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D2C6" w14:textId="77777777" w:rsidR="00096E93" w:rsidRDefault="00FB026D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noProof/>
        </w:rPr>
        <w:drawing>
          <wp:anchor distT="114300" distB="114300" distL="114300" distR="114300" simplePos="0" relativeHeight="251658240" behindDoc="1" locked="0" layoutInCell="1" hidden="0" allowOverlap="1" wp14:anchorId="53E21FF8" wp14:editId="3A11EA14">
            <wp:simplePos x="0" y="0"/>
            <wp:positionH relativeFrom="margin">
              <wp:align>center</wp:align>
            </wp:positionH>
            <wp:positionV relativeFrom="page">
              <wp:posOffset>640283</wp:posOffset>
            </wp:positionV>
            <wp:extent cx="990000" cy="1080000"/>
            <wp:effectExtent l="0" t="0" r="635" b="6350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F8C7F6" wp14:editId="7E1BFE4E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41888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A723D5" w14:textId="3360454A" w:rsidR="00096E93" w:rsidRDefault="005B4FC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theme="minorBidi" w:hint="cs"/>
                                <w:color w:val="000000"/>
                                <w:cs/>
                              </w:rPr>
                              <w:t>C</w:t>
                            </w:r>
                            <w:r w:rsidR="00FB026D">
                              <w:rPr>
                                <w:rFonts w:cs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8C7F6" id="Rectangle 26" o:spid="_x0000_s1026" style="position:absolute;margin-left:445pt;margin-top:-33pt;width:3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0A723D5" w14:textId="3360454A" w:rsidR="00096E93" w:rsidRDefault="005B4FC5">
                      <w:pPr>
                        <w:jc w:val="center"/>
                        <w:textDirection w:val="btLr"/>
                      </w:pPr>
                      <w:r>
                        <w:rPr>
                          <w:rFonts w:cstheme="minorBidi" w:hint="cs"/>
                          <w:color w:val="000000"/>
                          <w:cs/>
                        </w:rPr>
                        <w:t>C</w:t>
                      </w:r>
                      <w:r w:rsidR="00FB026D">
                        <w:rPr>
                          <w:rFonts w:cs="Times New Roman"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66CD039" w14:textId="77777777" w:rsidR="00096E93" w:rsidRDefault="00096E93">
      <w:pPr>
        <w:rPr>
          <w:rFonts w:ascii="TH SarabunPSK" w:eastAsia="TH SarabunPSK" w:hAnsi="TH SarabunPSK" w:cs="TH SarabunPSK"/>
        </w:rPr>
      </w:pPr>
    </w:p>
    <w:p w14:paraId="677CC976" w14:textId="77777777" w:rsidR="00096E93" w:rsidRDefault="00096E93">
      <w:pPr>
        <w:rPr>
          <w:rFonts w:ascii="TH SarabunPSK" w:eastAsia="TH SarabunPSK" w:hAnsi="TH SarabunPSK" w:cs="TH SarabunPSK"/>
        </w:rPr>
      </w:pPr>
    </w:p>
    <w:p w14:paraId="39499AE5" w14:textId="77777777" w:rsidR="00096E93" w:rsidRDefault="00096E93">
      <w:pPr>
        <w:rPr>
          <w:rFonts w:ascii="TH SarabunPSK" w:eastAsia="TH SarabunPSK" w:hAnsi="TH SarabunPSK" w:cs="TH SarabunPSK"/>
          <w:sz w:val="14"/>
          <w:szCs w:val="14"/>
        </w:rPr>
      </w:pPr>
    </w:p>
    <w:p w14:paraId="57C813AA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ที่ ................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สำนักงานปศุสัตว์จังหวัด .....................</w:t>
      </w:r>
    </w:p>
    <w:p w14:paraId="31A73DBF" w14:textId="77777777" w:rsidR="00096E93" w:rsidRDefault="00FB026D">
      <w:pPr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ที่อยู่ .....................................................</w:t>
      </w:r>
    </w:p>
    <w:p w14:paraId="77F88BD2" w14:textId="77777777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วันที่ ....................................................</w:t>
      </w:r>
    </w:p>
    <w:p w14:paraId="1518E36A" w14:textId="71CFB81E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เรื่อง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 w:rsidR="00824EF9" w:rsidRPr="00824EF9">
        <w:rPr>
          <w:rFonts w:ascii="TH SarabunPSK" w:eastAsia="TH SarabunPSK" w:hAnsi="TH SarabunPSK" w:cs="TH SarabunPSK" w:hint="cs"/>
          <w:sz w:val="32"/>
          <w:szCs w:val="32"/>
          <w:cs/>
        </w:rPr>
        <w:t>ผลการตรวจสอบคำขอเปลี่ยนแปลงข้อมูลการขึ้นทะเบียนพนักงานตรวจโรคสัตว์</w:t>
      </w:r>
    </w:p>
    <w:p w14:paraId="76D9112D" w14:textId="77777777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เรียน  ...........................................................</w:t>
      </w:r>
    </w:p>
    <w:p w14:paraId="3B6DA546" w14:textId="77777777" w:rsidR="00135B5F" w:rsidRDefault="00CD0442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ตามที่ท่านได้ยื่นคำขอเปลี่ยนแปลงข้อมูลการขึ้นทะเบียนพนักงานตรวจโรคสัตว์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พร้อมด้วยเอกสารหลักฐานประกอบต่อนายทะเบียน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ณ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สำนักงานปศุสัตว์จังหวัด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.......................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เลขที่แบบคำขอ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.................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ลงวันที่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..........................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นั้น</w:t>
      </w:r>
    </w:p>
    <w:p w14:paraId="2040F4C3" w14:textId="7A817AAB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สำนักงานปศุสัตว์จังหวัด ......................... ได้ตรวจสอบคำขอ</w:t>
      </w:r>
      <w:r w:rsidR="00135B5F" w:rsidRPr="00CD0442">
        <w:rPr>
          <w:rFonts w:ascii="TH SarabunPSK" w:eastAsia="TH SarabunPSK" w:hAnsi="TH SarabunPSK" w:cs="TH SarabunPSK" w:hint="cs"/>
          <w:sz w:val="32"/>
          <w:szCs w:val="32"/>
          <w:cs/>
        </w:rPr>
        <w:t>เปลี่ยนแปลงข้อมูลการขึ้นทะเบียนพนักงานตรวจโรคสัตว์</w:t>
      </w:r>
      <w:r>
        <w:rPr>
          <w:rFonts w:ascii="TH SarabunPSK" w:eastAsia="TH SarabunPSK" w:hAnsi="TH SarabunPSK" w:cs="TH SarabunPSK"/>
          <w:sz w:val="32"/>
          <w:szCs w:val="32"/>
        </w:rPr>
        <w:t>พร้อมด้วยเอกสารหลักฐานประกอบของท่านแล้ว</w:t>
      </w:r>
      <w:r w:rsidR="00135B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พบว่าไม่ครบถ้วนหรือไม่ถูกต้อง ดังนี้ </w:t>
      </w:r>
    </w:p>
    <w:p w14:paraId="76FAA79E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๑. ..............................................................................................................................................</w:t>
      </w:r>
    </w:p>
    <w:p w14:paraId="08FD4862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๒. ..............................................................................................................................................</w:t>
      </w:r>
    </w:p>
    <w:p w14:paraId="77CE89BA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๓. ..............................................................................................................................................</w:t>
      </w:r>
    </w:p>
    <w:p w14:paraId="49869244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ทั้งนี้ สำนักงานปศุสัตว์จังหวัด ................................... ขอให้ท่านได้แก้ไขข้อมูล และจัดส่งเอกสารหรือหลักฐานเพิ่มเติมให้แก่นายทะเบียนภายในวันที่ ........................................... หากพ้นกำหนดระยะเวลาดังกล่าวแล้ว ท่านยังมิได้ดำเนินการแก้ไขและจัดส่งข้อมูลเอกสารหรือหลักฐานเพิ่มเติมตามที่แจ้ง สำนักงานปศุสัตว์จังหวัด .......................................... จะจำหน่ายเรื่องออกจากสารบบต่อไป </w:t>
      </w:r>
    </w:p>
    <w:p w14:paraId="4AA6118B" w14:textId="77777777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จึงเรียนมาเพื่อโปรดทราบ</w:t>
      </w:r>
    </w:p>
    <w:p w14:paraId="5FFBEF57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5F19C162" w14:textId="77777777" w:rsidR="00096E93" w:rsidRDefault="00096E93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7A1CB233" w14:textId="77777777" w:rsidR="00096E93" w:rsidRDefault="00FB026D">
      <w:pPr>
        <w:spacing w:line="216" w:lineRule="auto"/>
        <w:ind w:left="3600" w:firstLine="72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</w:rPr>
        <w:t>ขอแสดงความนับถือ</w:t>
      </w:r>
    </w:p>
    <w:p w14:paraId="39ED5A6B" w14:textId="77777777" w:rsidR="00096E93" w:rsidRDefault="00096E93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61B29981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(...................................................)</w:t>
      </w:r>
    </w:p>
    <w:p w14:paraId="1BB7D384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ปศุสัตว์จังหวัด ...................................</w:t>
      </w:r>
    </w:p>
    <w:p w14:paraId="763A26C6" w14:textId="2C4A5DFF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นายทะเบียน</w:t>
      </w:r>
    </w:p>
    <w:p w14:paraId="2FEE6022" w14:textId="37930C33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2F803A7" wp14:editId="6F1BBF1E">
                <wp:simplePos x="0" y="0"/>
                <wp:positionH relativeFrom="column">
                  <wp:posOffset>3297312</wp:posOffset>
                </wp:positionH>
                <wp:positionV relativeFrom="paragraph">
                  <wp:posOffset>123298</wp:posOffset>
                </wp:positionV>
                <wp:extent cx="3097530" cy="1559668"/>
                <wp:effectExtent l="0" t="0" r="7620" b="25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559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C1F557" w14:textId="77777777" w:rsidR="00096E93" w:rsidRDefault="00FB026D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ข้าพเจ้ารับทราบข้อความที่นายทะเบียนแจ้งแล้ว พร้อมลงลายมือชื่อไว้เพื่อเป็นหลักฐาน</w:t>
                            </w:r>
                          </w:p>
                          <w:p w14:paraId="2CEDF621" w14:textId="77777777" w:rsidR="00096E93" w:rsidRDefault="00096E93">
                            <w:pPr>
                              <w:textDirection w:val="btLr"/>
                            </w:pPr>
                          </w:p>
                          <w:p w14:paraId="40081CA4" w14:textId="77777777" w:rsidR="00096E93" w:rsidRDefault="00FB026D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ลงชื่อ .....................................................</w:t>
                            </w:r>
                          </w:p>
                          <w:p w14:paraId="123F9274" w14:textId="77777777" w:rsidR="00096E93" w:rsidRDefault="00FB026D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 xml:space="preserve">     (.......................................................)</w:t>
                            </w:r>
                          </w:p>
                          <w:p w14:paraId="2BE21B92" w14:textId="77777777" w:rsidR="00096E93" w:rsidRDefault="00FB02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ผู้ยื่นคำขอ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803A7" id="Rectangle 25" o:spid="_x0000_s1027" style="position:absolute;margin-left:259.65pt;margin-top:9.7pt;width:243.9pt;height:1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" fillcolor="white [3201]" stroked="f">
                <v:textbox inset="2.53958mm,1.2694mm,2.53958mm,1.2694mm">
                  <w:txbxContent>
                    <w:p w14:paraId="75C1F557" w14:textId="77777777" w:rsidR="00096E93" w:rsidRDefault="00FB026D">
                      <w:pPr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ข้าพเจ้ารับทราบข้อความที่นายทะเบียนแจ้งแล้ว พร้อมลงลายมือชื่อไว้เพื่อเป็นหลักฐาน</w:t>
                      </w:r>
                    </w:p>
                    <w:p w14:paraId="2CEDF621" w14:textId="77777777" w:rsidR="00096E93" w:rsidRDefault="00096E93">
                      <w:pPr>
                        <w:textDirection w:val="btLr"/>
                      </w:pPr>
                    </w:p>
                    <w:p w14:paraId="40081CA4" w14:textId="77777777" w:rsidR="00096E93" w:rsidRDefault="00FB026D">
                      <w:pPr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ลงชื่อ .....................................................</w:t>
                      </w:r>
                    </w:p>
                    <w:p w14:paraId="123F9274" w14:textId="77777777" w:rsidR="00096E93" w:rsidRDefault="00FB026D">
                      <w:pPr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 xml:space="preserve">     (..................................................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.....)</w:t>
                      </w:r>
                    </w:p>
                    <w:p w14:paraId="2BE21B92" w14:textId="77777777" w:rsidR="00096E93" w:rsidRDefault="00FB026D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ผู้ยื่นคำขอ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</w:t>
      </w:r>
    </w:p>
    <w:p w14:paraId="66EAC8E6" w14:textId="43E8084B" w:rsidR="00096E93" w:rsidRDefault="00096E93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582A0382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กลุ่มพัฒนาคุณภาพสินค้าปศุสัตว์</w:t>
      </w:r>
    </w:p>
    <w:p w14:paraId="5ED577E7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</w:t>
      </w:r>
    </w:p>
    <w:p w14:paraId="3E65C56A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โทรสาร ..................................</w:t>
      </w:r>
    </w:p>
    <w:p w14:paraId="61534DF2" w14:textId="77777777" w:rsidR="00096E93" w:rsidRDefault="00096E93">
      <w:pPr>
        <w:tabs>
          <w:tab w:val="left" w:pos="4253"/>
        </w:tabs>
        <w:rPr>
          <w:rFonts w:ascii="TH SarabunPSK" w:eastAsia="TH SarabunPSK" w:hAnsi="TH SarabunPSK" w:cs="TH SarabunPSK"/>
        </w:rPr>
      </w:pPr>
    </w:p>
    <w:sectPr w:rsidR="00096E93">
      <w:pgSz w:w="11906" w:h="16838"/>
      <w:pgMar w:top="993" w:right="1134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93"/>
    <w:rsid w:val="00096E93"/>
    <w:rsid w:val="00135B5F"/>
    <w:rsid w:val="00186523"/>
    <w:rsid w:val="005B4FC5"/>
    <w:rsid w:val="00824EF9"/>
    <w:rsid w:val="00CD0442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2554"/>
  <w15:docId w15:val="{B31D8FDF-EA58-4588-BA97-E5EC688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7C"/>
    <w:rPr>
      <w:rFonts w:cs="Courier New"/>
      <w:lang w:val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7C"/>
    <w:pPr>
      <w:keepNext/>
      <w:outlineLvl w:val="1"/>
    </w:pPr>
    <w:rPr>
      <w:rFonts w:cs="Angsana New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F2C98"/>
    <w:rPr>
      <w:rFonts w:ascii="Tahoma" w:hAnsi="Tahoma" w:cs="Angsana New"/>
      <w:sz w:val="16"/>
      <w:szCs w:val="18"/>
    </w:rPr>
  </w:style>
  <w:style w:type="character" w:styleId="Hyperlink">
    <w:name w:val="Hyperlink"/>
    <w:rsid w:val="00933A33"/>
    <w:rPr>
      <w:color w:val="0000FF"/>
      <w:u w:val="single"/>
    </w:rPr>
  </w:style>
  <w:style w:type="character" w:customStyle="1" w:styleId="Heading2Char">
    <w:name w:val="Heading 2 Char"/>
    <w:link w:val="Heading2"/>
    <w:rsid w:val="00B75BF6"/>
    <w:rPr>
      <w:rFonts w:cs="Courier New"/>
      <w:sz w:val="32"/>
      <w:szCs w:val="32"/>
      <w:lang w:val="th-TH"/>
    </w:rPr>
  </w:style>
  <w:style w:type="table" w:styleId="TableGrid">
    <w:name w:val="Table Grid"/>
    <w:basedOn w:val="TableNormal"/>
    <w:rsid w:val="00783E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2DB5"/>
    <w:pPr>
      <w:ind w:left="720"/>
      <w:contextualSpacing/>
    </w:pPr>
    <w:rPr>
      <w:rFonts w:cs="Angsana New"/>
      <w:szCs w:val="35"/>
    </w:rPr>
  </w:style>
  <w:style w:type="character" w:customStyle="1" w:styleId="apple-converted-space">
    <w:name w:val="apple-converted-space"/>
    <w:basedOn w:val="DefaultParagraphFont"/>
    <w:rsid w:val="00C43BD0"/>
  </w:style>
  <w:style w:type="paragraph" w:customStyle="1" w:styleId="ListParagraph1">
    <w:name w:val="List Paragraph1"/>
    <w:basedOn w:val="Normal"/>
    <w:uiPriority w:val="99"/>
    <w:qFormat/>
    <w:rsid w:val="0080372E"/>
    <w:pPr>
      <w:spacing w:after="200" w:line="276" w:lineRule="auto"/>
      <w:ind w:left="720"/>
    </w:pPr>
    <w:rPr>
      <w:rFonts w:ascii="Calibri" w:eastAsia="Calibri" w:hAnsi="Cordia New" w:cs="Cordia New"/>
      <w:sz w:val="32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rsid w:val="00E1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th-TH"/>
    </w:rPr>
  </w:style>
  <w:style w:type="paragraph" w:styleId="Header">
    <w:name w:val="header"/>
    <w:basedOn w:val="Normal"/>
    <w:link w:val="HeaderChar"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1B00FC"/>
    <w:rPr>
      <w:sz w:val="28"/>
      <w:szCs w:val="35"/>
      <w:lang w:val="th-TH"/>
    </w:rPr>
  </w:style>
  <w:style w:type="paragraph" w:styleId="Footer">
    <w:name w:val="footer"/>
    <w:basedOn w:val="Normal"/>
    <w:link w:val="FooterChar"/>
    <w:semiHidden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semiHidden/>
    <w:rsid w:val="001B00FC"/>
    <w:rPr>
      <w:sz w:val="28"/>
      <w:szCs w:val="35"/>
      <w:lang w:val="th-TH"/>
    </w:rPr>
  </w:style>
  <w:style w:type="paragraph" w:styleId="Revision">
    <w:name w:val="Revision"/>
    <w:hidden/>
    <w:uiPriority w:val="99"/>
    <w:semiHidden/>
    <w:rsid w:val="00806503"/>
    <w:rPr>
      <w:szCs w:val="35"/>
      <w:lang w:val="th-TH"/>
    </w:rPr>
  </w:style>
  <w:style w:type="character" w:styleId="Emphasis">
    <w:name w:val="Emphasis"/>
    <w:basedOn w:val="DefaultParagraphFont"/>
    <w:qFormat/>
    <w:rsid w:val="0053094C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UNQTI6z5bAWwyJEUBoPgld2tQ==">AMUW2mUQYIXzHH9Toi0uEcKlMvHHNvVd+VFpiXVn9j+pon/0w1WF5N6r2TvgCoiXxfTecu7YDmCxpQ7PPuwEBJYyA8SyyhHIdlxdxa3RVmDjV6T+K50KbK0=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USER</cp:lastModifiedBy>
  <cp:revision>6</cp:revision>
  <dcterms:created xsi:type="dcterms:W3CDTF">2021-08-09T07:32:00Z</dcterms:created>
  <dcterms:modified xsi:type="dcterms:W3CDTF">2022-06-28T06:43:00Z</dcterms:modified>
</cp:coreProperties>
</file>