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D30D" w14:textId="23D2C9B1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</w:rPr>
        <w:drawing>
          <wp:anchor distT="114300" distB="114300" distL="114300" distR="114300" simplePos="0" relativeHeight="251659264" behindDoc="1" locked="0" layoutInCell="1" hidden="0" allowOverlap="1" wp14:anchorId="6B7EA793" wp14:editId="68904B23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990000" cy="1080000"/>
            <wp:effectExtent l="0" t="0" r="635" b="635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474962" w14:textId="1119BF76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D6D5CB" w14:textId="77777777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1D4B87E" w14:textId="4809588F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 xml:space="preserve">ที่ ................      </w:t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>สำนักงานปศุสัตว์จังหวัด .....................</w:t>
      </w:r>
    </w:p>
    <w:p w14:paraId="68B6A9A4" w14:textId="77777777" w:rsidR="00AD75C6" w:rsidRPr="00AD75C6" w:rsidRDefault="00AD75C6" w:rsidP="00AD75C6">
      <w:pPr>
        <w:pStyle w:val="NoSpacing"/>
        <w:ind w:left="5040" w:firstLine="720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.....................................................</w:t>
      </w:r>
    </w:p>
    <w:p w14:paraId="4296D9AF" w14:textId="77777777" w:rsidR="00AD75C6" w:rsidRPr="00AD75C6" w:rsidRDefault="00AD75C6" w:rsidP="00AD75C6">
      <w:pPr>
        <w:pStyle w:val="NoSpacing"/>
        <w:spacing w:before="120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Pr="00AD75C6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....................................................</w:t>
      </w:r>
    </w:p>
    <w:p w14:paraId="3029F800" w14:textId="77777777" w:rsidR="00AD75C6" w:rsidRPr="00AD75C6" w:rsidRDefault="00AD75C6" w:rsidP="00AD75C6">
      <w:pPr>
        <w:pStyle w:val="NoSpacing"/>
        <w:spacing w:before="120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>เรื่อง  ผลการตรวจสอบการแก้ไขคำขอขึ้นทะเบียนเป็นพนักงานตรวจโรคสัตว์</w:t>
      </w:r>
    </w:p>
    <w:p w14:paraId="551BE147" w14:textId="77777777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>เรียน  ...........................................................</w:t>
      </w:r>
    </w:p>
    <w:p w14:paraId="299E535C" w14:textId="640402D4" w:rsidR="00AD75C6" w:rsidRPr="00AD75C6" w:rsidRDefault="00995F5D" w:rsidP="00714216">
      <w:pPr>
        <w:pStyle w:val="NoSpacing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8ED7050" wp14:editId="17FA52C1">
                <wp:simplePos x="0" y="0"/>
                <wp:positionH relativeFrom="column">
                  <wp:posOffset>5651500</wp:posOffset>
                </wp:positionH>
                <wp:positionV relativeFrom="paragraph">
                  <wp:posOffset>-2610485</wp:posOffset>
                </wp:positionV>
                <wp:extent cx="485775" cy="285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41888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F24C7B" w14:textId="2C8D5D03" w:rsidR="00995F5D" w:rsidRPr="00995F5D" w:rsidRDefault="00995F5D" w:rsidP="00995F5D">
                            <w:pPr>
                              <w:jc w:val="center"/>
                              <w:textDirection w:val="btLr"/>
                              <w:rPr>
                                <w:rFonts w:cstheme="minorBidi" w:hint="cs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cstheme="minorBidi" w:hint="cs"/>
                                <w:color w:val="00000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D7050" id="Rectangle 1" o:spid="_x0000_s1026" style="position:absolute;left:0;text-align:left;margin-left:445pt;margin-top:-205.55pt;width:38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1F24C7B" w14:textId="2C8D5D03" w:rsidR="00995F5D" w:rsidRPr="00995F5D" w:rsidRDefault="00995F5D" w:rsidP="00995F5D">
                      <w:pPr>
                        <w:jc w:val="center"/>
                        <w:textDirection w:val="btLr"/>
                        <w:rPr>
                          <w:rFonts w:cstheme="minorBidi" w:hint="cs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M</w:t>
                      </w:r>
                      <w:r>
                        <w:rPr>
                          <w:rFonts w:cstheme="minorBidi" w:hint="cs"/>
                          <w:color w:val="000000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D75C6" w:rsidRPr="00AD75C6">
        <w:rPr>
          <w:rFonts w:ascii="TH SarabunPSK" w:hAnsi="TH SarabunPSK" w:cs="TH SarabunPSK"/>
          <w:sz w:val="32"/>
          <w:szCs w:val="32"/>
          <w:cs/>
        </w:rPr>
        <w:tab/>
      </w:r>
      <w:r w:rsidR="00AD75C6" w:rsidRPr="00AD75C6">
        <w:rPr>
          <w:rFonts w:ascii="TH SarabunPSK" w:hAnsi="TH SarabunPSK" w:cs="TH SarabunPSK"/>
          <w:sz w:val="32"/>
          <w:szCs w:val="32"/>
          <w:cs/>
        </w:rPr>
        <w:tab/>
        <w:t>ตามที่สำนักงานปศุสัตว์จังหวัด ................................. ได้แจ้งให้ท่านแก้ไขข้อมูล และจัดส่งเอกสารหรือหลักฐานเพิ่มเติม ดังนี้</w:t>
      </w:r>
    </w:p>
    <w:p w14:paraId="39F0BFD9" w14:textId="77777777" w:rsidR="00AD75C6" w:rsidRPr="00AD75C6" w:rsidRDefault="00AD75C6" w:rsidP="0071421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>๑. ..............................................................................................................................................</w:t>
      </w:r>
    </w:p>
    <w:p w14:paraId="63FCAFFC" w14:textId="77777777" w:rsidR="00AD75C6" w:rsidRPr="00AD75C6" w:rsidRDefault="00AD75C6" w:rsidP="0071421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>๒. ..............................................................................................................................................</w:t>
      </w:r>
    </w:p>
    <w:p w14:paraId="6FF853AD" w14:textId="77777777" w:rsidR="00AD75C6" w:rsidRPr="00AD75C6" w:rsidRDefault="00AD75C6" w:rsidP="0071421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>๓. ..............................................................................................................................................</w:t>
      </w:r>
    </w:p>
    <w:p w14:paraId="24AEFABA" w14:textId="77777777" w:rsidR="00AD75C6" w:rsidRPr="00AD75C6" w:rsidRDefault="00AD75C6" w:rsidP="0071421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>โดยให้ส่งนายทะเบียนภายในวันที่ .......................... ตามหนังสือเลขที่ .................. ลงวันที่ ........................ นั้น</w:t>
      </w:r>
    </w:p>
    <w:p w14:paraId="67D5742E" w14:textId="77777777" w:rsidR="00AD75C6" w:rsidRPr="00AD75C6" w:rsidRDefault="00AD75C6" w:rsidP="00714216">
      <w:pPr>
        <w:pStyle w:val="NoSpacing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>สำนักงานปศุสัตว์จังหวัด ......................... ได้ตรวจสอบแล้ว พบว่าท่าน</w:t>
      </w:r>
    </w:p>
    <w:p w14:paraId="02D6F4E9" w14:textId="77777777" w:rsidR="00AD75C6" w:rsidRPr="00AD75C6" w:rsidRDefault="00AD75C6" w:rsidP="0071421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Arial" w:hAnsi="Arial" w:cs="Arial" w:hint="cs"/>
          <w:sz w:val="32"/>
          <w:szCs w:val="32"/>
          <w:cs/>
        </w:rPr>
        <w:t>□</w:t>
      </w:r>
      <w:r w:rsidRPr="00AD75C6">
        <w:rPr>
          <w:rFonts w:ascii="TH SarabunPSK" w:hAnsi="TH SarabunPSK" w:cs="TH SarabunPSK"/>
          <w:sz w:val="32"/>
          <w:szCs w:val="32"/>
          <w:cs/>
        </w:rPr>
        <w:t xml:space="preserve"> แก้ไขข้อมูล และจัดส่งเอกสารหรือหลักฐานไม่ครบถ้วนหรือไม่ถูกต้อง ดังนี้ </w:t>
      </w:r>
    </w:p>
    <w:p w14:paraId="0B7E4D37" w14:textId="77777777" w:rsidR="00AD75C6" w:rsidRPr="00AD75C6" w:rsidRDefault="00AD75C6" w:rsidP="0071421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>๑. ..............................................................................................................................................</w:t>
      </w:r>
    </w:p>
    <w:p w14:paraId="0764DDCD" w14:textId="77777777" w:rsidR="00AD75C6" w:rsidRPr="00AD75C6" w:rsidRDefault="00AD75C6" w:rsidP="0071421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>๒. ..............................................................................................................................................</w:t>
      </w:r>
    </w:p>
    <w:p w14:paraId="439DA907" w14:textId="77777777" w:rsidR="00AD75C6" w:rsidRPr="00AD75C6" w:rsidRDefault="00AD75C6" w:rsidP="0071421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>๓. ..............................................................................................................................................</w:t>
      </w:r>
    </w:p>
    <w:p w14:paraId="126A3888" w14:textId="77777777" w:rsidR="00AD75C6" w:rsidRPr="00AD75C6" w:rsidRDefault="00AD75C6" w:rsidP="0071421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Arial" w:hAnsi="Arial" w:cs="Arial" w:hint="cs"/>
          <w:sz w:val="32"/>
          <w:szCs w:val="32"/>
          <w:cs/>
        </w:rPr>
        <w:t>□</w:t>
      </w:r>
      <w:r w:rsidRPr="00AD75C6">
        <w:rPr>
          <w:rFonts w:ascii="TH SarabunPSK" w:hAnsi="TH SarabunPSK" w:cs="TH SarabunPSK"/>
          <w:sz w:val="32"/>
          <w:szCs w:val="32"/>
          <w:cs/>
        </w:rPr>
        <w:t xml:space="preserve"> ไม่แก้ไขข้อมูล และจัดส่งเอกสารหรือหลักฐานเพิ่มเติม ภายในระยะเวลาที่กำหนด</w:t>
      </w:r>
    </w:p>
    <w:p w14:paraId="100774D4" w14:textId="77777777" w:rsidR="00AD75C6" w:rsidRPr="00AD75C6" w:rsidRDefault="00AD75C6" w:rsidP="00714216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 xml:space="preserve">ทั้งนี้ สำนักงานปศุสัตว์จังหวัด ................................... ขอจำหน่ายเรื่องออกจากสารบบและขอคืนแบบคำขอขึ้นทะเบียนเป็นพนักงานตรวจโรคสัตว์ เนื่องจากท่านไม่สามารถแก้ไขข้อมูล และจัดส่งเอกสารหรือหลักฐานเพิ่มเติมให้ครบถ้วนและถูกต้องแก่นายทะเบียนภายในกำหนดระยะเวลาดังกล่าว </w:t>
      </w:r>
    </w:p>
    <w:p w14:paraId="36D1BCBB" w14:textId="37AC18AA" w:rsidR="00AD75C6" w:rsidRPr="00AD75C6" w:rsidRDefault="00AD75C6" w:rsidP="00714216">
      <w:pPr>
        <w:pStyle w:val="NoSpacing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</w:p>
    <w:p w14:paraId="27422182" w14:textId="77777777" w:rsidR="00AD75C6" w:rsidRPr="00AD75C6" w:rsidRDefault="00AD75C6" w:rsidP="00AD75C6">
      <w:pPr>
        <w:pStyle w:val="NoSpacing"/>
        <w:spacing w:before="120"/>
        <w:ind w:left="3600" w:firstLine="720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F0C4E52" w14:textId="77777777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6256E51" w14:textId="77777777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(...................................................)</w:t>
      </w:r>
    </w:p>
    <w:p w14:paraId="6505DAB0" w14:textId="77777777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>ปศุสัตว์จังหวัด ...................................</w:t>
      </w:r>
    </w:p>
    <w:p w14:paraId="2CA373CC" w14:textId="77777777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</w:r>
      <w:r w:rsidRPr="00AD75C6">
        <w:rPr>
          <w:rFonts w:ascii="TH SarabunPSK" w:hAnsi="TH SarabunPSK" w:cs="TH SarabunPSK"/>
          <w:sz w:val="32"/>
          <w:szCs w:val="32"/>
          <w:cs/>
        </w:rPr>
        <w:tab/>
        <w:t xml:space="preserve">   นายทะเบียน</w:t>
      </w:r>
    </w:p>
    <w:p w14:paraId="159E1521" w14:textId="77777777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</w:p>
    <w:p w14:paraId="30695F7F" w14:textId="77777777" w:rsidR="00AD75C6" w:rsidRPr="00AD75C6" w:rsidRDefault="00AD75C6" w:rsidP="00AD75C6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6B7C542E" w14:textId="77777777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>กลุ่มพัฒนาคุณภาพสินค้าปศุสัตว์</w:t>
      </w:r>
    </w:p>
    <w:p w14:paraId="1BB661B9" w14:textId="77777777" w:rsidR="00AD75C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>โทรศัพท์ .................................</w:t>
      </w:r>
    </w:p>
    <w:p w14:paraId="571F1F78" w14:textId="3ECFB72C" w:rsidR="000F13E6" w:rsidRPr="00AD75C6" w:rsidRDefault="00AD75C6" w:rsidP="00AD75C6">
      <w:pPr>
        <w:pStyle w:val="NoSpacing"/>
        <w:rPr>
          <w:rFonts w:ascii="TH SarabunPSK" w:hAnsi="TH SarabunPSK" w:cs="TH SarabunPSK"/>
          <w:sz w:val="32"/>
          <w:szCs w:val="32"/>
        </w:rPr>
      </w:pPr>
      <w:r w:rsidRPr="00AD75C6">
        <w:rPr>
          <w:rFonts w:ascii="TH SarabunPSK" w:hAnsi="TH SarabunPSK" w:cs="TH SarabunPSK"/>
          <w:sz w:val="32"/>
          <w:szCs w:val="32"/>
          <w:cs/>
        </w:rPr>
        <w:t>โทรสาร ..................................</w:t>
      </w:r>
    </w:p>
    <w:sectPr w:rsidR="000F13E6" w:rsidRPr="00AD75C6" w:rsidSect="00AD75C6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C6"/>
    <w:rsid w:val="00060E08"/>
    <w:rsid w:val="000F13E6"/>
    <w:rsid w:val="00714216"/>
    <w:rsid w:val="00995F5D"/>
    <w:rsid w:val="00A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D4EC"/>
  <w15:chartTrackingRefBased/>
  <w15:docId w15:val="{292774F9-E648-425C-8455-DD005AA2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F5D"/>
    <w:pPr>
      <w:spacing w:after="0" w:line="240" w:lineRule="auto"/>
    </w:pPr>
    <w:rPr>
      <w:rFonts w:ascii="Times New Roman" w:eastAsia="Times New Roman" w:hAnsi="Times New Roman" w:cs="Courier New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2022-06-13T09:17:00Z</dcterms:created>
  <dcterms:modified xsi:type="dcterms:W3CDTF">2022-06-13T09:20:00Z</dcterms:modified>
</cp:coreProperties>
</file>