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D2C6" w14:textId="77777777" w:rsidR="00096E93" w:rsidRDefault="00FB026D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noProof/>
        </w:rPr>
        <w:drawing>
          <wp:anchor distT="114300" distB="114300" distL="114300" distR="114300" simplePos="0" relativeHeight="251658240" behindDoc="1" locked="0" layoutInCell="1" hidden="0" allowOverlap="1" wp14:anchorId="53E21FF8" wp14:editId="2D15C5E8">
            <wp:simplePos x="0" y="0"/>
            <wp:positionH relativeFrom="page">
              <wp:align>center</wp:align>
            </wp:positionH>
            <wp:positionV relativeFrom="page">
              <wp:posOffset>640080</wp:posOffset>
            </wp:positionV>
            <wp:extent cx="990000" cy="1080000"/>
            <wp:effectExtent l="0" t="0" r="635" b="635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F8C7F6" wp14:editId="7E1BFE4E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A723D5" w14:textId="2AE8D00C" w:rsidR="00096E93" w:rsidRDefault="00AE23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theme="minorBidi" w:hint="cs"/>
                                <w:color w:val="000000"/>
                                <w:cs/>
                              </w:rPr>
                              <w:t>E</w:t>
                            </w:r>
                            <w:r w:rsidR="00FB026D">
                              <w:rPr>
                                <w:rFonts w:cs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C7F6" id="Rectangle 26" o:spid="_x0000_s1026" style="position:absolute;margin-left:445pt;margin-top:-33pt;width:3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0A723D5" w14:textId="2AE8D00C" w:rsidR="00096E93" w:rsidRDefault="00AE23EA">
                      <w:pPr>
                        <w:jc w:val="center"/>
                        <w:textDirection w:val="btLr"/>
                      </w:pPr>
                      <w:r>
                        <w:rPr>
                          <w:rFonts w:cstheme="minorBidi" w:hint="cs"/>
                          <w:color w:val="000000"/>
                          <w:cs/>
                        </w:rPr>
                        <w:t>E</w:t>
                      </w:r>
                      <w:r w:rsidR="00FB026D">
                        <w:rPr>
                          <w:rFonts w:cs="Times New Roman"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66CD039" w14:textId="77777777" w:rsidR="00096E93" w:rsidRDefault="00096E93">
      <w:pPr>
        <w:rPr>
          <w:rFonts w:ascii="TH SarabunPSK" w:eastAsia="TH SarabunPSK" w:hAnsi="TH SarabunPSK" w:cs="TH SarabunPSK"/>
        </w:rPr>
      </w:pPr>
    </w:p>
    <w:p w14:paraId="677CC976" w14:textId="77777777" w:rsidR="00096E93" w:rsidRDefault="00096E93">
      <w:pPr>
        <w:rPr>
          <w:rFonts w:ascii="TH SarabunPSK" w:eastAsia="TH SarabunPSK" w:hAnsi="TH SarabunPSK" w:cs="TH SarabunPSK"/>
        </w:rPr>
      </w:pPr>
    </w:p>
    <w:p w14:paraId="39499AE5" w14:textId="77777777" w:rsidR="00096E93" w:rsidRDefault="00096E93">
      <w:pPr>
        <w:rPr>
          <w:rFonts w:ascii="TH SarabunPSK" w:eastAsia="TH SarabunPSK" w:hAnsi="TH SarabunPSK" w:cs="TH SarabunPSK"/>
          <w:sz w:val="14"/>
          <w:szCs w:val="14"/>
        </w:rPr>
      </w:pPr>
    </w:p>
    <w:p w14:paraId="57C813AA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ที่ ................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</w:t>
      </w:r>
    </w:p>
    <w:p w14:paraId="31A73DBF" w14:textId="77777777" w:rsidR="00096E93" w:rsidRDefault="00FB026D">
      <w:pPr>
        <w:ind w:left="50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ที่อยู่ .....................................................</w:t>
      </w:r>
    </w:p>
    <w:p w14:paraId="77F88BD2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วันที่ ....................................................</w:t>
      </w:r>
    </w:p>
    <w:p w14:paraId="1518E36A" w14:textId="18CE3F8F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เรื่อง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="00824EF9" w:rsidRPr="00824EF9">
        <w:rPr>
          <w:rFonts w:ascii="TH SarabunPSK" w:eastAsia="TH SarabunPSK" w:hAnsi="TH SarabunPSK" w:cs="TH SarabunPSK" w:hint="cs"/>
          <w:sz w:val="32"/>
          <w:szCs w:val="32"/>
          <w:cs/>
        </w:rPr>
        <w:t>ผลการตรวจสอบ</w:t>
      </w:r>
      <w:r w:rsidR="007F7C3C" w:rsidRPr="007F7C3C">
        <w:rPr>
          <w:rFonts w:ascii="TH SarabunPSK" w:eastAsia="TH SarabunPSK" w:hAnsi="TH SarabunPSK" w:cs="TH SarabunPSK" w:hint="cs"/>
          <w:sz w:val="32"/>
          <w:szCs w:val="32"/>
          <w:cs/>
        </w:rPr>
        <w:t>หนังสือขอยกเลิกการขึ้นทะเบียนพนักงานตรวจโรคสัตว์</w:t>
      </w:r>
    </w:p>
    <w:p w14:paraId="76D9112D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เรียน  ...........................................................</w:t>
      </w:r>
    </w:p>
    <w:p w14:paraId="3B6DA546" w14:textId="608D696F" w:rsidR="00135B5F" w:rsidRDefault="00CD0442" w:rsidP="00AE23EA">
      <w:pPr>
        <w:spacing w:before="120"/>
        <w:ind w:firstLine="1440"/>
        <w:rPr>
          <w:rFonts w:ascii="TH SarabunPSK" w:eastAsia="TH SarabunPSK" w:hAnsi="TH SarabunPSK" w:cs="TH SarabunPSK"/>
          <w:sz w:val="32"/>
          <w:szCs w:val="32"/>
        </w:rPr>
      </w:pP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ตามที่ท่านได้</w:t>
      </w:r>
      <w:r w:rsidR="00AE23EA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 w:rsidR="00AE23EA" w:rsidRPr="00AE23EA">
        <w:rPr>
          <w:rFonts w:ascii="TH SarabunPSK" w:eastAsia="TH SarabunPSK" w:hAnsi="TH SarabunPSK" w:cs="TH SarabunPSK" w:hint="cs"/>
          <w:sz w:val="32"/>
          <w:szCs w:val="32"/>
          <w:cs/>
        </w:rPr>
        <w:t>หนังสือขอยกเลิกการขึ้นทะเบียนพนักงานตรวจโรคสัตว์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พร้อมด้วยเอกสารหลักฐานประกอบต่อนายทะเบียน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ณ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สำนักงานปศุสัตว์จังหวัด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เลขที่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ลงวันที่</w:t>
      </w:r>
      <w:r w:rsidRPr="00CD0442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.......................... </w:t>
      </w:r>
      <w:r w:rsidRPr="00CD0442">
        <w:rPr>
          <w:rFonts w:ascii="TH SarabunPSK" w:eastAsia="TH SarabunPSK" w:hAnsi="TH SarabunPSK" w:cs="TH SarabunPSK" w:hint="cs"/>
          <w:sz w:val="32"/>
          <w:szCs w:val="32"/>
          <w:cs/>
        </w:rPr>
        <w:t>นั้น</w:t>
      </w:r>
    </w:p>
    <w:p w14:paraId="2040F4C3" w14:textId="5C35BD79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......................... ได้ตรวจสอบ</w:t>
      </w:r>
      <w:r w:rsidR="00AE23EA" w:rsidRPr="00AE23EA">
        <w:rPr>
          <w:rFonts w:ascii="TH SarabunPSK" w:eastAsia="TH SarabunPSK" w:hAnsi="TH SarabunPSK" w:cs="TH SarabunPSK" w:hint="cs"/>
          <w:sz w:val="32"/>
          <w:szCs w:val="32"/>
          <w:cs/>
        </w:rPr>
        <w:t>หนังสือขอยกเลิกการขึ้นทะเบียนพนักงานตรวจโรคสัตว์</w:t>
      </w:r>
      <w:r>
        <w:rPr>
          <w:rFonts w:ascii="TH SarabunPSK" w:eastAsia="TH SarabunPSK" w:hAnsi="TH SarabunPSK" w:cs="TH SarabunPSK"/>
          <w:sz w:val="32"/>
          <w:szCs w:val="32"/>
        </w:rPr>
        <w:t>แล้ว</w:t>
      </w:r>
      <w:r w:rsidR="00135B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พบว่าไม่ครบถ้วนหรือไม่ถูกต้อง ดังนี้ </w:t>
      </w:r>
    </w:p>
    <w:p w14:paraId="76FAA79E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08FD4862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77CE89BA" w14:textId="77777777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49869244" w14:textId="280C4DE2" w:rsidR="00096E93" w:rsidRDefault="00FB026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ทั้งนี้ สำนักงานปศุสัตว์จังหวัด ................................... ขอให้ท่านได้แก้ไขข้อมูล และจัดส่งเอกสารหรือหลักฐานเพิ่มเติมให้แก่นายทะเบียนภายในวันที่ ........................................... หากพ้นกำหนดระยะเวลาดังกล่าวแล้ว</w:t>
      </w:r>
      <w:r w:rsidR="00AE23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ท่านยังมิได้ดำเนินการแก้ไขและจัดส่งข้อมูลเอกสารหรือหลักฐานเพิ่มเติมตามที่แจ้ง สำนักงานปศุสัตว์จังหวัด .......................................... จะจำหน่ายเรื่องออกจากสารบบต่อไป </w:t>
      </w:r>
    </w:p>
    <w:p w14:paraId="4AA6118B" w14:textId="77777777" w:rsidR="00096E93" w:rsidRDefault="00FB026D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จึงเรียนมาเพื่อโปรดทราบ</w:t>
      </w:r>
    </w:p>
    <w:p w14:paraId="5FFBEF57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5F19C162" w14:textId="77777777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7A1CB233" w14:textId="77777777" w:rsidR="00096E93" w:rsidRDefault="00FB026D">
      <w:pPr>
        <w:spacing w:line="216" w:lineRule="auto"/>
        <w:ind w:left="3600" w:firstLine="72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</w:rPr>
        <w:t>ขอแสดงความนับถือ</w:t>
      </w:r>
    </w:p>
    <w:p w14:paraId="39ED5A6B" w14:textId="77777777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61B29981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(...................................................)</w:t>
      </w:r>
    </w:p>
    <w:p w14:paraId="1BB7D384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ปศุสัตว์จังหวัด ...................................</w:t>
      </w:r>
    </w:p>
    <w:p w14:paraId="763A26C6" w14:textId="2C4A5DFF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นายทะเบียน</w:t>
      </w:r>
    </w:p>
    <w:p w14:paraId="2FEE6022" w14:textId="37930C33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2F803A7" wp14:editId="6F1BBF1E">
                <wp:simplePos x="0" y="0"/>
                <wp:positionH relativeFrom="column">
                  <wp:posOffset>3297312</wp:posOffset>
                </wp:positionH>
                <wp:positionV relativeFrom="paragraph">
                  <wp:posOffset>123298</wp:posOffset>
                </wp:positionV>
                <wp:extent cx="3097530" cy="1559668"/>
                <wp:effectExtent l="0" t="0" r="7620" b="25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559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C1F557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ข้าพเจ้ารับทราบข้อความที่นายทะเบียนแจ้งแล้ว พร้อมลงลายมือชื่อไว้เพื่อเป็นหลักฐาน</w:t>
                            </w:r>
                          </w:p>
                          <w:p w14:paraId="2CEDF621" w14:textId="77777777" w:rsidR="00096E93" w:rsidRDefault="00096E93">
                            <w:pPr>
                              <w:textDirection w:val="btLr"/>
                            </w:pPr>
                          </w:p>
                          <w:p w14:paraId="40081CA4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ลงชื่อ .....................................................</w:t>
                            </w:r>
                          </w:p>
                          <w:p w14:paraId="123F9274" w14:textId="77777777" w:rsidR="00096E93" w:rsidRDefault="00FB026D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    (.......................................................)</w:t>
                            </w:r>
                          </w:p>
                          <w:p w14:paraId="2BE21B92" w14:textId="77777777" w:rsidR="00096E93" w:rsidRDefault="00FB02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ผู้ยื่นคำขอ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03A7" id="Rectangle 25" o:spid="_x0000_s1027" style="position:absolute;margin-left:259.65pt;margin-top:9.7pt;width:243.9pt;height:1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" fillcolor="white [3201]" stroked="f">
                <v:textbox inset="2.53958mm,1.2694mm,2.53958mm,1.2694mm">
                  <w:txbxContent>
                    <w:p w14:paraId="75C1F557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ข้าพเจ้ารับทราบข้อความที่นายทะเบียนแจ้งแล้ว พร้อมลงลายมือชื่อไว้เพื่อเป็นหลักฐาน</w:t>
                      </w:r>
                    </w:p>
                    <w:p w14:paraId="2CEDF621" w14:textId="77777777" w:rsidR="00096E93" w:rsidRDefault="00096E93">
                      <w:pPr>
                        <w:textDirection w:val="btLr"/>
                      </w:pPr>
                    </w:p>
                    <w:p w14:paraId="40081CA4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ลงชื่อ .....................................................</w:t>
                      </w:r>
                    </w:p>
                    <w:p w14:paraId="123F9274" w14:textId="77777777" w:rsidR="00096E93" w:rsidRDefault="00FB026D">
                      <w:pPr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    (..................................................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.....)</w:t>
                      </w:r>
                    </w:p>
                    <w:p w14:paraId="2BE21B92" w14:textId="77777777" w:rsidR="00096E93" w:rsidRDefault="00FB026D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ผู้ยื่นคำขอ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</w:t>
      </w:r>
    </w:p>
    <w:p w14:paraId="66EAC8E6" w14:textId="43E8084B" w:rsidR="00096E93" w:rsidRDefault="00096E93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82A0382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กลุ่มพัฒนาคุณภาพสินค้าปศุสัตว์</w:t>
      </w:r>
    </w:p>
    <w:p w14:paraId="5ED577E7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</w:t>
      </w:r>
    </w:p>
    <w:p w14:paraId="3E65C56A" w14:textId="77777777" w:rsidR="00096E93" w:rsidRDefault="00FB026D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โทรสาร ..................................</w:t>
      </w:r>
    </w:p>
    <w:p w14:paraId="61534DF2" w14:textId="77777777" w:rsidR="00096E93" w:rsidRDefault="00096E93">
      <w:pPr>
        <w:tabs>
          <w:tab w:val="left" w:pos="4253"/>
        </w:tabs>
        <w:rPr>
          <w:rFonts w:ascii="TH SarabunPSK" w:eastAsia="TH SarabunPSK" w:hAnsi="TH SarabunPSK" w:cs="TH SarabunPSK"/>
        </w:rPr>
      </w:pPr>
    </w:p>
    <w:sectPr w:rsidR="00096E93">
      <w:pgSz w:w="11906" w:h="16838"/>
      <w:pgMar w:top="993" w:right="1134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93"/>
    <w:rsid w:val="00096E93"/>
    <w:rsid w:val="00135B5F"/>
    <w:rsid w:val="00186523"/>
    <w:rsid w:val="005B4FC5"/>
    <w:rsid w:val="007F7C3C"/>
    <w:rsid w:val="00824EF9"/>
    <w:rsid w:val="00AE23EA"/>
    <w:rsid w:val="00CD0442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2554"/>
  <w15:docId w15:val="{B31D8FDF-EA58-4588-BA97-E5EC688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7C"/>
    <w:rPr>
      <w:rFonts w:cs="Courier New"/>
      <w:lang w:val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7C"/>
    <w:pPr>
      <w:keepNext/>
      <w:outlineLvl w:val="1"/>
    </w:pPr>
    <w:rPr>
      <w:rFonts w:cs="Angsana New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F2C98"/>
    <w:rPr>
      <w:rFonts w:ascii="Tahoma" w:hAnsi="Tahoma" w:cs="Angsana New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customStyle="1" w:styleId="Heading2Char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2DB5"/>
    <w:pPr>
      <w:ind w:left="720"/>
      <w:contextualSpacing/>
    </w:pPr>
    <w:rPr>
      <w:rFonts w:cs="Angsana New"/>
      <w:szCs w:val="35"/>
    </w:rPr>
  </w:style>
  <w:style w:type="character" w:customStyle="1" w:styleId="apple-converted-space">
    <w:name w:val="apple-converted-space"/>
    <w:basedOn w:val="DefaultParagraphFont"/>
    <w:rsid w:val="00C43BD0"/>
  </w:style>
  <w:style w:type="paragraph" w:customStyle="1" w:styleId="ListParagraph1">
    <w:name w:val="List Paragraph1"/>
    <w:basedOn w:val="Normal"/>
    <w:uiPriority w:val="99"/>
    <w:qFormat/>
    <w:rsid w:val="0080372E"/>
    <w:pPr>
      <w:spacing w:after="200" w:line="276" w:lineRule="auto"/>
      <w:ind w:left="720"/>
    </w:pPr>
    <w:rPr>
      <w:rFonts w:ascii="Calibri" w:eastAsia="Calibri" w:hAnsi="Cordia New" w:cs="Cordia New"/>
      <w:sz w:val="32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E1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th-TH"/>
    </w:rPr>
  </w:style>
  <w:style w:type="paragraph" w:styleId="Header">
    <w:name w:val="header"/>
    <w:basedOn w:val="Normal"/>
    <w:link w:val="HeaderChar"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semiHidden/>
    <w:rsid w:val="001B00FC"/>
    <w:rPr>
      <w:sz w:val="28"/>
      <w:szCs w:val="35"/>
      <w:lang w:val="th-TH"/>
    </w:rPr>
  </w:style>
  <w:style w:type="paragraph" w:styleId="Revision">
    <w:name w:val="Revision"/>
    <w:hidden/>
    <w:uiPriority w:val="99"/>
    <w:semiHidden/>
    <w:rsid w:val="00806503"/>
    <w:rPr>
      <w:szCs w:val="35"/>
      <w:lang w:val="th-TH"/>
    </w:rPr>
  </w:style>
  <w:style w:type="character" w:styleId="Emphasis">
    <w:name w:val="Emphasis"/>
    <w:basedOn w:val="DefaultParagraphFont"/>
    <w:qFormat/>
    <w:rsid w:val="0053094C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UNQTI6z5bAWwyJEUBoPgld2tQ==">AMUW2mUQYIXzHH9Toi0uEcKlMvHHNvVd+VFpiXVn9j+pon/0w1WF5N6r2TvgCoiXxfTecu7YDmCxpQ7PPuwEBJYyA8SyyhHIdlxdxa3RVmDjV6T+K50KbK0=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USER</cp:lastModifiedBy>
  <cp:revision>8</cp:revision>
  <dcterms:created xsi:type="dcterms:W3CDTF">2021-08-09T07:32:00Z</dcterms:created>
  <dcterms:modified xsi:type="dcterms:W3CDTF">2022-06-30T02:18:00Z</dcterms:modified>
</cp:coreProperties>
</file>