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BC7F0" w14:textId="77777777" w:rsidR="009D6D83" w:rsidRPr="002C1DFA" w:rsidRDefault="009D6D83" w:rsidP="00FE4175">
      <w:pPr>
        <w:spacing w:after="0" w:line="240" w:lineRule="auto"/>
        <w:ind w:left="284" w:right="241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2C1DFA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โครงการเนื้อสัตว์ปลอดภัย ใส่ใจผู้บริโภค (ปศุสัตว์ </w:t>
      </w:r>
      <w:r w:rsidRPr="002C1DFA">
        <w:rPr>
          <w:rFonts w:ascii="TH SarabunPSK" w:hAnsi="TH SarabunPSK" w:cs="TH SarabunPSK"/>
          <w:b/>
          <w:bCs/>
          <w:sz w:val="32"/>
          <w:szCs w:val="32"/>
        </w:rPr>
        <w:t>OK</w:t>
      </w:r>
      <w:r w:rsidRPr="002C1DF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76720EC3" w14:textId="427C43A1" w:rsidR="009D6D83" w:rsidRPr="002C1DFA" w:rsidRDefault="00FE4175" w:rsidP="00FE4175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9D6D83" w:rsidRPr="002C1DFA">
        <w:rPr>
          <w:rFonts w:ascii="TH SarabunPSK" w:hAnsi="TH SarabunPSK" w:cs="TH SarabunPSK"/>
          <w:b/>
          <w:bCs/>
          <w:sz w:val="32"/>
          <w:szCs w:val="32"/>
          <w:cs/>
        </w:rPr>
        <w:t>. หลักการและเหตุผล</w:t>
      </w:r>
    </w:p>
    <w:p w14:paraId="10AD411C" w14:textId="3CF4AD3A" w:rsidR="009D6D83" w:rsidRPr="009D6D83" w:rsidRDefault="009D6D83" w:rsidP="00FE4175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1DFA">
        <w:rPr>
          <w:rFonts w:ascii="TH SarabunPSK" w:hAnsi="TH SarabunPSK" w:cs="TH SarabunPSK"/>
          <w:sz w:val="32"/>
          <w:szCs w:val="32"/>
          <w:cs/>
        </w:rPr>
        <w:t>สืบเนื่องจากน</w:t>
      </w:r>
      <w:r>
        <w:rPr>
          <w:rFonts w:ascii="TH SarabunPSK" w:hAnsi="TH SarabunPSK" w:cs="TH SarabunPSK"/>
          <w:sz w:val="32"/>
          <w:szCs w:val="32"/>
          <w:cs/>
        </w:rPr>
        <w:t xml:space="preserve">โยบายของรัฐบาลที่กำหนดให้ปี </w:t>
      </w:r>
      <w:r w:rsidR="00FE4175">
        <w:rPr>
          <w:rFonts w:ascii="TH SarabunPSK" w:hAnsi="TH SarabunPSK" w:cs="TH SarabunPSK"/>
          <w:sz w:val="32"/>
          <w:szCs w:val="32"/>
          <w:cs/>
        </w:rPr>
        <w:t>๒๕๔๗</w:t>
      </w:r>
      <w:r w:rsidRPr="002C1DFA">
        <w:rPr>
          <w:rFonts w:ascii="TH SarabunPSK" w:hAnsi="TH SarabunPSK" w:cs="TH SarabunPSK"/>
          <w:sz w:val="32"/>
          <w:szCs w:val="32"/>
          <w:cs/>
        </w:rPr>
        <w:t xml:space="preserve"> เป็นปีแห่งความปลอดภัยด้านอาหาร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1DFA">
        <w:rPr>
          <w:rFonts w:ascii="TH SarabunPSK" w:hAnsi="TH SarabunPSK" w:cs="TH SarabunPSK"/>
          <w:spacing w:val="2"/>
          <w:sz w:val="32"/>
          <w:szCs w:val="32"/>
          <w:cs/>
        </w:rPr>
        <w:t>(</w:t>
      </w:r>
      <w:r w:rsidRPr="002C1DFA">
        <w:rPr>
          <w:rFonts w:ascii="TH SarabunPSK" w:hAnsi="TH SarabunPSK" w:cs="TH SarabunPSK"/>
          <w:spacing w:val="2"/>
          <w:sz w:val="32"/>
          <w:szCs w:val="32"/>
        </w:rPr>
        <w:t>Food Safety Year</w:t>
      </w:r>
      <w:r w:rsidRPr="002C1DFA">
        <w:rPr>
          <w:rFonts w:ascii="TH SarabunPSK" w:hAnsi="TH SarabunPSK" w:cs="TH SarabunPSK"/>
          <w:spacing w:val="2"/>
          <w:sz w:val="32"/>
          <w:szCs w:val="32"/>
          <w:cs/>
        </w:rPr>
        <w:t>) กรมปศุสัตว์ซึ่งเป็นหน่วยงานที่รับผิดชอบดูแลด้านการผลิต</w:t>
      </w:r>
      <w:r w:rsidR="00C4689B">
        <w:rPr>
          <w:rFonts w:ascii="TH SarabunPSK" w:hAnsi="TH SarabunPSK" w:cs="TH SarabunPSK" w:hint="cs"/>
          <w:spacing w:val="2"/>
          <w:sz w:val="32"/>
          <w:szCs w:val="32"/>
          <w:cs/>
        </w:rPr>
        <w:t>สินค้า</w:t>
      </w:r>
      <w:r w:rsidRPr="002C1DFA">
        <w:rPr>
          <w:rFonts w:ascii="TH SarabunPSK" w:hAnsi="TH SarabunPSK" w:cs="TH SarabunPSK"/>
          <w:spacing w:val="2"/>
          <w:sz w:val="32"/>
          <w:szCs w:val="32"/>
          <w:cs/>
        </w:rPr>
        <w:t>ปศุสัตว์จึงได้ดำเนินการ</w:t>
      </w:r>
      <w:r w:rsidRPr="002C1DFA">
        <w:rPr>
          <w:rFonts w:ascii="TH SarabunPSK" w:hAnsi="TH SarabunPSK" w:cs="TH SarabunPSK"/>
          <w:spacing w:val="-4"/>
          <w:sz w:val="32"/>
          <w:szCs w:val="32"/>
          <w:cs/>
        </w:rPr>
        <w:t>พัฒนาปรับปรุงกระบวนการผลิตเนื้อสัตว์ตั้งแต่ฟาร์ม</w:t>
      </w:r>
      <w:r w:rsidR="00CC3AAA">
        <w:rPr>
          <w:rFonts w:ascii="TH SarabunPSK" w:hAnsi="TH SarabunPSK" w:cs="TH SarabunPSK" w:hint="cs"/>
          <w:spacing w:val="-4"/>
          <w:sz w:val="32"/>
          <w:szCs w:val="32"/>
          <w:cs/>
        </w:rPr>
        <w:t>เลี้ยงสัตว์</w:t>
      </w:r>
      <w:r w:rsidRPr="002C1DFA">
        <w:rPr>
          <w:rFonts w:ascii="TH SarabunPSK" w:hAnsi="TH SarabunPSK" w:cs="TH SarabunPSK"/>
          <w:spacing w:val="-4"/>
          <w:sz w:val="32"/>
          <w:szCs w:val="32"/>
          <w:cs/>
        </w:rPr>
        <w:t xml:space="preserve"> โรงฆ่าสัตว์ ตลอดจนสถานที่จำหน่ายเนื้อสัตว์</w:t>
      </w:r>
      <w:r w:rsidRPr="002C1DFA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Pr="002C1DFA">
        <w:rPr>
          <w:rFonts w:ascii="TH SarabunPSK" w:hAnsi="TH SarabunPSK" w:cs="TH SarabunPSK"/>
          <w:spacing w:val="-6"/>
          <w:sz w:val="32"/>
          <w:szCs w:val="32"/>
          <w:cs/>
        </w:rPr>
        <w:t>มาอย่างต่อเนื่อง เพื่อให้ผู้บริโภคเกิดความมั่นใจว่าได้</w:t>
      </w:r>
      <w:r w:rsidR="00CC3AAA">
        <w:rPr>
          <w:rFonts w:ascii="TH SarabunPSK" w:hAnsi="TH SarabunPSK" w:cs="TH SarabunPSK" w:hint="cs"/>
          <w:spacing w:val="-6"/>
          <w:sz w:val="32"/>
          <w:szCs w:val="32"/>
          <w:cs/>
        </w:rPr>
        <w:t>บริโภค</w:t>
      </w:r>
      <w:r w:rsidRPr="002C1DFA">
        <w:rPr>
          <w:rFonts w:ascii="TH SarabunPSK" w:hAnsi="TH SarabunPSK" w:cs="TH SarabunPSK"/>
          <w:spacing w:val="-6"/>
          <w:sz w:val="32"/>
          <w:szCs w:val="32"/>
          <w:cs/>
        </w:rPr>
        <w:t>เนื้อสัตว์ที่มาจากฟาร์มมาตรฐาน</w:t>
      </w:r>
      <w:r w:rsidR="00CC3AA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(</w:t>
      </w:r>
      <w:r w:rsidR="00CC3AAA">
        <w:rPr>
          <w:rFonts w:ascii="TH SarabunPSK" w:hAnsi="TH SarabunPSK" w:cs="TH SarabunPSK"/>
          <w:spacing w:val="-6"/>
          <w:sz w:val="32"/>
          <w:szCs w:val="32"/>
        </w:rPr>
        <w:t>GAP</w:t>
      </w:r>
      <w:r w:rsidR="00CC3AAA">
        <w:rPr>
          <w:rFonts w:ascii="TH SarabunPSK" w:hAnsi="TH SarabunPSK" w:cs="TH SarabunPSK" w:hint="cs"/>
          <w:spacing w:val="-6"/>
          <w:sz w:val="32"/>
          <w:szCs w:val="32"/>
          <w:cs/>
        </w:rPr>
        <w:t>)</w:t>
      </w:r>
      <w:r w:rsidRPr="002C1DFA">
        <w:rPr>
          <w:rFonts w:ascii="TH SarabunPSK" w:hAnsi="TH SarabunPSK" w:cs="TH SarabunPSK"/>
          <w:spacing w:val="-6"/>
          <w:sz w:val="32"/>
          <w:szCs w:val="32"/>
          <w:cs/>
        </w:rPr>
        <w:t xml:space="preserve"> โรงฆ่าสัตว์</w:t>
      </w:r>
      <w:r w:rsidR="00CC3AAA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 </w:t>
      </w:r>
      <w:r w:rsidR="00454300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CC3AAA">
        <w:rPr>
          <w:rFonts w:ascii="TH SarabunPSK" w:hAnsi="TH SarabunPSK" w:cs="TH SarabunPSK"/>
          <w:sz w:val="32"/>
          <w:szCs w:val="32"/>
          <w:cs/>
        </w:rPr>
        <w:t>ที่</w:t>
      </w:r>
      <w:r w:rsidR="00CC3AAA" w:rsidRPr="00CC3AAA">
        <w:rPr>
          <w:rFonts w:ascii="TH SarabunPSK" w:hAnsi="TH SarabunPSK" w:cs="TH SarabunPSK" w:hint="cs"/>
          <w:sz w:val="32"/>
          <w:szCs w:val="32"/>
          <w:cs/>
        </w:rPr>
        <w:t>ได้รับใบอนุญาต</w:t>
      </w:r>
      <w:r w:rsidRPr="00CC3AAA">
        <w:rPr>
          <w:rFonts w:ascii="TH SarabunPSK" w:hAnsi="TH SarabunPSK" w:cs="TH SarabunPSK"/>
          <w:sz w:val="32"/>
          <w:szCs w:val="32"/>
          <w:cs/>
        </w:rPr>
        <w:t>ถูกต้องตามกฎหมาย ซึ่งในปัจจุบันพบว่าสภาพแวดล้อมของสถานที่จำหน่ายโดยทั่วไป</w:t>
      </w:r>
      <w:r w:rsidR="00CC3AAA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4543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3AAA">
        <w:rPr>
          <w:rFonts w:ascii="TH SarabunPSK" w:hAnsi="TH SarabunPSK" w:cs="TH SarabunPSK"/>
          <w:sz w:val="32"/>
          <w:szCs w:val="32"/>
          <w:cs/>
        </w:rPr>
        <w:t xml:space="preserve">ไม่ถูกสุขลักษณะ มีปัญหาขยะ น้ำเสีย และเป็นแหล่งที่อยู่อาศัยของแมลงและสัตว์พาหะ </w:t>
      </w:r>
      <w:r w:rsidR="00CC3AAA">
        <w:rPr>
          <w:rFonts w:ascii="TH SarabunPSK" w:hAnsi="TH SarabunPSK" w:cs="TH SarabunPSK" w:hint="cs"/>
          <w:sz w:val="32"/>
          <w:szCs w:val="32"/>
          <w:cs/>
        </w:rPr>
        <w:t>ส่งผลให้</w:t>
      </w:r>
      <w:r w:rsidRPr="00CC3AAA">
        <w:rPr>
          <w:rFonts w:ascii="TH SarabunPSK" w:hAnsi="TH SarabunPSK" w:cs="TH SarabunPSK"/>
          <w:sz w:val="32"/>
          <w:szCs w:val="32"/>
          <w:cs/>
        </w:rPr>
        <w:t>เนื้อสัตว์</w:t>
      </w:r>
      <w:r w:rsidR="00CC3AAA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CC3AAA">
        <w:rPr>
          <w:rFonts w:ascii="TH SarabunPSK" w:hAnsi="TH SarabunPSK" w:cs="TH SarabunPSK"/>
          <w:sz w:val="32"/>
          <w:szCs w:val="32"/>
          <w:cs/>
        </w:rPr>
        <w:t>ที่วางจำหน่าย</w:t>
      </w:r>
      <w:r w:rsidRPr="009D6D83">
        <w:rPr>
          <w:rFonts w:ascii="TH SarabunPSK" w:hAnsi="TH SarabunPSK" w:cs="TH SarabunPSK"/>
          <w:sz w:val="32"/>
          <w:szCs w:val="32"/>
          <w:cs/>
        </w:rPr>
        <w:t>มีความเสี่ยงต่อการปนเปื้อนเชื้อโรคและอาจไม่ปลอดภัยต่อผู้บริโภค ผู้</w:t>
      </w:r>
      <w:r w:rsidR="00194264">
        <w:rPr>
          <w:rFonts w:ascii="TH SarabunPSK" w:hAnsi="TH SarabunPSK" w:cs="TH SarabunPSK" w:hint="cs"/>
          <w:sz w:val="32"/>
          <w:szCs w:val="32"/>
          <w:cs/>
        </w:rPr>
        <w:t>ประกอบการสถานที่</w:t>
      </w:r>
      <w:r w:rsidRPr="009D6D83">
        <w:rPr>
          <w:rFonts w:ascii="TH SarabunPSK" w:hAnsi="TH SarabunPSK" w:cs="TH SarabunPSK"/>
          <w:sz w:val="32"/>
          <w:szCs w:val="32"/>
          <w:cs/>
        </w:rPr>
        <w:t>จำหน่ายเนื้อสัตว์จึงมีความจำเป็นต้องปรับปรุง</w:t>
      </w:r>
      <w:r w:rsidR="006A68A2">
        <w:rPr>
          <w:rFonts w:ascii="TH SarabunPSK" w:hAnsi="TH SarabunPSK" w:cs="TH SarabunPSK" w:hint="cs"/>
          <w:sz w:val="32"/>
          <w:szCs w:val="32"/>
          <w:cs/>
        </w:rPr>
        <w:t>พัฒนา</w:t>
      </w:r>
      <w:r w:rsidRPr="009D6D83">
        <w:rPr>
          <w:rFonts w:ascii="TH SarabunPSK" w:hAnsi="TH SarabunPSK" w:cs="TH SarabunPSK"/>
          <w:sz w:val="32"/>
          <w:szCs w:val="32"/>
          <w:cs/>
        </w:rPr>
        <w:t xml:space="preserve">สถานที่จำหน่ายเนื้อสัตว์ให้ถูกสุขลักษณะ </w:t>
      </w:r>
      <w:r w:rsidR="006A68A2">
        <w:rPr>
          <w:rFonts w:ascii="TH SarabunPSK" w:hAnsi="TH SarabunPSK" w:cs="TH SarabunPSK" w:hint="cs"/>
          <w:sz w:val="32"/>
          <w:szCs w:val="32"/>
          <w:cs/>
        </w:rPr>
        <w:t>และคำนึงถึงการจัดหาแหล่งผลิตเนื้อสัตว์</w:t>
      </w:r>
      <w:r w:rsidRPr="009D6D83">
        <w:rPr>
          <w:rFonts w:ascii="TH SarabunPSK" w:hAnsi="TH SarabunPSK" w:cs="TH SarabunPSK"/>
          <w:sz w:val="32"/>
          <w:szCs w:val="32"/>
          <w:cs/>
        </w:rPr>
        <w:t>ที่</w:t>
      </w:r>
      <w:r w:rsidR="008765F8">
        <w:rPr>
          <w:rFonts w:ascii="TH SarabunPSK" w:hAnsi="TH SarabunPSK" w:cs="TH SarabunPSK" w:hint="cs"/>
          <w:sz w:val="32"/>
          <w:szCs w:val="32"/>
          <w:cs/>
        </w:rPr>
        <w:t>ผ่าน</w:t>
      </w:r>
      <w:r w:rsidRPr="009D6D83">
        <w:rPr>
          <w:rFonts w:ascii="TH SarabunPSK" w:hAnsi="TH SarabunPSK" w:cs="TH SarabunPSK"/>
          <w:sz w:val="32"/>
          <w:szCs w:val="32"/>
          <w:cs/>
        </w:rPr>
        <w:t>กระบวนการผลิตที่ได้มาตรฐาน เพื่อให้ผู้บริโภคได้มีโอกาสในการเลือกซื้อเนื้อสัตว์</w:t>
      </w:r>
      <w:r w:rsidR="006A68A2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9D6D83">
        <w:rPr>
          <w:rFonts w:ascii="TH SarabunPSK" w:hAnsi="TH SarabunPSK" w:cs="TH SarabunPSK"/>
          <w:sz w:val="32"/>
          <w:szCs w:val="32"/>
          <w:cs/>
        </w:rPr>
        <w:t>ที่มีคุณภาพและได้มาตรฐาน</w:t>
      </w:r>
    </w:p>
    <w:p w14:paraId="61A782CC" w14:textId="3708F6AE" w:rsidR="009D6D83" w:rsidRDefault="009D6D83" w:rsidP="00FE4175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2E149B">
        <w:rPr>
          <w:rFonts w:ascii="TH SarabunPSK" w:hAnsi="TH SarabunPSK" w:cs="TH SarabunPSK"/>
          <w:spacing w:val="-12"/>
          <w:sz w:val="32"/>
          <w:szCs w:val="32"/>
          <w:cs/>
        </w:rPr>
        <w:tab/>
        <w:t xml:space="preserve">กรมปศุสัตว์จึงได้ริเริ่มดำเนินโครงการเนื้อสัตว์ปลอดภัย ใส่ใจผู้บริโภค (ปศุสัตว์ </w:t>
      </w:r>
      <w:r w:rsidRPr="002E149B">
        <w:rPr>
          <w:rFonts w:ascii="TH SarabunPSK" w:hAnsi="TH SarabunPSK" w:cs="TH SarabunPSK"/>
          <w:spacing w:val="-12"/>
          <w:sz w:val="32"/>
          <w:szCs w:val="32"/>
        </w:rPr>
        <w:t>OK</w:t>
      </w:r>
      <w:r w:rsidRPr="002E149B">
        <w:rPr>
          <w:rFonts w:ascii="TH SarabunPSK" w:hAnsi="TH SarabunPSK" w:cs="TH SarabunPSK"/>
          <w:spacing w:val="-12"/>
          <w:sz w:val="32"/>
          <w:szCs w:val="32"/>
          <w:cs/>
        </w:rPr>
        <w:t>) เพื่อเป็นการกระตุ้น</w:t>
      </w:r>
      <w:r w:rsidRPr="002C1DFA">
        <w:rPr>
          <w:rFonts w:ascii="TH SarabunPSK" w:hAnsi="TH SarabunPSK" w:cs="TH SarabunPSK"/>
          <w:sz w:val="32"/>
          <w:szCs w:val="32"/>
          <w:cs/>
        </w:rPr>
        <w:t>เกษตรกรผู้เลี้ยงสัตว์ และผู้ประกอบกา</w:t>
      </w:r>
      <w:r w:rsidR="00D3160D">
        <w:rPr>
          <w:rFonts w:ascii="TH SarabunPSK" w:hAnsi="TH SarabunPSK" w:cs="TH SarabunPSK" w:hint="cs"/>
          <w:sz w:val="32"/>
          <w:szCs w:val="32"/>
          <w:cs/>
        </w:rPr>
        <w:t>รด้าน</w:t>
      </w:r>
      <w:r w:rsidRPr="002C1DFA">
        <w:rPr>
          <w:rFonts w:ascii="TH SarabunPSK" w:hAnsi="TH SarabunPSK" w:cs="TH SarabunPSK"/>
          <w:sz w:val="32"/>
          <w:szCs w:val="32"/>
          <w:cs/>
        </w:rPr>
        <w:t>ปศุสัตว์ในการผลิตสินค้าปศุสัตว์ที่มีคุณภาพและได้มาตรฐาน</w:t>
      </w:r>
      <w:r w:rsidR="002E149B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4543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1DFA">
        <w:rPr>
          <w:rFonts w:ascii="TH SarabunPSK" w:hAnsi="TH SarabunPSK" w:cs="TH SarabunPSK"/>
          <w:sz w:val="32"/>
          <w:szCs w:val="32"/>
          <w:cs/>
        </w:rPr>
        <w:t>ตั้งแต่</w:t>
      </w:r>
      <w:r w:rsidRPr="002C1DFA">
        <w:rPr>
          <w:rFonts w:ascii="TH SarabunPSK" w:hAnsi="TH SarabunPSK" w:cs="TH SarabunPSK"/>
          <w:spacing w:val="-4"/>
          <w:sz w:val="32"/>
          <w:szCs w:val="32"/>
          <w:cs/>
        </w:rPr>
        <w:t>ต้นทางกระบวนการผลิต โดยเริ่มจากสัตว์มีชีวิตต้องมาจากฟาร์มมาตรฐาน (</w:t>
      </w:r>
      <w:r w:rsidRPr="002C1DFA">
        <w:rPr>
          <w:rFonts w:ascii="TH SarabunPSK" w:hAnsi="TH SarabunPSK" w:cs="TH SarabunPSK"/>
          <w:spacing w:val="-4"/>
          <w:sz w:val="32"/>
          <w:szCs w:val="32"/>
        </w:rPr>
        <w:t>GAP</w:t>
      </w:r>
      <w:r w:rsidRPr="002C1DFA">
        <w:rPr>
          <w:rFonts w:ascii="TH SarabunPSK" w:hAnsi="TH SarabunPSK" w:cs="TH SarabunPSK"/>
          <w:spacing w:val="-4"/>
          <w:sz w:val="32"/>
          <w:szCs w:val="32"/>
          <w:cs/>
        </w:rPr>
        <w:t>) ผ่านการฆ่าและชำแหละ</w:t>
      </w:r>
      <w:r w:rsidR="002E149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</w:t>
      </w:r>
      <w:r w:rsidRPr="002C1DFA">
        <w:rPr>
          <w:rFonts w:ascii="TH SarabunPSK" w:hAnsi="TH SarabunPSK" w:cs="TH SarabunPSK"/>
          <w:spacing w:val="-4"/>
          <w:sz w:val="32"/>
          <w:szCs w:val="32"/>
          <w:cs/>
        </w:rPr>
        <w:t>จากโรงฆ่าสัตว์</w:t>
      </w:r>
      <w:r w:rsidRPr="002C1DFA">
        <w:rPr>
          <w:rFonts w:ascii="TH SarabunPSK" w:hAnsi="TH SarabunPSK" w:cs="TH SarabunPSK"/>
          <w:spacing w:val="-2"/>
          <w:sz w:val="32"/>
          <w:szCs w:val="32"/>
          <w:cs/>
        </w:rPr>
        <w:t>ที่</w:t>
      </w:r>
      <w:r w:rsidR="002E149B">
        <w:rPr>
          <w:rFonts w:ascii="TH SarabunPSK" w:hAnsi="TH SarabunPSK" w:cs="TH SarabunPSK" w:hint="cs"/>
          <w:spacing w:val="-2"/>
          <w:sz w:val="32"/>
          <w:szCs w:val="32"/>
          <w:cs/>
        </w:rPr>
        <w:t>ได้รับใบอนุญาต</w:t>
      </w:r>
      <w:r w:rsidRPr="002C1DFA">
        <w:rPr>
          <w:rFonts w:ascii="TH SarabunPSK" w:hAnsi="TH SarabunPSK" w:cs="TH SarabunPSK"/>
          <w:spacing w:val="-2"/>
          <w:sz w:val="32"/>
          <w:szCs w:val="32"/>
          <w:cs/>
        </w:rPr>
        <w:t>ถูก</w:t>
      </w:r>
      <w:r w:rsidR="002E149B">
        <w:rPr>
          <w:rFonts w:ascii="TH SarabunPSK" w:hAnsi="TH SarabunPSK" w:cs="TH SarabunPSK" w:hint="cs"/>
          <w:spacing w:val="-2"/>
          <w:sz w:val="32"/>
          <w:szCs w:val="32"/>
          <w:cs/>
        </w:rPr>
        <w:t>ต้องตาม</w:t>
      </w:r>
      <w:r w:rsidRPr="002C1DFA">
        <w:rPr>
          <w:rFonts w:ascii="TH SarabunPSK" w:hAnsi="TH SarabunPSK" w:cs="TH SarabunPSK"/>
          <w:spacing w:val="-2"/>
          <w:sz w:val="32"/>
          <w:szCs w:val="32"/>
          <w:cs/>
        </w:rPr>
        <w:t>กฎหมายและมีสุขลักษณะที่ดี วางจำหน่ายในสถานที่จำหน่ายที่สะอาดและ</w:t>
      </w:r>
      <w:r w:rsidRPr="009D6D83">
        <w:rPr>
          <w:rFonts w:ascii="TH SarabunPSK" w:hAnsi="TH SarabunPSK" w:cs="TH SarabunPSK"/>
          <w:sz w:val="32"/>
          <w:szCs w:val="32"/>
          <w:cs/>
        </w:rPr>
        <w:t>ถูกสุขลักษณะ ซึ่งกระบวนการทั้งหมดที่กล่าวมานั้นต้องสามารถตรวจสอบย้อนกลับถึงแหล่งที่มา</w:t>
      </w:r>
      <w:r w:rsidR="002E149B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4543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6D83">
        <w:rPr>
          <w:rFonts w:ascii="TH SarabunPSK" w:hAnsi="TH SarabunPSK" w:cs="TH SarabunPSK"/>
          <w:sz w:val="32"/>
          <w:szCs w:val="32"/>
          <w:cs/>
        </w:rPr>
        <w:t>ของ</w:t>
      </w:r>
      <w:r w:rsidRPr="009D6D83">
        <w:rPr>
          <w:rFonts w:ascii="TH SarabunPSK" w:hAnsi="TH SarabunPSK" w:cs="TH SarabunPSK" w:hint="cs"/>
          <w:sz w:val="32"/>
          <w:szCs w:val="32"/>
          <w:cs/>
        </w:rPr>
        <w:t>กระบวนการผลิตได้</w:t>
      </w:r>
    </w:p>
    <w:p w14:paraId="7251ABB7" w14:textId="680786EB" w:rsidR="009D6D83" w:rsidRPr="002C1DFA" w:rsidRDefault="00FE4175" w:rsidP="00FE4175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9D6D83" w:rsidRPr="002C1DFA">
        <w:rPr>
          <w:rFonts w:ascii="TH SarabunPSK" w:hAnsi="TH SarabunPSK" w:cs="TH SarabunPSK"/>
          <w:b/>
          <w:bCs/>
          <w:sz w:val="32"/>
          <w:szCs w:val="32"/>
          <w:cs/>
        </w:rPr>
        <w:t>. วัตถุประสงค์</w:t>
      </w:r>
    </w:p>
    <w:p w14:paraId="423582FE" w14:textId="08E46AAB" w:rsidR="009D6D83" w:rsidRPr="00EC629D" w:rsidRDefault="009D6D83" w:rsidP="00FE4175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EC629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C629D">
        <w:rPr>
          <w:rFonts w:ascii="TH SarabunPSK" w:hAnsi="TH SarabunPSK" w:cs="TH SarabunPSK"/>
          <w:sz w:val="32"/>
          <w:szCs w:val="32"/>
          <w:cs/>
        </w:rPr>
        <w:tab/>
      </w:r>
      <w:r w:rsidRPr="00EC629D">
        <w:rPr>
          <w:rFonts w:ascii="TH SarabunPSK" w:hAnsi="TH SarabunPSK" w:cs="TH SarabunPSK"/>
          <w:sz w:val="32"/>
          <w:szCs w:val="32"/>
          <w:cs/>
        </w:rPr>
        <w:tab/>
      </w:r>
      <w:r w:rsidR="00FE4175" w:rsidRPr="00EC629D">
        <w:rPr>
          <w:rFonts w:ascii="TH SarabunPSK" w:hAnsi="TH SarabunPSK" w:cs="TH SarabunPSK"/>
          <w:sz w:val="32"/>
          <w:szCs w:val="32"/>
          <w:cs/>
        </w:rPr>
        <w:t>๑</w:t>
      </w:r>
      <w:r w:rsidRPr="00EC629D">
        <w:rPr>
          <w:rFonts w:ascii="TH SarabunPSK" w:hAnsi="TH SarabunPSK" w:cs="TH SarabunPSK"/>
          <w:sz w:val="32"/>
          <w:szCs w:val="32"/>
          <w:cs/>
        </w:rPr>
        <w:t>.</w:t>
      </w:r>
      <w:r w:rsidRPr="00EC629D">
        <w:rPr>
          <w:rFonts w:ascii="TH SarabunPSK" w:eastAsia="Cordia New" w:hAnsi="TH SarabunPSK" w:cs="TH SarabunPSK"/>
          <w:sz w:val="32"/>
          <w:szCs w:val="32"/>
          <w:cs/>
        </w:rPr>
        <w:t xml:space="preserve"> เพื่อสร้าง</w:t>
      </w:r>
      <w:r w:rsidR="00EC629D" w:rsidRPr="00EC629D">
        <w:rPr>
          <w:rFonts w:ascii="TH SarabunPSK" w:eastAsia="Cordia New" w:hAnsi="TH SarabunPSK" w:cs="TH SarabunPSK" w:hint="cs"/>
          <w:sz w:val="32"/>
          <w:szCs w:val="32"/>
          <w:cs/>
        </w:rPr>
        <w:t>ทางเลือกให้</w:t>
      </w:r>
      <w:r w:rsidRPr="00EC629D">
        <w:rPr>
          <w:rFonts w:ascii="TH SarabunPSK" w:eastAsia="Cordia New" w:hAnsi="TH SarabunPSK" w:cs="TH SarabunPSK"/>
          <w:sz w:val="32"/>
          <w:szCs w:val="32"/>
          <w:cs/>
        </w:rPr>
        <w:t>ผู้บริโภคได้มีโอกาส</w:t>
      </w:r>
      <w:r w:rsidR="00EC629D" w:rsidRPr="00EC629D">
        <w:rPr>
          <w:rFonts w:ascii="TH SarabunPSK" w:eastAsia="Cordia New" w:hAnsi="TH SarabunPSK" w:cs="TH SarabunPSK" w:hint="cs"/>
          <w:sz w:val="32"/>
          <w:szCs w:val="32"/>
          <w:cs/>
        </w:rPr>
        <w:t>เข้าถึงการ</w:t>
      </w:r>
      <w:r w:rsidRPr="00EC629D">
        <w:rPr>
          <w:rFonts w:ascii="TH SarabunPSK" w:eastAsia="Cordia New" w:hAnsi="TH SarabunPSK" w:cs="TH SarabunPSK"/>
          <w:sz w:val="32"/>
          <w:szCs w:val="32"/>
          <w:cs/>
        </w:rPr>
        <w:t>บริโภคเนื้อส</w:t>
      </w:r>
      <w:r w:rsidR="00EC629D" w:rsidRPr="00EC629D">
        <w:rPr>
          <w:rFonts w:ascii="TH SarabunPSK" w:eastAsia="Cordia New" w:hAnsi="TH SarabunPSK" w:cs="TH SarabunPSK"/>
          <w:sz w:val="32"/>
          <w:szCs w:val="32"/>
          <w:cs/>
        </w:rPr>
        <w:t>ัตว์ที่</w:t>
      </w:r>
      <w:r w:rsidR="00855E94" w:rsidRPr="00EC629D">
        <w:rPr>
          <w:rFonts w:ascii="TH SarabunPSK" w:eastAsia="Cordia New" w:hAnsi="TH SarabunPSK" w:cs="TH SarabunPSK"/>
          <w:sz w:val="32"/>
          <w:szCs w:val="32"/>
          <w:cs/>
        </w:rPr>
        <w:t>ได้มาตรฐาน</w:t>
      </w:r>
      <w:r w:rsidR="00EC629D" w:rsidRPr="00EC629D">
        <w:rPr>
          <w:rFonts w:ascii="TH SarabunPSK" w:eastAsia="Cordia New" w:hAnsi="TH SarabunPSK" w:cs="TH SarabunPSK" w:hint="cs"/>
          <w:sz w:val="32"/>
          <w:szCs w:val="32"/>
          <w:cs/>
        </w:rPr>
        <w:t>การผลิต</w:t>
      </w:r>
      <w:r w:rsidR="00EC629D">
        <w:rPr>
          <w:rFonts w:ascii="TH SarabunPSK" w:eastAsia="Cordia New" w:hAnsi="TH SarabunPSK" w:cs="TH SarabunPSK"/>
          <w:sz w:val="32"/>
          <w:szCs w:val="32"/>
          <w:cs/>
        </w:rPr>
        <w:br/>
      </w:r>
      <w:r w:rsidR="00EC629D" w:rsidRPr="00EC629D">
        <w:rPr>
          <w:rFonts w:ascii="TH SarabunPSK" w:eastAsia="Cordia New" w:hAnsi="TH SarabunPSK" w:cs="TH SarabunPSK" w:hint="cs"/>
          <w:sz w:val="32"/>
          <w:szCs w:val="32"/>
          <w:cs/>
        </w:rPr>
        <w:t>จากกรมปศุสัตว์</w:t>
      </w:r>
    </w:p>
    <w:p w14:paraId="52395A1A" w14:textId="03E89AF3" w:rsidR="00EC629D" w:rsidRDefault="00FE4175" w:rsidP="00FE4175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๒</w:t>
      </w:r>
      <w:r w:rsidR="009D6D83" w:rsidRPr="002C1DFA">
        <w:rPr>
          <w:rFonts w:ascii="TH SarabunPSK" w:eastAsia="Cordia New" w:hAnsi="TH SarabunPSK" w:cs="TH SarabunPSK"/>
          <w:sz w:val="32"/>
          <w:szCs w:val="32"/>
          <w:cs/>
        </w:rPr>
        <w:t xml:space="preserve">. </w:t>
      </w:r>
      <w:r w:rsidR="00EC629D" w:rsidRPr="002C1DFA">
        <w:rPr>
          <w:rFonts w:ascii="TH SarabunPSK" w:hAnsi="TH SarabunPSK" w:cs="TH SarabunPSK"/>
          <w:sz w:val="32"/>
          <w:szCs w:val="32"/>
          <w:cs/>
        </w:rPr>
        <w:t>เพื่อเป็นการ</w:t>
      </w:r>
      <w:r w:rsidR="00EC629D" w:rsidRPr="002C1DFA">
        <w:rPr>
          <w:rFonts w:ascii="TH SarabunPSK" w:hAnsi="TH SarabunPSK" w:cs="TH SarabunPSK"/>
          <w:color w:val="000000"/>
          <w:spacing w:val="-4"/>
          <w:sz w:val="24"/>
          <w:szCs w:val="32"/>
          <w:shd w:val="clear" w:color="auto" w:fill="FFFFFF"/>
          <w:cs/>
        </w:rPr>
        <w:t>ส่งเสริม</w:t>
      </w:r>
      <w:r w:rsidR="00EC629D">
        <w:rPr>
          <w:rFonts w:ascii="TH SarabunPSK" w:hAnsi="TH SarabunPSK" w:cs="TH SarabunPSK" w:hint="cs"/>
          <w:color w:val="000000"/>
          <w:spacing w:val="-4"/>
          <w:sz w:val="24"/>
          <w:szCs w:val="32"/>
          <w:shd w:val="clear" w:color="auto" w:fill="FFFFFF"/>
          <w:cs/>
        </w:rPr>
        <w:t>และ</w:t>
      </w:r>
      <w:r w:rsidR="00EC629D" w:rsidRPr="002C1DFA">
        <w:rPr>
          <w:rFonts w:ascii="TH SarabunPSK" w:hAnsi="TH SarabunPSK" w:cs="TH SarabunPSK"/>
          <w:color w:val="000000"/>
          <w:spacing w:val="-4"/>
          <w:sz w:val="24"/>
          <w:szCs w:val="32"/>
          <w:shd w:val="clear" w:color="auto" w:fill="FFFFFF"/>
          <w:cs/>
        </w:rPr>
        <w:t>สนับสนุนให้ผู้ประกอบการสถานที่จำหน่ายเนื้อสัตว์รับซื้อเนื้อสัตว์</w:t>
      </w:r>
      <w:r w:rsidR="00EC629D">
        <w:rPr>
          <w:rFonts w:ascii="TH SarabunPSK" w:hAnsi="TH SarabunPSK" w:cs="TH SarabunPSK"/>
          <w:color w:val="000000"/>
          <w:spacing w:val="-4"/>
          <w:sz w:val="24"/>
          <w:szCs w:val="24"/>
          <w:shd w:val="clear" w:color="auto" w:fill="FFFFFF"/>
          <w:cs/>
        </w:rPr>
        <w:t xml:space="preserve">           </w:t>
      </w:r>
      <w:r w:rsidR="00EC629D" w:rsidRPr="002C1DFA">
        <w:rPr>
          <w:rFonts w:ascii="TH SarabunPSK" w:hAnsi="TH SarabunPSK" w:cs="TH SarabunPSK"/>
          <w:color w:val="000000"/>
          <w:spacing w:val="-4"/>
          <w:sz w:val="24"/>
          <w:szCs w:val="32"/>
          <w:shd w:val="clear" w:color="auto" w:fill="FFFFFF"/>
          <w:cs/>
        </w:rPr>
        <w:t>จากแหล่งผลิตที่ได้มาตรฐาน</w:t>
      </w:r>
      <w:r w:rsidR="00EC629D" w:rsidRPr="002C1DFA">
        <w:rPr>
          <w:rFonts w:ascii="TH SarabunPSK" w:eastAsia="Cordia New" w:hAnsi="TH SarabunPSK" w:cs="TH SarabunPSK"/>
          <w:sz w:val="32"/>
          <w:szCs w:val="32"/>
          <w:cs/>
        </w:rPr>
        <w:t>ผ่านการรับรองจากกรมปศุสัตว์</w:t>
      </w:r>
    </w:p>
    <w:p w14:paraId="04AB50D5" w14:textId="7AAE3998" w:rsidR="009D6D83" w:rsidRPr="00EC629D" w:rsidRDefault="00FE4175" w:rsidP="00EC629D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๓</w:t>
      </w:r>
      <w:r w:rsidR="009D6D83" w:rsidRPr="002C1DFA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EC629D">
        <w:rPr>
          <w:rFonts w:ascii="TH SarabunPSK" w:hAnsi="TH SarabunPSK" w:cs="TH SarabunPSK"/>
          <w:sz w:val="32"/>
          <w:szCs w:val="32"/>
          <w:cs/>
        </w:rPr>
        <w:t>เพื่อเป็นการ</w:t>
      </w:r>
      <w:r w:rsidR="00EC629D" w:rsidRPr="002C1DFA">
        <w:rPr>
          <w:rFonts w:ascii="TH SarabunPSK" w:hAnsi="TH SarabunPSK" w:cs="TH SarabunPSK"/>
          <w:sz w:val="32"/>
          <w:szCs w:val="32"/>
          <w:cs/>
        </w:rPr>
        <w:t>ยกระดับมาตรฐานการผลิตสินค้าปศุสัตว์ภายในประเทศให้ได้รับ</w:t>
      </w:r>
      <w:r w:rsidR="00EC629D" w:rsidRPr="002C1DFA">
        <w:rPr>
          <w:rFonts w:ascii="TH SarabunPSK" w:eastAsia="Cordia New" w:hAnsi="TH SarabunPSK" w:cs="TH SarabunPSK"/>
          <w:sz w:val="32"/>
          <w:szCs w:val="32"/>
          <w:cs/>
        </w:rPr>
        <w:t>การรับรองมาตรฐาน</w:t>
      </w:r>
      <w:r w:rsidR="00EC629D">
        <w:rPr>
          <w:rFonts w:ascii="TH SarabunPSK" w:eastAsia="Cordia New" w:hAnsi="TH SarabunPSK" w:cs="TH SarabunPSK" w:hint="cs"/>
          <w:sz w:val="32"/>
          <w:szCs w:val="32"/>
          <w:cs/>
        </w:rPr>
        <w:t>ตลอดทั้งกระบวนการผลิต</w:t>
      </w:r>
    </w:p>
    <w:p w14:paraId="39B13433" w14:textId="3DDCCB8F" w:rsidR="00B356E5" w:rsidRPr="00B356E5" w:rsidRDefault="00FE4175" w:rsidP="00FE4175">
      <w:pPr>
        <w:spacing w:after="0" w:line="240" w:lineRule="auto"/>
        <w:ind w:firstLine="144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๔</w:t>
      </w:r>
      <w:r w:rsidR="009D6D83" w:rsidRPr="002C1DFA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EC629D" w:rsidRPr="002C1DFA">
        <w:rPr>
          <w:rFonts w:ascii="TH SarabunPSK" w:hAnsi="TH SarabunPSK" w:cs="TH SarabunPSK"/>
          <w:sz w:val="32"/>
          <w:szCs w:val="32"/>
          <w:cs/>
        </w:rPr>
        <w:t>เพื่อเป็นการ</w:t>
      </w:r>
      <w:r w:rsidR="00EC629D" w:rsidRPr="002C1DFA">
        <w:rPr>
          <w:rFonts w:ascii="TH SarabunPSK" w:eastAsia="Cordia New" w:hAnsi="TH SarabunPSK" w:cs="TH SarabunPSK"/>
          <w:sz w:val="32"/>
          <w:szCs w:val="32"/>
          <w:cs/>
        </w:rPr>
        <w:t>ส่งเสริมให้ผู้ประกอบการสถานที่จำหน่ายเนื้อสัตว์นำหลักการปฏิบัติ</w:t>
      </w:r>
      <w:r w:rsidR="00EC629D">
        <w:rPr>
          <w:rFonts w:ascii="TH SarabunPSK" w:eastAsia="Cordia New" w:hAnsi="TH SarabunPSK" w:cs="TH SarabunPSK"/>
          <w:sz w:val="32"/>
          <w:szCs w:val="32"/>
          <w:cs/>
        </w:rPr>
        <w:t xml:space="preserve">              </w:t>
      </w:r>
      <w:r w:rsidR="00EC629D" w:rsidRPr="002C1DFA">
        <w:rPr>
          <w:rFonts w:ascii="TH SarabunPSK" w:eastAsia="Cordia New" w:hAnsi="TH SarabunPSK" w:cs="TH SarabunPSK"/>
          <w:sz w:val="32"/>
          <w:szCs w:val="32"/>
          <w:cs/>
        </w:rPr>
        <w:t>ทางสุขลักษณะที่ดีไปใช้ในการจำหน่ายเนื้อสัตว์</w:t>
      </w:r>
    </w:p>
    <w:p w14:paraId="13BF503E" w14:textId="42E9DC1A" w:rsidR="009D6D83" w:rsidRPr="002C1DFA" w:rsidRDefault="00FE4175" w:rsidP="00FE4175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9D6D83" w:rsidRPr="002C1DFA">
        <w:rPr>
          <w:rFonts w:ascii="TH SarabunPSK" w:hAnsi="TH SarabunPSK" w:cs="TH SarabunPSK"/>
          <w:b/>
          <w:bCs/>
          <w:sz w:val="32"/>
          <w:szCs w:val="32"/>
          <w:cs/>
        </w:rPr>
        <w:t>. ตัวชี้วัดเชิงปริมาณ</w:t>
      </w:r>
    </w:p>
    <w:p w14:paraId="2D760D67" w14:textId="46F613F6" w:rsidR="009D6D83" w:rsidRPr="002C1DFA" w:rsidRDefault="00FE4175" w:rsidP="00FE4175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9D6D83" w:rsidRPr="002C1D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356E5">
        <w:rPr>
          <w:rFonts w:ascii="TH SarabunPSK" w:hAnsi="TH SarabunPSK" w:cs="TH SarabunPSK" w:hint="cs"/>
          <w:sz w:val="32"/>
          <w:szCs w:val="32"/>
          <w:cs/>
        </w:rPr>
        <w:t>ตรวจประเมิน</w:t>
      </w:r>
      <w:r w:rsidR="009D6D83" w:rsidRPr="002C1DFA">
        <w:rPr>
          <w:rFonts w:ascii="TH SarabunPSK" w:hAnsi="TH SarabunPSK" w:cs="TH SarabunPSK"/>
          <w:sz w:val="32"/>
          <w:szCs w:val="32"/>
          <w:cs/>
        </w:rPr>
        <w:t>สถานที่จำหน่ายเนื้อสัตว์</w:t>
      </w:r>
      <w:r w:rsidR="00855E94">
        <w:rPr>
          <w:rFonts w:ascii="TH SarabunPSK" w:hAnsi="TH SarabunPSK" w:cs="TH SarabunPSK"/>
          <w:sz w:val="32"/>
          <w:szCs w:val="32"/>
          <w:cs/>
        </w:rPr>
        <w:t xml:space="preserve">ที่กำหนดปี </w:t>
      </w:r>
      <w:r>
        <w:rPr>
          <w:rFonts w:ascii="TH SarabunPSK" w:hAnsi="TH SarabunPSK" w:cs="TH SarabunPSK"/>
          <w:sz w:val="32"/>
          <w:szCs w:val="32"/>
          <w:cs/>
        </w:rPr>
        <w:t>๒๕๖</w:t>
      </w:r>
      <w:r w:rsidR="00D96845">
        <w:rPr>
          <w:rFonts w:ascii="TH SarabunPSK" w:hAnsi="TH SarabunPSK" w:cs="TH SarabunPSK" w:hint="cs"/>
          <w:sz w:val="32"/>
          <w:szCs w:val="32"/>
          <w:cs/>
        </w:rPr>
        <w:t>๘</w:t>
      </w:r>
      <w:r w:rsidR="009D6D83" w:rsidRPr="002C1DFA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14:paraId="24ECE8B5" w14:textId="5982AD3C" w:rsidR="009D6D83" w:rsidRPr="002C1DFA" w:rsidRDefault="00EC629D" w:rsidP="00EC629D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2F654B">
        <w:rPr>
          <w:rFonts w:ascii="TH SarabunPSK" w:hAnsi="TH SarabunPSK" w:cs="TH SarabunPSK"/>
          <w:sz w:val="32"/>
          <w:szCs w:val="32"/>
          <w:cs/>
        </w:rPr>
        <w:tab/>
      </w:r>
      <w:r w:rsidR="00FE4175">
        <w:rPr>
          <w:rFonts w:ascii="TH SarabunPSK" w:hAnsi="TH SarabunPSK" w:cs="TH SarabunPSK" w:hint="cs"/>
          <w:sz w:val="32"/>
          <w:szCs w:val="32"/>
          <w:cs/>
        </w:rPr>
        <w:t>๑.๑</w:t>
      </w:r>
      <w:r w:rsidR="009D6D83" w:rsidRPr="002C1DFA">
        <w:rPr>
          <w:rFonts w:ascii="TH SarabunPSK" w:hAnsi="TH SarabunPSK" w:cs="TH SarabunPSK"/>
          <w:sz w:val="32"/>
          <w:szCs w:val="32"/>
          <w:cs/>
        </w:rPr>
        <w:t xml:space="preserve"> ตรว</w:t>
      </w:r>
      <w:r w:rsidR="00855E94">
        <w:rPr>
          <w:rFonts w:ascii="TH SarabunPSK" w:hAnsi="TH SarabunPSK" w:cs="TH SarabunPSK"/>
          <w:sz w:val="32"/>
          <w:szCs w:val="32"/>
          <w:cs/>
        </w:rPr>
        <w:t xml:space="preserve">จติดตามและตรวจต่ออายุการรับรอง </w:t>
      </w:r>
      <w:r w:rsidR="008A5F6B" w:rsidRPr="008A5F6B">
        <w:rPr>
          <w:rFonts w:ascii="TH SarabunPSK" w:hAnsi="TH SarabunPSK" w:cs="TH SarabunPSK" w:hint="cs"/>
          <w:sz w:val="32"/>
          <w:szCs w:val="32"/>
          <w:cs/>
        </w:rPr>
        <w:t>๕</w:t>
      </w:r>
      <w:r w:rsidR="00855E94" w:rsidRPr="008A5F6B">
        <w:rPr>
          <w:rFonts w:ascii="TH SarabunPSK" w:hAnsi="TH SarabunPSK" w:cs="TH SarabunPSK"/>
          <w:sz w:val="32"/>
          <w:szCs w:val="32"/>
          <w:cs/>
        </w:rPr>
        <w:t>,</w:t>
      </w:r>
      <w:r w:rsidR="00D96845">
        <w:rPr>
          <w:rFonts w:ascii="TH SarabunPSK" w:hAnsi="TH SarabunPSK" w:cs="TH SarabunPSK" w:hint="cs"/>
          <w:sz w:val="32"/>
          <w:szCs w:val="32"/>
          <w:cs/>
        </w:rPr>
        <w:t>๘</w:t>
      </w:r>
      <w:r w:rsidR="00930613">
        <w:rPr>
          <w:rFonts w:ascii="TH SarabunPSK" w:hAnsi="TH SarabunPSK" w:cs="TH SarabunPSK" w:hint="cs"/>
          <w:sz w:val="32"/>
          <w:szCs w:val="32"/>
          <w:cs/>
        </w:rPr>
        <w:t>๓</w:t>
      </w:r>
      <w:r w:rsidR="007D5ED6">
        <w:rPr>
          <w:rFonts w:ascii="TH SarabunPSK" w:hAnsi="TH SarabunPSK" w:cs="TH SarabunPSK" w:hint="cs"/>
          <w:sz w:val="32"/>
          <w:szCs w:val="32"/>
          <w:cs/>
        </w:rPr>
        <w:t>๑</w:t>
      </w:r>
      <w:r w:rsidR="009D6D83" w:rsidRPr="00EB436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6D83" w:rsidRPr="002C1DFA">
        <w:rPr>
          <w:rFonts w:ascii="TH SarabunPSK" w:hAnsi="TH SarabunPSK" w:cs="TH SarabunPSK"/>
          <w:sz w:val="32"/>
          <w:szCs w:val="32"/>
          <w:cs/>
        </w:rPr>
        <w:t>แห่ง</w:t>
      </w:r>
    </w:p>
    <w:p w14:paraId="2FA83BC0" w14:textId="54A91AD9" w:rsidR="009D6D83" w:rsidRPr="002C1DFA" w:rsidRDefault="00EC629D" w:rsidP="00FE4175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2F654B">
        <w:rPr>
          <w:rFonts w:ascii="TH SarabunPSK" w:hAnsi="TH SarabunPSK" w:cs="TH SarabunPSK"/>
          <w:sz w:val="32"/>
          <w:szCs w:val="32"/>
          <w:cs/>
        </w:rPr>
        <w:tab/>
      </w:r>
      <w:r w:rsidR="00FE4175">
        <w:rPr>
          <w:rFonts w:ascii="TH SarabunPSK" w:hAnsi="TH SarabunPSK" w:cs="TH SarabunPSK" w:hint="cs"/>
          <w:sz w:val="32"/>
          <w:szCs w:val="32"/>
          <w:cs/>
        </w:rPr>
        <w:t>๑.๒</w:t>
      </w:r>
      <w:r w:rsidR="00855E94">
        <w:rPr>
          <w:rFonts w:ascii="TH SarabunPSK" w:hAnsi="TH SarabunPSK" w:cs="TH SarabunPSK"/>
          <w:sz w:val="32"/>
          <w:szCs w:val="32"/>
          <w:cs/>
        </w:rPr>
        <w:t xml:space="preserve"> ตรวจรับรองใหม่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FE4175">
        <w:rPr>
          <w:rFonts w:ascii="TH SarabunPSK" w:hAnsi="TH SarabunPSK" w:cs="TH SarabunPSK" w:hint="cs"/>
          <w:sz w:val="32"/>
          <w:szCs w:val="32"/>
          <w:cs/>
        </w:rPr>
        <w:t>๐๐</w:t>
      </w:r>
      <w:r w:rsidR="009D6D83" w:rsidRPr="002C1DFA">
        <w:rPr>
          <w:rFonts w:ascii="TH SarabunPSK" w:hAnsi="TH SarabunPSK" w:cs="TH SarabunPSK"/>
          <w:sz w:val="32"/>
          <w:szCs w:val="32"/>
          <w:cs/>
        </w:rPr>
        <w:t xml:space="preserve"> แห่ง</w:t>
      </w:r>
      <w:r w:rsidR="00A20FC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408FFFA" w14:textId="364B85BA" w:rsidR="00D6116B" w:rsidRDefault="00FE4175" w:rsidP="00FE4175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9D6D83" w:rsidRPr="002C1DFA">
        <w:rPr>
          <w:rFonts w:ascii="TH SarabunPSK" w:hAnsi="TH SarabunPSK" w:cs="TH SarabunPSK"/>
          <w:sz w:val="32"/>
          <w:szCs w:val="32"/>
          <w:cs/>
        </w:rPr>
        <w:t xml:space="preserve"> ตรวจวิเคราะห์</w:t>
      </w:r>
      <w:r w:rsidR="00B356E5">
        <w:rPr>
          <w:rFonts w:ascii="TH SarabunPSK" w:hAnsi="TH SarabunPSK" w:cs="TH SarabunPSK" w:hint="cs"/>
          <w:sz w:val="32"/>
          <w:szCs w:val="32"/>
          <w:cs/>
        </w:rPr>
        <w:t>ตัวอย่างเนื้อสัตว์จากสถานที่จำหน่ายที่ได้รับการรับรอง</w:t>
      </w:r>
      <w:r w:rsidR="009D6D83" w:rsidRPr="002C1DFA">
        <w:rPr>
          <w:rFonts w:ascii="TH SarabunPSK" w:hAnsi="TH SarabunPSK" w:cs="TH SarabunPSK"/>
          <w:sz w:val="32"/>
          <w:szCs w:val="32"/>
          <w:cs/>
        </w:rPr>
        <w:t>ทางจุลชีววิทยา</w:t>
      </w:r>
      <w:r w:rsidR="00454300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9D6D83" w:rsidRPr="002C1DFA">
        <w:rPr>
          <w:rFonts w:ascii="TH SarabunPSK" w:hAnsi="TH SarabunPSK" w:cs="TH SarabunPSK"/>
          <w:sz w:val="32"/>
          <w:szCs w:val="32"/>
          <w:cs/>
        </w:rPr>
        <w:t>และสารตกค้างตามเ</w:t>
      </w:r>
      <w:r w:rsidR="00855E94">
        <w:rPr>
          <w:rFonts w:ascii="TH SarabunPSK" w:hAnsi="TH SarabunPSK" w:cs="TH SarabunPSK"/>
          <w:sz w:val="32"/>
          <w:szCs w:val="32"/>
          <w:cs/>
        </w:rPr>
        <w:t xml:space="preserve">กณฑ์ที่กำหนดปี </w:t>
      </w:r>
      <w:r>
        <w:rPr>
          <w:rFonts w:ascii="TH SarabunPSK" w:hAnsi="TH SarabunPSK" w:cs="TH SarabunPSK"/>
          <w:sz w:val="32"/>
          <w:szCs w:val="32"/>
          <w:cs/>
        </w:rPr>
        <w:t>๒๕๖</w:t>
      </w:r>
      <w:r w:rsidR="00D96845">
        <w:rPr>
          <w:rFonts w:ascii="TH SarabunPSK" w:hAnsi="TH SarabunPSK" w:cs="TH SarabunPSK" w:hint="cs"/>
          <w:sz w:val="32"/>
          <w:szCs w:val="32"/>
          <w:cs/>
        </w:rPr>
        <w:t>๘</w:t>
      </w:r>
      <w:r w:rsidR="009D6D83" w:rsidRPr="002C1D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5E94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D96845">
        <w:rPr>
          <w:rFonts w:ascii="TH SarabunPSK" w:hAnsi="TH SarabunPSK" w:cs="TH SarabunPSK" w:hint="cs"/>
          <w:sz w:val="32"/>
          <w:szCs w:val="32"/>
          <w:cs/>
        </w:rPr>
        <w:t>๒</w:t>
      </w:r>
      <w:r w:rsidR="00855E94">
        <w:rPr>
          <w:rFonts w:ascii="TH SarabunPSK" w:hAnsi="TH SarabunPSK" w:cs="TH SarabunPSK"/>
          <w:sz w:val="32"/>
          <w:szCs w:val="32"/>
          <w:cs/>
        </w:rPr>
        <w:t>,</w:t>
      </w:r>
      <w:r w:rsidR="00D96845">
        <w:rPr>
          <w:rFonts w:ascii="TH SarabunPSK" w:hAnsi="TH SarabunPSK" w:cs="TH SarabunPSK" w:hint="cs"/>
          <w:sz w:val="32"/>
          <w:szCs w:val="32"/>
          <w:cs/>
        </w:rPr>
        <w:t>๐๑๐</w:t>
      </w:r>
      <w:r w:rsidR="009D6D83" w:rsidRPr="002C1DFA">
        <w:rPr>
          <w:rFonts w:ascii="TH SarabunPSK" w:hAnsi="TH SarabunPSK" w:cs="TH SarabunPSK"/>
          <w:sz w:val="32"/>
          <w:szCs w:val="32"/>
          <w:cs/>
        </w:rPr>
        <w:t xml:space="preserve"> ตัวอย่าง</w:t>
      </w:r>
    </w:p>
    <w:p w14:paraId="460588FF" w14:textId="77777777" w:rsidR="00837F28" w:rsidRDefault="00837F28" w:rsidP="00FE4175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66BCD3C0" w14:textId="686B2930" w:rsidR="009D6D83" w:rsidRPr="002C1DFA" w:rsidRDefault="00FE4175" w:rsidP="00FE4175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๔</w:t>
      </w:r>
      <w:r w:rsidR="009D6D83" w:rsidRPr="002C1DFA">
        <w:rPr>
          <w:rFonts w:ascii="TH SarabunPSK" w:hAnsi="TH SarabunPSK" w:cs="TH SarabunPSK"/>
          <w:b/>
          <w:bCs/>
          <w:sz w:val="32"/>
          <w:szCs w:val="32"/>
          <w:cs/>
        </w:rPr>
        <w:t>. ตัวชี้วัดเชิงคุณภาพ</w:t>
      </w:r>
    </w:p>
    <w:p w14:paraId="67A40CF6" w14:textId="1F24A414" w:rsidR="00EC629D" w:rsidRPr="00BF7F92" w:rsidRDefault="009D6D83" w:rsidP="00FE417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C1DF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2C1DFA">
        <w:rPr>
          <w:rFonts w:ascii="TH SarabunPSK" w:hAnsi="TH SarabunPSK" w:cs="TH SarabunPSK"/>
          <w:sz w:val="32"/>
          <w:szCs w:val="32"/>
          <w:cs/>
        </w:rPr>
        <w:tab/>
      </w:r>
      <w:r w:rsidRPr="002C1DFA">
        <w:rPr>
          <w:rFonts w:ascii="TH SarabunPSK" w:hAnsi="TH SarabunPSK" w:cs="TH SarabunPSK"/>
          <w:sz w:val="32"/>
          <w:szCs w:val="32"/>
          <w:cs/>
        </w:rPr>
        <w:tab/>
      </w:r>
      <w:r w:rsidR="00EC629D">
        <w:rPr>
          <w:rFonts w:ascii="TH SarabunPSK" w:hAnsi="TH SarabunPSK" w:cs="TH SarabunPSK" w:hint="cs"/>
          <w:sz w:val="32"/>
          <w:szCs w:val="32"/>
          <w:cs/>
        </w:rPr>
        <w:t>ผู้ประกอบการสถานที่จำหน่ายเนื้อสัตว์ปรับปรุงสถานประกอบการให้ได้รับการรับรองมาตรฐานจากกรมปศุสัตว์ และเลือกใช้วัตถุดิบจากแหล่งผลิตที่ได้รับการรับรองจากกรมปศุสัตว์</w:t>
      </w:r>
      <w:r w:rsidR="00A20FC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C32640B" w14:textId="16A0D269" w:rsidR="009D6D83" w:rsidRPr="002C1DFA" w:rsidRDefault="00FE4175" w:rsidP="00FE4175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="009D6D83" w:rsidRPr="002C1DFA">
        <w:rPr>
          <w:rFonts w:ascii="TH SarabunPSK" w:hAnsi="TH SarabunPSK" w:cs="TH SarabunPSK"/>
          <w:b/>
          <w:bCs/>
          <w:sz w:val="32"/>
          <w:szCs w:val="32"/>
          <w:cs/>
        </w:rPr>
        <w:t>. ผลกระทบโครงการ</w:t>
      </w:r>
    </w:p>
    <w:p w14:paraId="7434C6DF" w14:textId="59956231" w:rsidR="009D6D83" w:rsidRPr="002C1DFA" w:rsidRDefault="009D6D83" w:rsidP="00BA7C46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C1DF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Pr="002C1DFA">
        <w:rPr>
          <w:rFonts w:ascii="TH SarabunPSK" w:hAnsi="TH SarabunPSK" w:cs="TH SarabunPSK"/>
          <w:b/>
          <w:bCs/>
          <w:sz w:val="32"/>
          <w:szCs w:val="32"/>
        </w:rPr>
        <w:tab/>
      </w:r>
      <w:r w:rsidR="00FE4175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="00855E9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FE4175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2C1DFA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ด้านสังคม</w:t>
      </w:r>
    </w:p>
    <w:p w14:paraId="27BE40CA" w14:textId="1BC611E2" w:rsidR="009D6D83" w:rsidRPr="002C1DFA" w:rsidRDefault="009D6D83" w:rsidP="00FE4175">
      <w:pPr>
        <w:spacing w:after="0" w:line="240" w:lineRule="auto"/>
        <w:ind w:firstLine="144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2C1DFA">
        <w:rPr>
          <w:rFonts w:ascii="TH SarabunPSK" w:hAnsi="TH SarabunPSK" w:cs="TH SarabunPSK"/>
          <w:sz w:val="32"/>
          <w:szCs w:val="32"/>
          <w:cs/>
        </w:rPr>
        <w:t>ผู้บริโภคมีความตระหนักเกี่ยวกับความปลอดภัยด้านอาหารและการเลือกซื้อเนื้อสัตว์</w:t>
      </w:r>
      <w:r w:rsidR="00855E94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454300">
        <w:rPr>
          <w:rFonts w:ascii="TH SarabunPSK" w:hAnsi="TH SarabunPSK" w:cs="TH SarabunPSK" w:hint="cs"/>
          <w:color w:val="000000"/>
          <w:spacing w:val="-4"/>
          <w:sz w:val="24"/>
          <w:szCs w:val="32"/>
          <w:shd w:val="clear" w:color="auto" w:fill="FFFFFF"/>
          <w:cs/>
        </w:rPr>
        <w:t xml:space="preserve"> </w:t>
      </w:r>
      <w:r w:rsidRPr="002C1DFA">
        <w:rPr>
          <w:rFonts w:ascii="TH SarabunPSK" w:hAnsi="TH SarabunPSK" w:cs="TH SarabunPSK"/>
          <w:color w:val="000000"/>
          <w:spacing w:val="-4"/>
          <w:sz w:val="24"/>
          <w:szCs w:val="32"/>
          <w:shd w:val="clear" w:color="auto" w:fill="FFFFFF"/>
          <w:cs/>
        </w:rPr>
        <w:t>จากแหล่งผลิตที่ได้มาตรฐาน</w:t>
      </w:r>
      <w:r w:rsidRPr="002C1DFA">
        <w:rPr>
          <w:rFonts w:ascii="TH SarabunPSK" w:eastAsia="Cordia New" w:hAnsi="TH SarabunPSK" w:cs="TH SarabunPSK"/>
          <w:sz w:val="32"/>
          <w:szCs w:val="32"/>
          <w:cs/>
        </w:rPr>
        <w:t>ผ่านการรับรองจากกรมปศุสัตว์</w:t>
      </w:r>
    </w:p>
    <w:p w14:paraId="48C84EE3" w14:textId="30E3478A" w:rsidR="009D6D83" w:rsidRPr="002C1DFA" w:rsidRDefault="00FE4175" w:rsidP="00BA7C46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="00855E9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9D6D83" w:rsidRPr="002C1DFA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ด้านเศรษฐกิจ</w:t>
      </w:r>
    </w:p>
    <w:p w14:paraId="47873B92" w14:textId="53C628F3" w:rsidR="009D6D83" w:rsidRPr="002C1DFA" w:rsidRDefault="00FE4175" w:rsidP="00FE4175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 w:rsidR="009D6D83" w:rsidRPr="002C1DFA">
        <w:rPr>
          <w:rFonts w:ascii="TH SarabunPSK" w:hAnsi="TH SarabunPSK" w:cs="TH SarabunPSK"/>
          <w:sz w:val="32"/>
          <w:szCs w:val="32"/>
          <w:cs/>
        </w:rPr>
        <w:t>. ผู้บริโภคเกิดความเชื่อมั่นและเลือกซื้อเน</w:t>
      </w:r>
      <w:r w:rsidR="00EC629D">
        <w:rPr>
          <w:rFonts w:ascii="TH SarabunPSK" w:hAnsi="TH SarabunPSK" w:cs="TH SarabunPSK"/>
          <w:sz w:val="32"/>
          <w:szCs w:val="32"/>
          <w:cs/>
        </w:rPr>
        <w:t>ื้อสัตว์จากสถานที่จำหน่ายที่</w:t>
      </w:r>
      <w:r w:rsidR="00EC629D">
        <w:rPr>
          <w:rFonts w:ascii="TH SarabunPSK" w:hAnsi="TH SarabunPSK" w:cs="TH SarabunPSK" w:hint="cs"/>
          <w:sz w:val="32"/>
          <w:szCs w:val="32"/>
          <w:cs/>
        </w:rPr>
        <w:t>ได้รับ</w:t>
      </w:r>
      <w:r w:rsidR="009D6D83" w:rsidRPr="002C1DFA">
        <w:rPr>
          <w:rFonts w:ascii="TH SarabunPSK" w:hAnsi="TH SarabunPSK" w:cs="TH SarabunPSK"/>
          <w:sz w:val="32"/>
          <w:szCs w:val="32"/>
          <w:cs/>
        </w:rPr>
        <w:t>การรับรอง</w:t>
      </w:r>
      <w:r w:rsidR="00855E94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4543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6D83" w:rsidRPr="002C1DFA">
        <w:rPr>
          <w:rFonts w:ascii="TH SarabunPSK" w:hAnsi="TH SarabunPSK" w:cs="TH SarabunPSK"/>
          <w:sz w:val="32"/>
          <w:szCs w:val="32"/>
          <w:cs/>
        </w:rPr>
        <w:t xml:space="preserve">จากกรมปศุสัตว์        </w:t>
      </w:r>
    </w:p>
    <w:p w14:paraId="2A053977" w14:textId="202F4138" w:rsidR="009D6D83" w:rsidRPr="002C1DFA" w:rsidRDefault="00FE4175" w:rsidP="00FE4175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๒</w:t>
      </w:r>
      <w:r w:rsidR="009D6D83" w:rsidRPr="002C1DFA">
        <w:rPr>
          <w:rFonts w:ascii="TH SarabunPSK" w:hAnsi="TH SarabunPSK" w:cs="TH SarabunPSK"/>
          <w:sz w:val="32"/>
          <w:szCs w:val="32"/>
          <w:cs/>
        </w:rPr>
        <w:t>. ผู้บริโภคมีความรู้ความเข้าใจในการเลือกซื้อเนื้อสัตว์ที่มีคุณภาพและปลอดภัย</w:t>
      </w:r>
    </w:p>
    <w:p w14:paraId="257A5383" w14:textId="18259B16" w:rsidR="009D6D83" w:rsidRPr="002C1DFA" w:rsidRDefault="00FE4175" w:rsidP="00FE4175">
      <w:pPr>
        <w:spacing w:after="0" w:line="240" w:lineRule="auto"/>
        <w:ind w:firstLine="144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๓</w:t>
      </w:r>
      <w:r w:rsidR="009D6D83" w:rsidRPr="002C1DFA">
        <w:rPr>
          <w:rFonts w:ascii="TH SarabunPSK" w:hAnsi="TH SarabunPSK" w:cs="TH SarabunPSK"/>
          <w:sz w:val="32"/>
          <w:szCs w:val="32"/>
          <w:cs/>
        </w:rPr>
        <w:t>. ผู้ประกอบการสถานที่จำหน่ายเนื้อสัตว์</w:t>
      </w:r>
      <w:r w:rsidR="009D6D83" w:rsidRPr="002C1DFA">
        <w:rPr>
          <w:rFonts w:ascii="TH SarabunPSK" w:hAnsi="TH SarabunPSK" w:cs="TH SarabunPSK"/>
          <w:spacing w:val="2"/>
          <w:sz w:val="32"/>
          <w:szCs w:val="32"/>
          <w:cs/>
        </w:rPr>
        <w:t>ปรับปรุงสถานที่จำหน่ายเนื้</w:t>
      </w:r>
      <w:r w:rsidR="00855E94">
        <w:rPr>
          <w:rFonts w:ascii="TH SarabunPSK" w:hAnsi="TH SarabunPSK" w:cs="TH SarabunPSK"/>
          <w:spacing w:val="2"/>
          <w:sz w:val="32"/>
          <w:szCs w:val="32"/>
          <w:cs/>
        </w:rPr>
        <w:t>อสัตว์</w:t>
      </w:r>
      <w:r w:rsidR="001C351A">
        <w:rPr>
          <w:rFonts w:ascii="TH SarabunPSK" w:hAnsi="TH SarabunPSK" w:cs="TH SarabunPSK" w:hint="cs"/>
          <w:spacing w:val="-6"/>
          <w:sz w:val="32"/>
          <w:szCs w:val="32"/>
          <w:cs/>
        </w:rPr>
        <w:t>ให้ได้รับการรับรองมาตรฐานจากกรมปศุสัตว์</w:t>
      </w:r>
      <w:r w:rsidR="009D6D83" w:rsidRPr="002C1DFA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1B33C7">
        <w:rPr>
          <w:rFonts w:ascii="TH SarabunPSK" w:hAnsi="TH SarabunPSK" w:cs="TH SarabunPSK" w:hint="cs"/>
          <w:spacing w:val="-6"/>
          <w:sz w:val="32"/>
          <w:szCs w:val="32"/>
          <w:cs/>
        </w:rPr>
        <w:t>และ</w:t>
      </w:r>
      <w:r w:rsidR="001C351A">
        <w:rPr>
          <w:rFonts w:ascii="TH SarabunPSK" w:hAnsi="TH SarabunPSK" w:cs="TH SarabunPSK" w:hint="cs"/>
          <w:spacing w:val="-6"/>
          <w:sz w:val="32"/>
          <w:szCs w:val="32"/>
          <w:cs/>
        </w:rPr>
        <w:t>เลือกใช้วัตถุดิบ</w:t>
      </w:r>
      <w:r w:rsidR="009D6D83" w:rsidRPr="002C1DFA">
        <w:rPr>
          <w:rFonts w:ascii="TH SarabunPSK" w:hAnsi="TH SarabunPSK" w:cs="TH SarabunPSK"/>
          <w:color w:val="000000"/>
          <w:spacing w:val="-6"/>
          <w:sz w:val="24"/>
          <w:szCs w:val="32"/>
          <w:shd w:val="clear" w:color="auto" w:fill="FFFFFF"/>
          <w:cs/>
        </w:rPr>
        <w:t>จากแหล่งผลิตที่ได้</w:t>
      </w:r>
      <w:r w:rsidR="009D6D83" w:rsidRPr="002C1DFA">
        <w:rPr>
          <w:rFonts w:ascii="TH SarabunPSK" w:eastAsia="Cordia New" w:hAnsi="TH SarabunPSK" w:cs="TH SarabunPSK"/>
          <w:spacing w:val="-6"/>
          <w:sz w:val="32"/>
          <w:szCs w:val="32"/>
          <w:cs/>
        </w:rPr>
        <w:t>รับ</w:t>
      </w:r>
      <w:r w:rsidR="001C351A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การรับ</w:t>
      </w:r>
      <w:r w:rsidR="009D6D83" w:rsidRPr="002C1DFA">
        <w:rPr>
          <w:rFonts w:ascii="TH SarabunPSK" w:eastAsia="Cordia New" w:hAnsi="TH SarabunPSK" w:cs="TH SarabunPSK"/>
          <w:spacing w:val="-6"/>
          <w:sz w:val="32"/>
          <w:szCs w:val="32"/>
          <w:cs/>
        </w:rPr>
        <w:t>รองจากกรมปศุสัตว์</w:t>
      </w:r>
    </w:p>
    <w:p w14:paraId="6F72FF2B" w14:textId="61D99E54" w:rsidR="009D6D83" w:rsidRPr="002C1DFA" w:rsidRDefault="00FA5688" w:rsidP="00FE4175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9D6D83" w:rsidRPr="002C1DFA">
        <w:rPr>
          <w:rFonts w:ascii="TH SarabunPSK" w:hAnsi="TH SarabunPSK" w:cs="TH SarabunPSK"/>
          <w:sz w:val="32"/>
          <w:szCs w:val="32"/>
          <w:cs/>
        </w:rPr>
        <w:t>. เกษตรกรผู้เลี้ยงสัตว์</w:t>
      </w:r>
      <w:r>
        <w:rPr>
          <w:rFonts w:ascii="TH SarabunPSK" w:hAnsi="TH SarabunPSK" w:cs="TH SarabunPSK" w:hint="cs"/>
          <w:sz w:val="32"/>
          <w:szCs w:val="32"/>
          <w:cs/>
        </w:rPr>
        <w:t>และผู้ประกอบการโรงฆ่าสัตว์ปรับปรุงมาตรฐานการผลิตเนื้อสัตว์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ตลอดทั้งกระบวนการ </w:t>
      </w:r>
      <w:r w:rsidR="009D6D83" w:rsidRPr="002C1DFA">
        <w:rPr>
          <w:rFonts w:ascii="TH SarabunPSK" w:hAnsi="TH SarabunPSK" w:cs="TH SarabunPSK"/>
          <w:sz w:val="32"/>
          <w:szCs w:val="32"/>
          <w:cs/>
        </w:rPr>
        <w:t>เพื่อให้ได้รับการรับรองมาตรฐาน</w:t>
      </w:r>
      <w:r>
        <w:rPr>
          <w:rFonts w:ascii="TH SarabunPSK" w:hAnsi="TH SarabunPSK" w:cs="TH SarabunPSK"/>
          <w:sz w:val="32"/>
          <w:szCs w:val="32"/>
          <w:cs/>
        </w:rPr>
        <w:t>จากกรมปศุสัตว์</w:t>
      </w:r>
      <w:r w:rsidR="009D6D83" w:rsidRPr="002C1DFA">
        <w:rPr>
          <w:rFonts w:ascii="TH SarabunPSK" w:hAnsi="TH SarabunPSK" w:cs="TH SarabunPSK"/>
          <w:sz w:val="32"/>
          <w:szCs w:val="32"/>
          <w:cs/>
        </w:rPr>
        <w:t xml:space="preserve">        </w:t>
      </w:r>
    </w:p>
    <w:p w14:paraId="29B40324" w14:textId="76DEF10F" w:rsidR="009D6D83" w:rsidRPr="002C1DFA" w:rsidRDefault="00FE4175" w:rsidP="00BA7C46">
      <w:pPr>
        <w:spacing w:before="120"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="00181D5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9D6D83" w:rsidRPr="002C1DFA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ด้านสิ่งแวดล้อม</w:t>
      </w:r>
    </w:p>
    <w:p w14:paraId="79E952EB" w14:textId="3F4D4218" w:rsidR="008765F8" w:rsidRPr="002C1DFA" w:rsidRDefault="009D6D83" w:rsidP="00FE417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C1DFA">
        <w:rPr>
          <w:rFonts w:ascii="TH SarabunPSK" w:hAnsi="TH SarabunPSK" w:cs="TH SarabunPSK"/>
          <w:sz w:val="32"/>
          <w:szCs w:val="32"/>
          <w:cs/>
        </w:rPr>
        <w:tab/>
      </w:r>
      <w:r w:rsidRPr="002C1DFA">
        <w:rPr>
          <w:rFonts w:ascii="TH SarabunPSK" w:hAnsi="TH SarabunPSK" w:cs="TH SarabunPSK"/>
          <w:sz w:val="32"/>
          <w:szCs w:val="32"/>
          <w:cs/>
        </w:rPr>
        <w:tab/>
        <w:t>สถานที่จำหน</w:t>
      </w:r>
      <w:r w:rsidR="00FA5688">
        <w:rPr>
          <w:rFonts w:ascii="TH SarabunPSK" w:hAnsi="TH SarabunPSK" w:cs="TH SarabunPSK"/>
          <w:sz w:val="32"/>
          <w:szCs w:val="32"/>
          <w:cs/>
        </w:rPr>
        <w:t>่ายเนื้อสัตว์</w:t>
      </w:r>
      <w:r w:rsidRPr="002C1DFA">
        <w:rPr>
          <w:rFonts w:ascii="TH SarabunPSK" w:hAnsi="TH SarabunPSK" w:cs="TH SarabunPSK"/>
          <w:sz w:val="32"/>
          <w:szCs w:val="32"/>
          <w:cs/>
        </w:rPr>
        <w:t>ม</w:t>
      </w:r>
      <w:r w:rsidR="00FA5688">
        <w:rPr>
          <w:rFonts w:ascii="TH SarabunPSK" w:hAnsi="TH SarabunPSK" w:cs="TH SarabunPSK"/>
          <w:sz w:val="32"/>
          <w:szCs w:val="32"/>
          <w:cs/>
        </w:rPr>
        <w:t>ี</w:t>
      </w:r>
      <w:r w:rsidR="00BF7F92">
        <w:rPr>
          <w:rFonts w:ascii="TH SarabunPSK" w:hAnsi="TH SarabunPSK" w:cs="TH SarabunPSK" w:hint="cs"/>
          <w:sz w:val="32"/>
          <w:szCs w:val="32"/>
          <w:cs/>
        </w:rPr>
        <w:t>การจัดการควบคุมสุขลักษณะ</w:t>
      </w:r>
      <w:r w:rsidR="008423A8">
        <w:rPr>
          <w:rFonts w:ascii="TH SarabunPSK" w:hAnsi="TH SarabunPSK" w:cs="TH SarabunPSK" w:hint="cs"/>
          <w:sz w:val="32"/>
          <w:szCs w:val="32"/>
          <w:cs/>
        </w:rPr>
        <w:t>ในสถานที่จำหน่าย</w:t>
      </w:r>
      <w:r w:rsidR="00BF7F9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423A8">
        <w:rPr>
          <w:rFonts w:ascii="TH SarabunPSK" w:hAnsi="TH SarabunPSK" w:cs="TH SarabunPSK" w:hint="cs"/>
          <w:sz w:val="32"/>
          <w:szCs w:val="32"/>
          <w:cs/>
        </w:rPr>
        <w:t>เพื่อป้องกัน</w:t>
      </w:r>
      <w:r w:rsidR="00FA5688">
        <w:rPr>
          <w:rFonts w:ascii="TH SarabunPSK" w:hAnsi="TH SarabunPSK" w:cs="TH SarabunPSK"/>
          <w:sz w:val="32"/>
          <w:szCs w:val="32"/>
          <w:cs/>
        </w:rPr>
        <w:t>ไม่ให้เกิดผลกระทบ</w:t>
      </w:r>
      <w:r w:rsidRPr="002C1DFA">
        <w:rPr>
          <w:rFonts w:ascii="TH SarabunPSK" w:hAnsi="TH SarabunPSK" w:cs="TH SarabunPSK"/>
          <w:sz w:val="32"/>
          <w:szCs w:val="32"/>
          <w:cs/>
        </w:rPr>
        <w:t>ต่อสิ่งแวดล้อมด้</w:t>
      </w:r>
      <w:r w:rsidR="00FA5688">
        <w:rPr>
          <w:rFonts w:ascii="TH SarabunPSK" w:hAnsi="TH SarabunPSK" w:cs="TH SarabunPSK"/>
          <w:sz w:val="32"/>
          <w:szCs w:val="32"/>
          <w:cs/>
        </w:rPr>
        <w:t xml:space="preserve">านต่าง ๆ เช่น  กลิ่น น้ำเสีย </w:t>
      </w:r>
      <w:r w:rsidR="00FA5688">
        <w:rPr>
          <w:rFonts w:ascii="TH SarabunPSK" w:hAnsi="TH SarabunPSK" w:cs="TH SarabunPSK" w:hint="cs"/>
          <w:sz w:val="32"/>
          <w:szCs w:val="32"/>
          <w:cs/>
        </w:rPr>
        <w:t>ขยะและ</w:t>
      </w:r>
      <w:r w:rsidRPr="002C1DFA">
        <w:rPr>
          <w:rFonts w:ascii="TH SarabunPSK" w:hAnsi="TH SarabunPSK" w:cs="TH SarabunPSK"/>
          <w:sz w:val="32"/>
          <w:szCs w:val="32"/>
          <w:cs/>
        </w:rPr>
        <w:t>ของเสีย</w:t>
      </w:r>
      <w:r w:rsidR="00FA5688">
        <w:rPr>
          <w:rFonts w:ascii="TH SarabunPSK" w:hAnsi="TH SarabunPSK" w:cs="TH SarabunPSK" w:hint="cs"/>
          <w:sz w:val="32"/>
          <w:szCs w:val="32"/>
          <w:cs/>
        </w:rPr>
        <w:t xml:space="preserve"> เป็นต้น</w:t>
      </w:r>
    </w:p>
    <w:p w14:paraId="071EEF38" w14:textId="762C4A1C" w:rsidR="009D6D83" w:rsidRPr="002C1DFA" w:rsidRDefault="00FE4175" w:rsidP="00FE4175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๖</w:t>
      </w:r>
      <w:r w:rsidR="009D6D83" w:rsidRPr="002C1DFA">
        <w:rPr>
          <w:rFonts w:ascii="TH SarabunPSK" w:hAnsi="TH SarabunPSK" w:cs="TH SarabunPSK"/>
          <w:b/>
          <w:bCs/>
          <w:sz w:val="32"/>
          <w:szCs w:val="32"/>
          <w:cs/>
        </w:rPr>
        <w:t>. หลักเกณฑ์ ประเภทการรับรอง และเงื่อนไขการรับรอง</w:t>
      </w:r>
    </w:p>
    <w:p w14:paraId="48CBF5E9" w14:textId="2FC3F1E6" w:rsidR="009D6D83" w:rsidRPr="002C1DFA" w:rsidRDefault="00FE4175" w:rsidP="00BA7C46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๖</w:t>
      </w:r>
      <w:r w:rsidR="00181D5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9D6D83" w:rsidRPr="002C1DFA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หลักเกณฑ์การรับรอง</w:t>
      </w:r>
    </w:p>
    <w:p w14:paraId="53A5B8D2" w14:textId="6F06603B" w:rsidR="009D6D83" w:rsidRPr="002C1DFA" w:rsidRDefault="009D6D83" w:rsidP="00FE4175">
      <w:pPr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C1DFA">
        <w:rPr>
          <w:rFonts w:ascii="TH SarabunPSK" w:eastAsia="Angsana New" w:hAnsi="TH SarabunPSK" w:cs="TH SarabunPSK"/>
          <w:spacing w:val="-8"/>
          <w:sz w:val="32"/>
          <w:szCs w:val="32"/>
          <w:cs/>
        </w:rPr>
        <w:t>ผู้ประกอบการสถานที่จำหน่ายเนื้อสัตว์ที่</w:t>
      </w:r>
      <w:r w:rsidRPr="002C1DF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จะเข้าร่วมโครงการต้องผ่านเกณฑ์ทั้งหมด </w:t>
      </w:r>
      <w:r w:rsidR="00FE4175">
        <w:rPr>
          <w:rFonts w:ascii="TH SarabunPSK" w:hAnsi="TH SarabunPSK" w:cs="TH SarabunPSK"/>
          <w:color w:val="000000" w:themeColor="text1"/>
          <w:sz w:val="32"/>
          <w:szCs w:val="32"/>
          <w:cs/>
        </w:rPr>
        <w:t>๔</w:t>
      </w:r>
      <w:r w:rsidRPr="002C1DF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ข้อ ดังนี้</w:t>
      </w:r>
    </w:p>
    <w:p w14:paraId="160092A1" w14:textId="11ED7A4F" w:rsidR="00D322D3" w:rsidRDefault="00FE4175" w:rsidP="00094684">
      <w:pPr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๑</w:t>
      </w:r>
      <w:r w:rsidR="009D6D83" w:rsidRPr="002C1DFA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. เนื้อสัตว์ต้องมาจากฟาร์มที่ได้รับการรับรอง</w:t>
      </w:r>
      <w:r w:rsidR="00D322D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การปฏิบัติที่ดีทางการเกษตร</w:t>
      </w:r>
      <w:r w:rsidR="00D322D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322D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="00D322D3">
        <w:rPr>
          <w:rFonts w:ascii="TH SarabunPSK" w:hAnsi="TH SarabunPSK" w:cs="TH SarabunPSK"/>
          <w:color w:val="000000" w:themeColor="text1"/>
          <w:sz w:val="32"/>
          <w:szCs w:val="32"/>
        </w:rPr>
        <w:t>GAP</w:t>
      </w:r>
      <w:r w:rsidR="00D322D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14:paraId="7D7D8DBB" w14:textId="71C1C0B5" w:rsidR="00454300" w:rsidRPr="00D322D3" w:rsidRDefault="00FE4175" w:rsidP="00094684">
      <w:pPr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</w:pPr>
      <w:r w:rsidRPr="00D322D3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๒</w:t>
      </w:r>
      <w:r w:rsidR="009D6D83" w:rsidRPr="00D322D3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. เนื้อสัตว์ต้อง</w:t>
      </w:r>
      <w:r w:rsidR="00D322D3" w:rsidRPr="00D322D3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ผ่านกระบวนการเชือดชำแหละจาก</w:t>
      </w:r>
      <w:r w:rsidR="00D322D3" w:rsidRPr="00D322D3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โรงฆ่าสัตว์</w:t>
      </w:r>
      <w:r w:rsidR="00D322D3" w:rsidRPr="00D322D3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ที่ได้รับใบอนุญาตประกอบกิจการฆ่าสัตว์</w:t>
      </w:r>
    </w:p>
    <w:p w14:paraId="628604C1" w14:textId="7C6A78AD" w:rsidR="009D6D83" w:rsidRPr="002C1DFA" w:rsidRDefault="00FE4175" w:rsidP="00FE4175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๓</w:t>
      </w:r>
      <w:r w:rsidR="00D322D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="00D322D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</w:t>
      </w:r>
      <w:r w:rsidR="00D322D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สถานที่จำหน่ายเนื้อสัตว์</w:t>
      </w:r>
      <w:r w:rsidR="009D6D83" w:rsidRPr="002C1DF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สะอาดและถูกสุขลักษณะ </w:t>
      </w:r>
    </w:p>
    <w:p w14:paraId="4A713F92" w14:textId="18531E6E" w:rsidR="009D6D83" w:rsidRPr="002C1DFA" w:rsidRDefault="00FE4175" w:rsidP="00FE4175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๔</w:t>
      </w:r>
      <w:r w:rsidR="009D6D83" w:rsidRPr="002C1DF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="00D322D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มีเอกสารหลักฐาน</w:t>
      </w:r>
      <w:r w:rsidR="008423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หรือระบบ</w:t>
      </w:r>
      <w:r w:rsidR="00D322D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</w:t>
      </w:r>
      <w:r w:rsidR="009D6D83" w:rsidRPr="002C1DFA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สามารถตรวจสอบย้อนกลับถึงแหล่งที่มาของเนื้อสัตว์ได้</w:t>
      </w:r>
    </w:p>
    <w:p w14:paraId="75A0AD9C" w14:textId="77B355E8" w:rsidR="009D6D83" w:rsidRPr="002C1DFA" w:rsidRDefault="00181D55" w:rsidP="00BA7C46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E4175" w:rsidRPr="00104285">
        <w:rPr>
          <w:rFonts w:ascii="TH SarabunPSK" w:hAnsi="TH SarabunPSK" w:cs="TH SarabunPSK"/>
          <w:b/>
          <w:bCs/>
          <w:sz w:val="32"/>
          <w:szCs w:val="32"/>
          <w:cs/>
        </w:rPr>
        <w:t>๖</w:t>
      </w:r>
      <w:r w:rsidRPr="0010428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FE4175" w:rsidRPr="00104285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9D6D83" w:rsidRPr="00104285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ประเภทการรับรอง</w:t>
      </w:r>
    </w:p>
    <w:p w14:paraId="30313741" w14:textId="5BA1C8F3" w:rsidR="009D6D83" w:rsidRPr="002C1DFA" w:rsidRDefault="00FE4175" w:rsidP="00FE4175">
      <w:pPr>
        <w:spacing w:after="0" w:line="240" w:lineRule="auto"/>
        <w:ind w:firstLine="1440"/>
        <w:jc w:val="thaiDistribute"/>
        <w:rPr>
          <w:rFonts w:ascii="TH SarabunPSK" w:eastAsia="Angsana New" w:hAnsi="TH SarabunPSK" w:cs="TH SarabunPSK"/>
          <w:b/>
          <w:bCs/>
          <w:sz w:val="32"/>
          <w:szCs w:val="32"/>
          <w:cs/>
        </w:rPr>
      </w:pPr>
      <w:r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๑</w:t>
      </w:r>
      <w:r w:rsidR="009D6D83" w:rsidRPr="002C1DFA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. การรับรองรายเดี่ยว </w:t>
      </w:r>
      <w:r w:rsidR="009D6D83" w:rsidRPr="002C1DFA">
        <w:rPr>
          <w:rFonts w:ascii="TH SarabunPSK" w:eastAsia="Angsana New" w:hAnsi="TH SarabunPSK" w:cs="TH SarabunPSK"/>
          <w:sz w:val="32"/>
          <w:szCs w:val="32"/>
          <w:cs/>
        </w:rPr>
        <w:t>หมายถึง การรับรองสถานที่จำหน่ายโดยพิจารณาข้อมูล</w:t>
      </w:r>
      <w:r w:rsidR="00B225CC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454300"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          </w:t>
      </w:r>
      <w:r w:rsidR="009D6D83" w:rsidRPr="002C1DFA">
        <w:rPr>
          <w:rFonts w:ascii="TH SarabunPSK" w:eastAsia="Angsana New" w:hAnsi="TH SarabunPSK" w:cs="TH SarabunPSK"/>
          <w:sz w:val="32"/>
          <w:szCs w:val="32"/>
          <w:cs/>
        </w:rPr>
        <w:t>และองค์ประกอบต่างๆ เป็นรายกรณีเฉพาะ เช่น ร้านจำหน่ายเนื้อสัตว์</w:t>
      </w:r>
      <w:r w:rsidR="00B225CC">
        <w:rPr>
          <w:rFonts w:ascii="TH SarabunPSK" w:eastAsia="Angsana New" w:hAnsi="TH SarabunPSK" w:cs="TH SarabunPSK" w:hint="cs"/>
          <w:sz w:val="32"/>
          <w:szCs w:val="32"/>
          <w:cs/>
        </w:rPr>
        <w:t>ในตลาดสด</w:t>
      </w:r>
      <w:r w:rsidR="009D6D83" w:rsidRPr="002C1DFA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อาคารทั่วไป </w:t>
      </w:r>
      <w:r w:rsidR="009D6D83" w:rsidRPr="002C1DFA">
        <w:rPr>
          <w:rFonts w:ascii="TH SarabunPSK" w:eastAsia="Angsana New" w:hAnsi="TH SarabunPSK" w:cs="TH SarabunPSK"/>
          <w:sz w:val="32"/>
          <w:szCs w:val="32"/>
          <w:cs/>
        </w:rPr>
        <w:t>เป็นต้น</w:t>
      </w:r>
    </w:p>
    <w:p w14:paraId="66E2D7AE" w14:textId="20637E43" w:rsidR="00094684" w:rsidRDefault="00FE4175" w:rsidP="00AF3A97">
      <w:pPr>
        <w:spacing w:after="0" w:line="240" w:lineRule="auto"/>
        <w:ind w:firstLine="1440"/>
        <w:jc w:val="thaiDistribute"/>
        <w:rPr>
          <w:rFonts w:ascii="TH SarabunPSK" w:eastAsia="Angsana New" w:hAnsi="TH SarabunPSK" w:cs="TH SarabunPSK"/>
          <w:spacing w:val="-4"/>
          <w:sz w:val="32"/>
          <w:szCs w:val="32"/>
        </w:rPr>
      </w:pPr>
      <w:r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๒</w:t>
      </w:r>
      <w:r w:rsidR="009D6D83" w:rsidRPr="002C1DFA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. การรับรองรายกลุ่ม </w:t>
      </w:r>
      <w:r w:rsidR="009D6D83" w:rsidRPr="002C1DFA">
        <w:rPr>
          <w:rFonts w:ascii="TH SarabunPSK" w:eastAsia="Angsana New" w:hAnsi="TH SarabunPSK" w:cs="TH SarabunPSK"/>
          <w:sz w:val="32"/>
          <w:szCs w:val="32"/>
          <w:cs/>
        </w:rPr>
        <w:t>หมายถึง การรับรองสถานที่จำหน่ายโดยพิจารณาข้อมูล</w:t>
      </w:r>
      <w:r w:rsidR="00AF3A97">
        <w:rPr>
          <w:rFonts w:ascii="TH SarabunPSK" w:eastAsia="Angsana New" w:hAnsi="TH SarabunPSK" w:cs="TH SarabunPSK" w:hint="cs"/>
          <w:spacing w:val="-4"/>
          <w:sz w:val="32"/>
          <w:szCs w:val="32"/>
          <w:cs/>
        </w:rPr>
        <w:br/>
      </w:r>
      <w:r w:rsidR="009D6D83" w:rsidRPr="002C1DFA">
        <w:rPr>
          <w:rFonts w:ascii="TH SarabunPSK" w:eastAsia="Angsana New" w:hAnsi="TH SarabunPSK" w:cs="TH SarabunPSK"/>
          <w:spacing w:val="-4"/>
          <w:sz w:val="32"/>
          <w:szCs w:val="32"/>
          <w:cs/>
        </w:rPr>
        <w:t>และองค์ประกอบต่างๆ ในลักษณะกลุ่ม</w:t>
      </w:r>
      <w:r w:rsidR="00B225CC">
        <w:rPr>
          <w:rFonts w:ascii="TH SarabunPSK" w:eastAsia="Angsana New" w:hAnsi="TH SarabunPSK" w:cs="TH SarabunPSK" w:hint="cs"/>
          <w:spacing w:val="-4"/>
          <w:sz w:val="32"/>
          <w:szCs w:val="32"/>
          <w:cs/>
        </w:rPr>
        <w:t xml:space="preserve"> ซึ่งสถานที่จำหน่ายแต่ละสาขามีรูปแบบการจัดการในลักษณะเดียวกัน</w:t>
      </w:r>
      <w:r w:rsidR="009D6D83" w:rsidRPr="002C1DFA">
        <w:rPr>
          <w:rFonts w:ascii="TH SarabunPSK" w:eastAsia="Angsana New" w:hAnsi="TH SarabunPSK" w:cs="TH SarabunPSK"/>
          <w:spacing w:val="-4"/>
          <w:sz w:val="32"/>
          <w:szCs w:val="32"/>
          <w:cs/>
        </w:rPr>
        <w:t xml:space="preserve"> </w:t>
      </w:r>
      <w:r w:rsidR="00AF3A97">
        <w:rPr>
          <w:rFonts w:ascii="TH SarabunPSK" w:eastAsia="Angsana New" w:hAnsi="TH SarabunPSK" w:cs="TH SarabunPSK" w:hint="cs"/>
          <w:spacing w:val="-4"/>
          <w:sz w:val="32"/>
          <w:szCs w:val="32"/>
          <w:cs/>
        </w:rPr>
        <w:br/>
      </w:r>
      <w:r w:rsidR="00AF3A97">
        <w:rPr>
          <w:rFonts w:ascii="TH SarabunPSK" w:eastAsia="Angsana New" w:hAnsi="TH SarabunPSK" w:cs="TH SarabunPSK"/>
          <w:spacing w:val="-4"/>
          <w:sz w:val="32"/>
          <w:szCs w:val="32"/>
          <w:cs/>
        </w:rPr>
        <w:t>เช่น โมเดิร์นเทรด</w:t>
      </w:r>
      <w:r w:rsidR="009D6D83" w:rsidRPr="002C1DFA">
        <w:rPr>
          <w:rFonts w:ascii="TH SarabunPSK" w:eastAsia="Angsana New" w:hAnsi="TH SarabunPSK" w:cs="TH SarabunPSK"/>
          <w:spacing w:val="-4"/>
          <w:sz w:val="32"/>
          <w:szCs w:val="32"/>
          <w:cs/>
        </w:rPr>
        <w:t xml:space="preserve"> เป็นต้น</w:t>
      </w:r>
    </w:p>
    <w:p w14:paraId="23EF8CA9" w14:textId="37F3EB57" w:rsidR="00BA7C46" w:rsidRDefault="00BA7C46" w:rsidP="00AF3A97">
      <w:pPr>
        <w:spacing w:after="0" w:line="240" w:lineRule="auto"/>
        <w:ind w:firstLine="1440"/>
        <w:jc w:val="thaiDistribute"/>
        <w:rPr>
          <w:rFonts w:ascii="TH SarabunPSK" w:eastAsia="Angsana New" w:hAnsi="TH SarabunPSK" w:cs="TH SarabunPSK"/>
          <w:spacing w:val="-4"/>
          <w:sz w:val="32"/>
          <w:szCs w:val="32"/>
        </w:rPr>
      </w:pPr>
    </w:p>
    <w:p w14:paraId="23982812" w14:textId="77777777" w:rsidR="00BA7C46" w:rsidRDefault="00BA7C46" w:rsidP="00AF3A97">
      <w:pPr>
        <w:spacing w:after="0" w:line="240" w:lineRule="auto"/>
        <w:ind w:firstLine="1440"/>
        <w:jc w:val="thaiDistribute"/>
        <w:rPr>
          <w:rFonts w:ascii="TH SarabunPSK" w:eastAsia="Angsana New" w:hAnsi="TH SarabunPSK" w:cs="TH SarabunPSK"/>
          <w:spacing w:val="-4"/>
          <w:sz w:val="32"/>
          <w:szCs w:val="32"/>
        </w:rPr>
      </w:pPr>
    </w:p>
    <w:p w14:paraId="7EB4E392" w14:textId="5E5FC062" w:rsidR="009D6D83" w:rsidRPr="002C1DFA" w:rsidRDefault="00FE4175" w:rsidP="00FE4175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๖</w:t>
      </w:r>
      <w:r w:rsidR="009D6D83" w:rsidRPr="002C1DF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9D6D83" w:rsidRPr="002C1DF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เงื่อนไขการรับรองสถานที่จำหน่ายปศุสัตว์ </w:t>
      </w:r>
      <w:r w:rsidR="009D6D83" w:rsidRPr="002C1DFA">
        <w:rPr>
          <w:rFonts w:ascii="TH SarabunPSK" w:hAnsi="TH SarabunPSK" w:cs="TH SarabunPSK"/>
          <w:b/>
          <w:bCs/>
          <w:sz w:val="32"/>
          <w:szCs w:val="32"/>
        </w:rPr>
        <w:t>OK</w:t>
      </w:r>
    </w:p>
    <w:p w14:paraId="7C8B6606" w14:textId="26EFD936" w:rsidR="009D6D83" w:rsidRPr="002C1DFA" w:rsidRDefault="00FE4175" w:rsidP="00FE4175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bookmarkStart w:id="0" w:name="_Hlk52887418"/>
      <w:r>
        <w:rPr>
          <w:rFonts w:ascii="TH SarabunPSK" w:eastAsia="Calibri" w:hAnsi="TH SarabunPSK" w:cs="TH SarabunPSK"/>
          <w:sz w:val="32"/>
          <w:szCs w:val="32"/>
          <w:cs/>
        </w:rPr>
        <w:t>๑</w:t>
      </w:r>
      <w:r w:rsidR="009D6D83" w:rsidRPr="002C1DFA">
        <w:rPr>
          <w:rFonts w:ascii="TH SarabunPSK" w:eastAsia="Calibri" w:hAnsi="TH SarabunPSK" w:cs="TH SarabunPSK"/>
          <w:sz w:val="32"/>
          <w:szCs w:val="32"/>
          <w:cs/>
        </w:rPr>
        <w:t xml:space="preserve">. ผู้ประกอบการที่ได้รับการรับรองต้องรักษาไว้ซึ่งการปฏิบัติตามหลักเกณฑ์การตรวจประเมินสถานที่จำหน่ายปศุสัตว์ </w:t>
      </w:r>
      <w:r w:rsidR="009D6D83" w:rsidRPr="002C1DFA">
        <w:rPr>
          <w:rFonts w:ascii="TH SarabunPSK" w:eastAsia="Calibri" w:hAnsi="TH SarabunPSK" w:cs="TH SarabunPSK"/>
          <w:sz w:val="32"/>
          <w:szCs w:val="32"/>
        </w:rPr>
        <w:t xml:space="preserve">OK </w:t>
      </w:r>
      <w:r w:rsidR="009D6D83" w:rsidRPr="002C1DFA">
        <w:rPr>
          <w:rFonts w:ascii="TH SarabunPSK" w:eastAsia="Calibri" w:hAnsi="TH SarabunPSK" w:cs="TH SarabunPSK"/>
          <w:sz w:val="32"/>
          <w:szCs w:val="32"/>
          <w:cs/>
        </w:rPr>
        <w:t>ตลอดระยะเวลาที่ได้รับการรับรอง</w:t>
      </w:r>
    </w:p>
    <w:p w14:paraId="0AD5FC7A" w14:textId="34A3DE6E" w:rsidR="009D6D83" w:rsidRPr="002C1DFA" w:rsidRDefault="00FE4175" w:rsidP="00FE4175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trike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>๒</w:t>
      </w:r>
      <w:r w:rsidR="009D6D83" w:rsidRPr="002C1DFA">
        <w:rPr>
          <w:rFonts w:ascii="TH SarabunPSK" w:eastAsia="Calibri" w:hAnsi="TH SarabunPSK" w:cs="TH SarabunPSK"/>
          <w:sz w:val="32"/>
          <w:szCs w:val="32"/>
          <w:cs/>
        </w:rPr>
        <w:t>. ผู้ประกอบการ</w:t>
      </w:r>
      <w:r w:rsidR="00D63E9D" w:rsidRPr="002C1DFA">
        <w:rPr>
          <w:rFonts w:ascii="TH SarabunPSK" w:eastAsia="Calibri" w:hAnsi="TH SarabunPSK" w:cs="TH SarabunPSK"/>
          <w:sz w:val="32"/>
          <w:szCs w:val="32"/>
          <w:cs/>
        </w:rPr>
        <w:t>ที่ได้รับการรับรอง</w:t>
      </w:r>
      <w:r w:rsidR="009D6D83" w:rsidRPr="002C1DFA">
        <w:rPr>
          <w:rFonts w:ascii="TH SarabunPSK" w:eastAsia="Calibri" w:hAnsi="TH SarabunPSK" w:cs="TH SarabunPSK"/>
          <w:sz w:val="32"/>
          <w:szCs w:val="32"/>
          <w:cs/>
        </w:rPr>
        <w:t>สามารถอ้างถึงการรับรองเฉพาะ</w:t>
      </w:r>
      <w:r w:rsidR="00B225CC">
        <w:rPr>
          <w:rFonts w:ascii="TH SarabunPSK" w:eastAsia="Calibri" w:hAnsi="TH SarabunPSK" w:cs="TH SarabunPSK" w:hint="cs"/>
          <w:sz w:val="32"/>
          <w:szCs w:val="32"/>
          <w:cs/>
        </w:rPr>
        <w:t>ขอบข่าย</w:t>
      </w:r>
      <w:r w:rsidR="009D6D83" w:rsidRPr="002C1DFA">
        <w:rPr>
          <w:rFonts w:ascii="TH SarabunPSK" w:eastAsia="Calibri" w:hAnsi="TH SarabunPSK" w:cs="TH SarabunPSK"/>
          <w:sz w:val="32"/>
          <w:szCs w:val="32"/>
          <w:cs/>
        </w:rPr>
        <w:t>ชนิดของเนื้อสัตว์</w:t>
      </w:r>
      <w:r w:rsidR="00D63E9D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9D6D83" w:rsidRPr="002C1DFA">
        <w:rPr>
          <w:rFonts w:ascii="TH SarabunPSK" w:eastAsia="Calibri" w:hAnsi="TH SarabunPSK" w:cs="TH SarabunPSK"/>
          <w:sz w:val="32"/>
          <w:szCs w:val="32"/>
          <w:cs/>
        </w:rPr>
        <w:t>ที่ผู้ประกอบการหรือสถานประกอบการขอรับรองเท่านั้น</w:t>
      </w:r>
    </w:p>
    <w:p w14:paraId="4E439761" w14:textId="6D919AD0" w:rsidR="009D6D83" w:rsidRPr="002C1DFA" w:rsidRDefault="00FE4175" w:rsidP="00FE4175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>๓</w:t>
      </w:r>
      <w:r w:rsidR="009D6D83" w:rsidRPr="002C1DFA">
        <w:rPr>
          <w:rFonts w:ascii="TH SarabunPSK" w:eastAsia="Calibri" w:hAnsi="TH SarabunPSK" w:cs="TH SarabunPSK"/>
          <w:sz w:val="32"/>
          <w:szCs w:val="32"/>
          <w:cs/>
        </w:rPr>
        <w:t>. ผู้ประกอบการที่ได้รับการรับรองต้องไม่นำใบรับรอง และ/หรือ เครื่องหมายรับรองไปใช้ในทางที่ทำให้เกิดความเสื่อมเสียต่อกรมปศุสัตว์ ซึ่งอาจพิจารณาได้ว่าทำให้เกิดความเข้าใจผิด</w:t>
      </w:r>
    </w:p>
    <w:p w14:paraId="121353E2" w14:textId="7B612D84" w:rsidR="009D6D83" w:rsidRPr="002C1DFA" w:rsidRDefault="00FE4175" w:rsidP="00FE4175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>๔</w:t>
      </w:r>
      <w:r w:rsidR="009D6D83" w:rsidRPr="002C1DFA">
        <w:rPr>
          <w:rFonts w:ascii="TH SarabunPSK" w:eastAsia="Calibri" w:hAnsi="TH SarabunPSK" w:cs="TH SarabunPSK"/>
          <w:sz w:val="32"/>
          <w:szCs w:val="32"/>
          <w:cs/>
        </w:rPr>
        <w:t>. กรมปศุสัตว์สามารถยุติการใช้สิ่งพิมพ์ สื่อโฆษณาที่มีการอ้างถึงการได้รับการรับรองนั้นทั้งหมด เมื่อมีการยกเลิก</w:t>
      </w:r>
      <w:r w:rsidR="00403C58">
        <w:rPr>
          <w:rFonts w:ascii="TH SarabunPSK" w:eastAsia="Calibri" w:hAnsi="TH SarabunPSK" w:cs="TH SarabunPSK" w:hint="cs"/>
          <w:sz w:val="32"/>
          <w:szCs w:val="32"/>
          <w:cs/>
        </w:rPr>
        <w:t>หรือเพิกถอน</w:t>
      </w:r>
      <w:r w:rsidR="009D6D83" w:rsidRPr="002C1DFA">
        <w:rPr>
          <w:rFonts w:ascii="TH SarabunPSK" w:eastAsia="Calibri" w:hAnsi="TH SarabunPSK" w:cs="TH SarabunPSK"/>
          <w:sz w:val="32"/>
          <w:szCs w:val="32"/>
          <w:cs/>
        </w:rPr>
        <w:t>การรับรองไม่ว่าด้วยสาเหตุใด</w:t>
      </w:r>
    </w:p>
    <w:p w14:paraId="0A85D14F" w14:textId="6D4BB826" w:rsidR="009D6D83" w:rsidRPr="002C1DFA" w:rsidRDefault="00FE4175" w:rsidP="00FE4175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>๕</w:t>
      </w:r>
      <w:r w:rsidR="009D6D83" w:rsidRPr="002C1DFA">
        <w:rPr>
          <w:rFonts w:ascii="TH SarabunPSK" w:eastAsia="Calibri" w:hAnsi="TH SarabunPSK" w:cs="TH SarabunPSK"/>
          <w:sz w:val="32"/>
          <w:szCs w:val="32"/>
          <w:cs/>
        </w:rPr>
        <w:t>. ผู้ประกอบการที่ได้รับการรับรองต้องให้ความร่วมมือแก่คณะกรรมการตรวจประเมิน</w:t>
      </w:r>
      <w:r w:rsidR="00403C58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="009D6D83" w:rsidRPr="002C1DFA">
        <w:rPr>
          <w:rFonts w:ascii="TH SarabunPSK" w:eastAsia="Calibri" w:hAnsi="TH SarabunPSK" w:cs="TH SarabunPSK"/>
          <w:sz w:val="32"/>
          <w:szCs w:val="32"/>
          <w:cs/>
        </w:rPr>
        <w:t>ของกรมปศุสัตว์ในการตรวจประเมินทุกครั้ง โดยจะต้องยินยอมให้คณะกรรมการตรวจประเมินเข้าตรวจสอบ</w:t>
      </w:r>
      <w:r w:rsidR="00403C58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="009D6D83" w:rsidRPr="002C1DFA">
        <w:rPr>
          <w:rFonts w:ascii="TH SarabunPSK" w:eastAsia="Calibri" w:hAnsi="TH SarabunPSK" w:cs="TH SarabunPSK"/>
          <w:sz w:val="32"/>
          <w:szCs w:val="32"/>
          <w:cs/>
        </w:rPr>
        <w:t>ในพื้นที่สถานที่</w:t>
      </w:r>
      <w:r w:rsidR="009D6D83" w:rsidRPr="002C1DFA">
        <w:rPr>
          <w:rFonts w:ascii="TH SarabunPSK" w:eastAsia="Calibri" w:hAnsi="TH SarabunPSK" w:cs="TH SarabunPSK"/>
          <w:spacing w:val="-8"/>
          <w:sz w:val="32"/>
          <w:szCs w:val="32"/>
          <w:cs/>
        </w:rPr>
        <w:t>จำหน่ายเนื้อสัตว์ทั้งหมดที่ถือครอง ทั้งพื้นที่ของตนเอง พื้นที่เช่า และพื้นที่ให้เช่า ตลอดจนสถานที่</w:t>
      </w:r>
      <w:r w:rsidR="00BD045E">
        <w:rPr>
          <w:rFonts w:ascii="TH SarabunPSK" w:eastAsia="Calibri" w:hAnsi="TH SarabunPSK" w:cs="TH SarabunPSK"/>
          <w:spacing w:val="-8"/>
          <w:sz w:val="32"/>
          <w:szCs w:val="32"/>
          <w:cs/>
        </w:rPr>
        <w:br/>
      </w:r>
      <w:r w:rsidR="009D6D83" w:rsidRPr="002C1DFA">
        <w:rPr>
          <w:rFonts w:ascii="TH SarabunPSK" w:eastAsia="Calibri" w:hAnsi="TH SarabunPSK" w:cs="TH SarabunPSK"/>
          <w:spacing w:val="-8"/>
          <w:sz w:val="32"/>
          <w:szCs w:val="32"/>
          <w:cs/>
        </w:rPr>
        <w:t>เก็บเครื่องมือ</w:t>
      </w:r>
      <w:r w:rsidR="009D6D83" w:rsidRPr="002C1DFA">
        <w:rPr>
          <w:rFonts w:ascii="TH SarabunPSK" w:eastAsia="Calibri" w:hAnsi="TH SarabunPSK" w:cs="TH SarabunPSK"/>
          <w:sz w:val="32"/>
          <w:szCs w:val="32"/>
          <w:cs/>
        </w:rPr>
        <w:t xml:space="preserve"> สถานที่เก็บปัจจัยการผลิต และยินยอมให้มีการสุ่มเก็บตัวอย่างเนื้อสัตว์ไปตรวจวิเคราะห์แล้วแต่กรณี</w:t>
      </w:r>
    </w:p>
    <w:p w14:paraId="4ABB6CC2" w14:textId="15735971" w:rsidR="009D6D83" w:rsidRPr="002C1DFA" w:rsidRDefault="00FE4175" w:rsidP="00FE4175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pacing w:val="-6"/>
          <w:sz w:val="32"/>
          <w:szCs w:val="32"/>
          <w:cs/>
        </w:rPr>
        <w:t>๖</w:t>
      </w:r>
      <w:r w:rsidR="009D6D83" w:rsidRPr="002C1DFA">
        <w:rPr>
          <w:rFonts w:ascii="TH SarabunPSK" w:eastAsia="Calibri" w:hAnsi="TH SarabunPSK" w:cs="TH SarabunPSK"/>
          <w:spacing w:val="-6"/>
          <w:sz w:val="32"/>
          <w:szCs w:val="32"/>
          <w:cs/>
        </w:rPr>
        <w:t>. ผู้</w:t>
      </w:r>
      <w:r w:rsidR="009D6D83" w:rsidRPr="002C1DFA">
        <w:rPr>
          <w:rFonts w:ascii="TH SarabunPSK" w:eastAsia="Calibri" w:hAnsi="TH SarabunPSK" w:cs="TH SarabunPSK"/>
          <w:sz w:val="32"/>
          <w:szCs w:val="32"/>
          <w:cs/>
        </w:rPr>
        <w:t>ประกอบการ</w:t>
      </w:r>
      <w:r w:rsidR="009D6D83" w:rsidRPr="002C1DFA">
        <w:rPr>
          <w:rFonts w:ascii="TH SarabunPSK" w:eastAsia="Calibri" w:hAnsi="TH SarabunPSK" w:cs="TH SarabunPSK"/>
          <w:spacing w:val="-6"/>
          <w:sz w:val="32"/>
          <w:szCs w:val="32"/>
          <w:cs/>
        </w:rPr>
        <w:t>ที่ได้รับการรับรองต้องเก็บเอกสารหลักฐานตามที่กำหนดไว้ในหลักเกณฑ์การตรวจประเมิน</w:t>
      </w:r>
      <w:r w:rsidR="009D6D83" w:rsidRPr="002C1DFA">
        <w:rPr>
          <w:rFonts w:ascii="TH SarabunPSK" w:eastAsia="Calibri" w:hAnsi="TH SarabunPSK" w:cs="TH SarabunPSK"/>
          <w:sz w:val="32"/>
          <w:szCs w:val="32"/>
          <w:cs/>
        </w:rPr>
        <w:t xml:space="preserve">สถานที่จำหน่ายเนื้อสัตว์ (ปศุสัตว์ </w:t>
      </w:r>
      <w:r w:rsidR="009D6D83" w:rsidRPr="002C1DFA">
        <w:rPr>
          <w:rFonts w:ascii="TH SarabunPSK" w:eastAsia="Calibri" w:hAnsi="TH SarabunPSK" w:cs="TH SarabunPSK"/>
          <w:sz w:val="32"/>
          <w:szCs w:val="32"/>
        </w:rPr>
        <w:t>OK</w:t>
      </w:r>
      <w:r w:rsidR="009D6D83" w:rsidRPr="002C1DFA">
        <w:rPr>
          <w:rFonts w:ascii="TH SarabunPSK" w:eastAsia="Calibri" w:hAnsi="TH SarabunPSK" w:cs="TH SarabunPSK"/>
          <w:sz w:val="32"/>
          <w:szCs w:val="32"/>
          <w:cs/>
        </w:rPr>
        <w:t xml:space="preserve">) เพื่อให้คณะกรรมการตรวจประเมินสามารถตรวจสอบความถูกต้อง และจะต้องเป็นไปตามเกณฑ์การรับรองทุกประการ โดยให้เก็บไว้อย่างน้อย </w:t>
      </w:r>
      <w:r>
        <w:rPr>
          <w:rFonts w:ascii="TH SarabunPSK" w:eastAsia="Calibri" w:hAnsi="TH SarabunPSK" w:cs="TH SarabunPSK"/>
          <w:sz w:val="32"/>
          <w:szCs w:val="32"/>
          <w:cs/>
        </w:rPr>
        <w:t>๑</w:t>
      </w:r>
      <w:r w:rsidR="009D6D83" w:rsidRPr="002C1DFA">
        <w:rPr>
          <w:rFonts w:ascii="TH SarabunPSK" w:eastAsia="Calibri" w:hAnsi="TH SarabunPSK" w:cs="TH SarabunPSK"/>
          <w:sz w:val="32"/>
          <w:szCs w:val="32"/>
          <w:cs/>
        </w:rPr>
        <w:t xml:space="preserve"> ปี</w:t>
      </w:r>
    </w:p>
    <w:p w14:paraId="13483D00" w14:textId="29827E03" w:rsidR="009D6D83" w:rsidRDefault="00FE4175" w:rsidP="00FE4175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pacing w:val="-6"/>
          <w:sz w:val="32"/>
          <w:szCs w:val="32"/>
          <w:cs/>
        </w:rPr>
        <w:t>๗</w:t>
      </w:r>
      <w:r w:rsidR="009D6D83" w:rsidRPr="002C1DFA">
        <w:rPr>
          <w:rFonts w:ascii="TH SarabunPSK" w:eastAsia="Calibri" w:hAnsi="TH SarabunPSK" w:cs="TH SarabunPSK"/>
          <w:spacing w:val="-6"/>
          <w:sz w:val="32"/>
          <w:szCs w:val="32"/>
          <w:cs/>
        </w:rPr>
        <w:t>. ผู้</w:t>
      </w:r>
      <w:r w:rsidR="009D6D83" w:rsidRPr="002C1DFA">
        <w:rPr>
          <w:rFonts w:ascii="TH SarabunPSK" w:eastAsia="Calibri" w:hAnsi="TH SarabunPSK" w:cs="TH SarabunPSK"/>
          <w:sz w:val="32"/>
          <w:szCs w:val="32"/>
          <w:cs/>
        </w:rPr>
        <w:t>ประกอบการ</w:t>
      </w:r>
      <w:r w:rsidR="009D6D83" w:rsidRPr="002C1DFA">
        <w:rPr>
          <w:rFonts w:ascii="TH SarabunPSK" w:eastAsia="Calibri" w:hAnsi="TH SarabunPSK" w:cs="TH SarabunPSK"/>
          <w:spacing w:val="-6"/>
          <w:sz w:val="32"/>
          <w:szCs w:val="32"/>
          <w:cs/>
        </w:rPr>
        <w:t>ที่ได้รับการรับรองต้องส่งมอบเอกสารหลักฐานต่างๆ ที่เกี่ยวข้องกับการรับรอง</w:t>
      </w:r>
      <w:r w:rsidR="00403C58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    </w:t>
      </w:r>
      <w:r w:rsidR="009D6D83" w:rsidRPr="002C1DFA">
        <w:rPr>
          <w:rFonts w:ascii="TH SarabunPSK" w:eastAsia="Calibri" w:hAnsi="TH SarabunPSK" w:cs="TH SarabunPSK"/>
          <w:spacing w:val="-6"/>
          <w:sz w:val="32"/>
          <w:szCs w:val="32"/>
          <w:cs/>
        </w:rPr>
        <w:t>ที่เป็นปัจจุบัน</w:t>
      </w:r>
      <w:r w:rsidR="009D6D83" w:rsidRPr="002C1DFA">
        <w:rPr>
          <w:rFonts w:ascii="TH SarabunPSK" w:eastAsia="Calibri" w:hAnsi="TH SarabunPSK" w:cs="TH SarabunPSK"/>
          <w:sz w:val="32"/>
          <w:szCs w:val="32"/>
          <w:cs/>
        </w:rPr>
        <w:t>ให้แก่กรมปศุสัตว์เมื่อได้รับการร้องขอ</w:t>
      </w:r>
    </w:p>
    <w:p w14:paraId="5558D967" w14:textId="28FDBB61" w:rsidR="009D6D83" w:rsidRPr="002C1DFA" w:rsidRDefault="00FE4175" w:rsidP="00FE4175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bookmarkStart w:id="1" w:name="_Hlk115187930"/>
      <w:r>
        <w:rPr>
          <w:rFonts w:ascii="TH SarabunPSK" w:eastAsia="Calibri" w:hAnsi="TH SarabunPSK" w:cs="TH SarabunPSK" w:hint="cs"/>
          <w:sz w:val="32"/>
          <w:szCs w:val="32"/>
          <w:cs/>
        </w:rPr>
        <w:t>๘</w:t>
      </w:r>
      <w:r w:rsidR="009D6D83">
        <w:rPr>
          <w:rFonts w:ascii="TH SarabunPSK" w:eastAsia="Calibri" w:hAnsi="TH SarabunPSK" w:cs="TH SarabunPSK" w:hint="cs"/>
          <w:sz w:val="32"/>
          <w:szCs w:val="32"/>
          <w:cs/>
        </w:rPr>
        <w:t>. กรณีผู้ประกอบการ</w:t>
      </w:r>
      <w:r w:rsidR="00403C58">
        <w:rPr>
          <w:rFonts w:ascii="TH SarabunPSK" w:eastAsia="Calibri" w:hAnsi="TH SarabunPSK" w:cs="TH SarabunPSK" w:hint="cs"/>
          <w:sz w:val="32"/>
          <w:szCs w:val="32"/>
          <w:cs/>
        </w:rPr>
        <w:t>ที่</w:t>
      </w:r>
      <w:r w:rsidR="009D6D83">
        <w:rPr>
          <w:rFonts w:ascii="TH SarabunPSK" w:eastAsia="Calibri" w:hAnsi="TH SarabunPSK" w:cs="TH SarabunPSK" w:hint="cs"/>
          <w:sz w:val="32"/>
          <w:szCs w:val="32"/>
          <w:cs/>
        </w:rPr>
        <w:t>ได้รับการรับรองประสงค์จะยกเลิกการรับรอง ให้แจ้งเป็น</w:t>
      </w:r>
      <w:r w:rsidR="00A11FB1">
        <w:rPr>
          <w:rFonts w:ascii="TH SarabunPSK" w:eastAsia="Calibri" w:hAnsi="TH SarabunPSK" w:cs="TH SarabunPSK" w:hint="cs"/>
          <w:sz w:val="32"/>
          <w:szCs w:val="32"/>
          <w:cs/>
        </w:rPr>
        <w:t>หนังสือ</w:t>
      </w:r>
      <w:r w:rsidR="009D6D83" w:rsidRPr="002C1DFA">
        <w:rPr>
          <w:rFonts w:ascii="TH SarabunPSK" w:eastAsia="Calibri" w:hAnsi="TH SarabunPSK" w:cs="TH SarabunPSK"/>
          <w:sz w:val="32"/>
          <w:szCs w:val="32"/>
          <w:cs/>
        </w:rPr>
        <w:t>ตาม</w:t>
      </w:r>
      <w:r w:rsidR="009D6D83" w:rsidRPr="002C1DFA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แบบฟอร์ม </w:t>
      </w:r>
      <w:r w:rsidR="009D6D83" w:rsidRPr="002C1DFA">
        <w:rPr>
          <w:rFonts w:ascii="TH SarabunPSK" w:eastAsia="Calibri" w:hAnsi="TH SarabunPSK" w:cs="TH SarabunPSK"/>
          <w:spacing w:val="-4"/>
          <w:sz w:val="32"/>
          <w:szCs w:val="32"/>
        </w:rPr>
        <w:t>OK</w:t>
      </w:r>
      <w:r w:rsidR="009D6D83" w:rsidRPr="002C1DFA">
        <w:rPr>
          <w:rFonts w:ascii="TH SarabunPSK" w:eastAsia="Calibri" w:hAnsi="TH SarabunPSK" w:cs="TH SarabunPSK"/>
          <w:spacing w:val="-4"/>
          <w:sz w:val="32"/>
          <w:szCs w:val="32"/>
          <w:cs/>
        </w:rPr>
        <w:t>-</w:t>
      </w:r>
      <w:r w:rsidR="00E80007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04</w:t>
      </w:r>
      <w:r w:rsidR="009D6D83" w:rsidRPr="002C1DFA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พร้อมส่งคืนใบรับรองและป้ายตราสัญลักษณ์ปศุสัตว์ </w:t>
      </w:r>
      <w:r w:rsidR="009D6D83" w:rsidRPr="002C1DFA">
        <w:rPr>
          <w:rFonts w:ascii="TH SarabunPSK" w:eastAsia="Calibri" w:hAnsi="TH SarabunPSK" w:cs="TH SarabunPSK"/>
          <w:spacing w:val="-4"/>
          <w:sz w:val="32"/>
          <w:szCs w:val="32"/>
        </w:rPr>
        <w:t xml:space="preserve">OK </w:t>
      </w:r>
      <w:r w:rsidR="009D6D83" w:rsidRPr="002C1DFA">
        <w:rPr>
          <w:rFonts w:ascii="TH SarabunPSK" w:eastAsia="Calibri" w:hAnsi="TH SarabunPSK" w:cs="TH SarabunPSK"/>
          <w:spacing w:val="-4"/>
          <w:sz w:val="32"/>
          <w:szCs w:val="32"/>
          <w:cs/>
        </w:rPr>
        <w:t>ให้</w:t>
      </w:r>
      <w:r w:rsidR="00A11FB1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กรม</w:t>
      </w:r>
      <w:r w:rsidR="009D6D83" w:rsidRPr="002C1DFA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ปศุสัตว์ภายใน </w:t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>๑๕</w:t>
      </w:r>
      <w:r w:rsidR="009D6D83" w:rsidRPr="002C1DFA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วัน</w:t>
      </w:r>
      <w:r w:rsidR="009D6D83" w:rsidRPr="002C1DFA">
        <w:rPr>
          <w:rFonts w:ascii="TH SarabunPSK" w:eastAsia="Calibri" w:hAnsi="TH SarabunPSK" w:cs="TH SarabunPSK"/>
          <w:sz w:val="32"/>
          <w:szCs w:val="32"/>
          <w:cs/>
        </w:rPr>
        <w:t xml:space="preserve"> นับจากวันที่ผู้ประกอบการ</w:t>
      </w:r>
      <w:r w:rsidR="00EA1765">
        <w:rPr>
          <w:rFonts w:ascii="TH SarabunPSK" w:eastAsia="Calibri" w:hAnsi="TH SarabunPSK" w:cs="TH SarabunPSK" w:hint="cs"/>
          <w:sz w:val="32"/>
          <w:szCs w:val="32"/>
          <w:cs/>
        </w:rPr>
        <w:t>ได้แจ้งความประสงค์</w:t>
      </w:r>
      <w:r w:rsidR="009D6D83" w:rsidRPr="002C1DFA">
        <w:rPr>
          <w:rFonts w:ascii="TH SarabunPSK" w:eastAsia="Calibri" w:hAnsi="TH SarabunPSK" w:cs="TH SarabunPSK"/>
          <w:sz w:val="32"/>
          <w:szCs w:val="32"/>
          <w:cs/>
        </w:rPr>
        <w:t xml:space="preserve">ขอยกเลิกการรับรอง </w:t>
      </w:r>
    </w:p>
    <w:p w14:paraId="4C992B4B" w14:textId="65CAA017" w:rsidR="009D6D83" w:rsidRPr="002C1DFA" w:rsidRDefault="00FE4175" w:rsidP="00FE4175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pacing w:val="-6"/>
          <w:sz w:val="32"/>
          <w:szCs w:val="32"/>
          <w:cs/>
        </w:rPr>
        <w:t>๙</w:t>
      </w:r>
      <w:r w:rsidR="009D6D83" w:rsidRPr="002C1DFA">
        <w:rPr>
          <w:rFonts w:ascii="TH SarabunPSK" w:eastAsia="Calibri" w:hAnsi="TH SarabunPSK" w:cs="TH SarabunPSK"/>
          <w:spacing w:val="-6"/>
          <w:sz w:val="32"/>
          <w:szCs w:val="32"/>
          <w:cs/>
        </w:rPr>
        <w:t>. กรณีใบรับรองชำรุด สูญหาย ผู้</w:t>
      </w:r>
      <w:r w:rsidR="009D6D83" w:rsidRPr="002C1DFA">
        <w:rPr>
          <w:rFonts w:ascii="TH SarabunPSK" w:eastAsia="Calibri" w:hAnsi="TH SarabunPSK" w:cs="TH SarabunPSK"/>
          <w:sz w:val="32"/>
          <w:szCs w:val="32"/>
          <w:cs/>
        </w:rPr>
        <w:t>ประกอบการ</w:t>
      </w:r>
      <w:r w:rsidR="009D6D83" w:rsidRPr="002C1DFA">
        <w:rPr>
          <w:rFonts w:ascii="TH SarabunPSK" w:eastAsia="Calibri" w:hAnsi="TH SarabunPSK" w:cs="TH SarabunPSK"/>
          <w:spacing w:val="-6"/>
          <w:sz w:val="32"/>
          <w:szCs w:val="32"/>
          <w:cs/>
        </w:rPr>
        <w:t>ที่ได้รับการรับรองต้องแจ้งความเอกสารสูญหายพร้อมยื่นคำขอใบรับรองใบใหม่ และแนบสำเนาหลักฐานการแจ้งความเอกสารสูญหายพร้อมลงนามรับรองสำเนาถูกต้อง</w:t>
      </w:r>
      <w:r w:rsidR="009D6D83" w:rsidRPr="002C1DFA">
        <w:rPr>
          <w:rFonts w:ascii="TH SarabunPSK" w:eastAsia="Calibri" w:hAnsi="TH SarabunPSK" w:cs="TH SarabunPSK"/>
          <w:sz w:val="32"/>
          <w:szCs w:val="32"/>
          <w:cs/>
        </w:rPr>
        <w:t>มายัง</w:t>
      </w:r>
      <w:r w:rsidR="00A11FB1">
        <w:rPr>
          <w:rFonts w:ascii="TH SarabunPSK" w:eastAsia="Calibri" w:hAnsi="TH SarabunPSK" w:cs="TH SarabunPSK" w:hint="cs"/>
          <w:sz w:val="32"/>
          <w:szCs w:val="32"/>
          <w:cs/>
        </w:rPr>
        <w:t>กรมปศุสัตว์เพื่อ</w:t>
      </w:r>
      <w:r w:rsidR="009D6D83" w:rsidRPr="002C1DFA">
        <w:rPr>
          <w:rFonts w:ascii="TH SarabunPSK" w:eastAsia="Calibri" w:hAnsi="TH SarabunPSK" w:cs="TH SarabunPSK"/>
          <w:sz w:val="32"/>
          <w:szCs w:val="32"/>
          <w:cs/>
        </w:rPr>
        <w:t>ออกใบรับรองฉบับใหม่ โดยใบรับรองฉบับใหม่จะมีอายุเท่ากับใบรับรองฉบับเดิมที่เหลืออยู่</w:t>
      </w:r>
    </w:p>
    <w:p w14:paraId="2B1EC526" w14:textId="5D7E6048" w:rsidR="009D6D83" w:rsidRPr="002C1DFA" w:rsidRDefault="00FE4175" w:rsidP="00FE4175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pacing w:val="-6"/>
          <w:sz w:val="32"/>
          <w:szCs w:val="32"/>
          <w:cs/>
        </w:rPr>
        <w:t>๑๐</w:t>
      </w:r>
      <w:r w:rsidR="009D6D83" w:rsidRPr="001163CD">
        <w:rPr>
          <w:rFonts w:ascii="TH SarabunPSK" w:eastAsia="Calibri" w:hAnsi="TH SarabunPSK" w:cs="TH SarabunPSK"/>
          <w:spacing w:val="-6"/>
          <w:sz w:val="32"/>
          <w:szCs w:val="32"/>
          <w:cs/>
        </w:rPr>
        <w:t>. กรณีผู้ประกอบการที่ได้รับการรับรองประสงค์จะต่ออายุการรับรอง ให้ยื่นขอต่ออายุไม่น้อยกว่า</w:t>
      </w:r>
      <w:r w:rsidR="009D6D83" w:rsidRPr="002C1DFA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>๖๐</w:t>
      </w:r>
      <w:r w:rsidR="009D6D83" w:rsidRPr="002C1DFA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วัน แต่ไม่เกิน </w:t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>๙๐</w:t>
      </w:r>
      <w:r w:rsidR="009D6D83" w:rsidRPr="002C1DFA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วัน</w:t>
      </w:r>
      <w:r w:rsidR="009D6D83" w:rsidRPr="002C1DFA">
        <w:rPr>
          <w:rFonts w:ascii="TH SarabunPSK" w:eastAsia="Calibri" w:hAnsi="TH SarabunPSK" w:cs="TH SarabunPSK"/>
          <w:sz w:val="32"/>
          <w:szCs w:val="32"/>
          <w:cs/>
        </w:rPr>
        <w:t xml:space="preserve"> ก่อนวันที่หมดอายุ</w:t>
      </w:r>
      <w:r w:rsidR="00FB034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9D6D83" w:rsidRPr="002C1DFA">
        <w:rPr>
          <w:rFonts w:ascii="TH SarabunPSK" w:eastAsia="Calibri" w:hAnsi="TH SarabunPSK" w:cs="TH SarabunPSK"/>
          <w:sz w:val="32"/>
          <w:szCs w:val="32"/>
          <w:cs/>
        </w:rPr>
        <w:t>ได้ที่</w:t>
      </w:r>
      <w:r w:rsidR="00A11FB1">
        <w:rPr>
          <w:rFonts w:ascii="TH SarabunPSK" w:eastAsia="Calibri" w:hAnsi="TH SarabunPSK" w:cs="TH SarabunPSK" w:hint="cs"/>
          <w:sz w:val="32"/>
          <w:szCs w:val="32"/>
          <w:cs/>
        </w:rPr>
        <w:t>หน่วยงานของกรมปศุสัตว์ในพื้นที่</w:t>
      </w:r>
      <w:r w:rsidR="009D6D83" w:rsidRPr="002C1DFA">
        <w:rPr>
          <w:rFonts w:ascii="TH SarabunPSK" w:eastAsia="Calibri" w:hAnsi="TH SarabunPSK" w:cs="TH SarabunPSK"/>
          <w:sz w:val="32"/>
          <w:szCs w:val="32"/>
          <w:cs/>
        </w:rPr>
        <w:t xml:space="preserve"> แล้วแต่กรณี </w:t>
      </w:r>
    </w:p>
    <w:p w14:paraId="567E01AB" w14:textId="6785F235" w:rsidR="009D6D83" w:rsidRPr="00FC30B5" w:rsidRDefault="00FE4175" w:rsidP="00FE4175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>๑๑</w:t>
      </w:r>
      <w:r w:rsidR="009D6D83" w:rsidRPr="002C1DFA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="009D6D83" w:rsidRPr="002C1DFA">
        <w:rPr>
          <w:rFonts w:ascii="TH SarabunPSK" w:hAnsi="TH SarabunPSK" w:cs="TH SarabunPSK"/>
          <w:sz w:val="32"/>
          <w:szCs w:val="32"/>
          <w:cs/>
        </w:rPr>
        <w:t xml:space="preserve">กรณีที่มีการเปลี่ยนแปลงผู้ประกอบการรายใหม่ </w:t>
      </w:r>
      <w:r w:rsidR="009D6D83" w:rsidRPr="002C1DFA">
        <w:rPr>
          <w:rFonts w:ascii="TH SarabunPSK" w:eastAsia="Calibri" w:hAnsi="TH SarabunPSK" w:cs="TH SarabunPSK"/>
          <w:sz w:val="32"/>
          <w:szCs w:val="32"/>
          <w:cs/>
        </w:rPr>
        <w:t>หรือการโอนกิจการให้บุคคลอื่น</w:t>
      </w:r>
      <w:r w:rsidR="001163CD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</w:t>
      </w:r>
      <w:r w:rsidR="009D6D83" w:rsidRPr="002C1DFA">
        <w:rPr>
          <w:rFonts w:ascii="TH SarabunPSK" w:eastAsia="Calibri" w:hAnsi="TH SarabunPSK" w:cs="TH SarabunPSK"/>
          <w:sz w:val="32"/>
          <w:szCs w:val="32"/>
          <w:cs/>
        </w:rPr>
        <w:t>มาดำเนินการแทน ผู้</w:t>
      </w:r>
      <w:r w:rsidR="00D63E9D">
        <w:rPr>
          <w:rFonts w:ascii="TH SarabunPSK" w:eastAsia="Calibri" w:hAnsi="TH SarabunPSK" w:cs="TH SarabunPSK" w:hint="cs"/>
          <w:sz w:val="32"/>
          <w:szCs w:val="32"/>
          <w:cs/>
        </w:rPr>
        <w:t>ประกอบการที่</w:t>
      </w:r>
      <w:r w:rsidR="009D6D83" w:rsidRPr="002C1DFA">
        <w:rPr>
          <w:rFonts w:ascii="TH SarabunPSK" w:eastAsia="Calibri" w:hAnsi="TH SarabunPSK" w:cs="TH SarabunPSK"/>
          <w:sz w:val="32"/>
          <w:szCs w:val="32"/>
          <w:cs/>
        </w:rPr>
        <w:t>ได้รับการรับรองต้องแจ้ง</w:t>
      </w:r>
      <w:r w:rsidR="00A11FB1">
        <w:rPr>
          <w:rFonts w:ascii="TH SarabunPSK" w:eastAsia="Calibri" w:hAnsi="TH SarabunPSK" w:cs="TH SarabunPSK" w:hint="cs"/>
          <w:sz w:val="32"/>
          <w:szCs w:val="32"/>
          <w:cs/>
        </w:rPr>
        <w:t>กรม</w:t>
      </w:r>
      <w:r w:rsidR="009D6D83" w:rsidRPr="002C1DFA">
        <w:rPr>
          <w:rFonts w:ascii="TH SarabunPSK" w:eastAsia="Calibri" w:hAnsi="TH SarabunPSK" w:cs="TH SarabunPSK"/>
          <w:sz w:val="32"/>
          <w:szCs w:val="32"/>
          <w:cs/>
        </w:rPr>
        <w:t>ปศุสัตว์ทราบเป็น</w:t>
      </w:r>
      <w:r w:rsidR="00A11FB1">
        <w:rPr>
          <w:rFonts w:ascii="TH SarabunPSK" w:eastAsia="Calibri" w:hAnsi="TH SarabunPSK" w:cs="TH SarabunPSK" w:hint="cs"/>
          <w:sz w:val="32"/>
          <w:szCs w:val="32"/>
          <w:cs/>
        </w:rPr>
        <w:t>หนังสือ</w:t>
      </w:r>
      <w:r w:rsidR="009D6D83" w:rsidRPr="002C1DFA">
        <w:rPr>
          <w:rFonts w:ascii="TH SarabunPSK" w:eastAsia="Calibri" w:hAnsi="TH SarabunPSK" w:cs="TH SarabunPSK"/>
          <w:spacing w:val="-6"/>
          <w:sz w:val="32"/>
          <w:szCs w:val="32"/>
          <w:cs/>
        </w:rPr>
        <w:t>เพื่อยกเลิกใบรับรอง</w:t>
      </w:r>
      <w:r w:rsidR="00FC30B5">
        <w:rPr>
          <w:rFonts w:ascii="TH SarabunPSK" w:eastAsia="Calibri" w:hAnsi="TH SarabunPSK" w:cs="TH SarabunPSK"/>
          <w:spacing w:val="-6"/>
          <w:sz w:val="32"/>
          <w:szCs w:val="32"/>
          <w:cs/>
        </w:rPr>
        <w:br/>
      </w:r>
      <w:r w:rsidR="009D6D83" w:rsidRPr="00FC30B5">
        <w:rPr>
          <w:rFonts w:ascii="TH SarabunPSK" w:eastAsia="Calibri" w:hAnsi="TH SarabunPSK" w:cs="TH SarabunPSK"/>
          <w:sz w:val="32"/>
          <w:szCs w:val="32"/>
          <w:cs/>
        </w:rPr>
        <w:t>ฉบับเดิม และให้ผู้ที่มาดำเนินกิจการแทนยื่นคำขอรับรองใหม่</w:t>
      </w:r>
    </w:p>
    <w:p w14:paraId="3B12E62C" w14:textId="7AE41020" w:rsidR="009D6D83" w:rsidRPr="00FC30B5" w:rsidRDefault="00FE4175" w:rsidP="00FE4175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FC30B5">
        <w:rPr>
          <w:rFonts w:ascii="TH SarabunPSK" w:eastAsia="Calibri" w:hAnsi="TH SarabunPSK" w:cs="TH SarabunPSK"/>
          <w:sz w:val="32"/>
          <w:szCs w:val="32"/>
          <w:cs/>
        </w:rPr>
        <w:t>๑๒</w:t>
      </w:r>
      <w:r w:rsidR="009D6D83" w:rsidRPr="00FC30B5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="00FC30B5">
        <w:rPr>
          <w:rFonts w:ascii="TH SarabunPSK" w:eastAsia="Calibri" w:hAnsi="TH SarabunPSK" w:cs="TH SarabunPSK" w:hint="cs"/>
          <w:sz w:val="32"/>
          <w:szCs w:val="32"/>
          <w:cs/>
        </w:rPr>
        <w:t>กรณี</w:t>
      </w:r>
      <w:r w:rsidR="009D6D83" w:rsidRPr="00FC30B5">
        <w:rPr>
          <w:rFonts w:ascii="TH SarabunPSK" w:eastAsia="Calibri" w:hAnsi="TH SarabunPSK" w:cs="TH SarabunPSK"/>
          <w:sz w:val="32"/>
          <w:szCs w:val="32"/>
          <w:cs/>
        </w:rPr>
        <w:t>การย้าย</w:t>
      </w:r>
      <w:r w:rsidR="00FC30B5">
        <w:rPr>
          <w:rFonts w:ascii="TH SarabunPSK" w:eastAsia="Calibri" w:hAnsi="TH SarabunPSK" w:cs="TH SarabunPSK" w:hint="cs"/>
          <w:sz w:val="32"/>
          <w:szCs w:val="32"/>
          <w:cs/>
        </w:rPr>
        <w:t>ที่ตั้ง</w:t>
      </w:r>
      <w:r w:rsidR="009D6D83" w:rsidRPr="00FC30B5">
        <w:rPr>
          <w:rFonts w:ascii="TH SarabunPSK" w:eastAsia="Calibri" w:hAnsi="TH SarabunPSK" w:cs="TH SarabunPSK"/>
          <w:sz w:val="32"/>
          <w:szCs w:val="32"/>
          <w:cs/>
        </w:rPr>
        <w:t xml:space="preserve">สถานที่จำหน่ายปศุสัตว์ </w:t>
      </w:r>
      <w:r w:rsidR="009D6D83" w:rsidRPr="00FC30B5">
        <w:rPr>
          <w:rFonts w:ascii="TH SarabunPSK" w:eastAsia="Calibri" w:hAnsi="TH SarabunPSK" w:cs="TH SarabunPSK"/>
          <w:sz w:val="32"/>
          <w:szCs w:val="32"/>
        </w:rPr>
        <w:t>OK</w:t>
      </w:r>
      <w:r w:rsidR="009D6D83" w:rsidRPr="00FC30B5">
        <w:rPr>
          <w:rFonts w:ascii="TH SarabunPSK" w:eastAsia="Calibri" w:hAnsi="TH SarabunPSK" w:cs="TH SarabunPSK"/>
          <w:sz w:val="32"/>
          <w:szCs w:val="32"/>
          <w:cs/>
        </w:rPr>
        <w:t xml:space="preserve"> ข้ามเขตจังหวัด ให้ผู้</w:t>
      </w:r>
      <w:r w:rsidR="00D63E9D" w:rsidRPr="00FC30B5">
        <w:rPr>
          <w:rFonts w:ascii="TH SarabunPSK" w:eastAsia="Calibri" w:hAnsi="TH SarabunPSK" w:cs="TH SarabunPSK" w:hint="cs"/>
          <w:sz w:val="32"/>
          <w:szCs w:val="32"/>
          <w:cs/>
        </w:rPr>
        <w:t>ประกอบการที่</w:t>
      </w:r>
      <w:r w:rsidR="009D6D83" w:rsidRPr="00FC30B5">
        <w:rPr>
          <w:rFonts w:ascii="TH SarabunPSK" w:eastAsia="Calibri" w:hAnsi="TH SarabunPSK" w:cs="TH SarabunPSK"/>
          <w:sz w:val="32"/>
          <w:szCs w:val="32"/>
          <w:cs/>
        </w:rPr>
        <w:t>ได้รับ</w:t>
      </w:r>
      <w:r w:rsidR="00FC30B5">
        <w:rPr>
          <w:rFonts w:ascii="TH SarabunPSK" w:eastAsia="Calibri" w:hAnsi="TH SarabunPSK" w:cs="TH SarabunPSK"/>
          <w:sz w:val="32"/>
          <w:szCs w:val="32"/>
          <w:cs/>
        </w:rPr>
        <w:br/>
      </w:r>
      <w:r w:rsidR="009D6D83" w:rsidRPr="00FC30B5">
        <w:rPr>
          <w:rFonts w:ascii="TH SarabunPSK" w:eastAsia="Calibri" w:hAnsi="TH SarabunPSK" w:cs="TH SarabunPSK"/>
          <w:sz w:val="32"/>
          <w:szCs w:val="32"/>
          <w:cs/>
        </w:rPr>
        <w:t>การรับรองแจ้ง</w:t>
      </w:r>
      <w:r w:rsidR="00A11FB1" w:rsidRPr="00FC30B5">
        <w:rPr>
          <w:rFonts w:ascii="TH SarabunPSK" w:eastAsia="Calibri" w:hAnsi="TH SarabunPSK" w:cs="TH SarabunPSK" w:hint="cs"/>
          <w:sz w:val="32"/>
          <w:szCs w:val="32"/>
          <w:cs/>
        </w:rPr>
        <w:t>กรม</w:t>
      </w:r>
      <w:r w:rsidR="009D6D83" w:rsidRPr="00FC30B5">
        <w:rPr>
          <w:rFonts w:ascii="TH SarabunPSK" w:eastAsia="Calibri" w:hAnsi="TH SarabunPSK" w:cs="TH SarabunPSK"/>
          <w:sz w:val="32"/>
          <w:szCs w:val="32"/>
          <w:cs/>
        </w:rPr>
        <w:t>ปศุสัตว์จังหวัดทราบเป็น</w:t>
      </w:r>
      <w:r w:rsidR="00A11FB1" w:rsidRPr="00FC30B5">
        <w:rPr>
          <w:rFonts w:ascii="TH SarabunPSK" w:eastAsia="Calibri" w:hAnsi="TH SarabunPSK" w:cs="TH SarabunPSK" w:hint="cs"/>
          <w:sz w:val="32"/>
          <w:szCs w:val="32"/>
          <w:cs/>
        </w:rPr>
        <w:t>หนังสือ</w:t>
      </w:r>
      <w:r w:rsidR="00FB0341" w:rsidRPr="00FC30B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9D6D83" w:rsidRPr="00FC30B5">
        <w:rPr>
          <w:rFonts w:ascii="TH SarabunPSK" w:eastAsia="Calibri" w:hAnsi="TH SarabunPSK" w:cs="TH SarabunPSK"/>
          <w:sz w:val="32"/>
          <w:szCs w:val="32"/>
          <w:cs/>
        </w:rPr>
        <w:t xml:space="preserve">เพื่อยกเลิกการรับรอง </w:t>
      </w:r>
    </w:p>
    <w:p w14:paraId="5F14F2C9" w14:textId="0EE73315" w:rsidR="009D6D83" w:rsidRPr="00FC30B5" w:rsidRDefault="00FE4175" w:rsidP="00FE4175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C30B5">
        <w:rPr>
          <w:rFonts w:ascii="TH SarabunPSK" w:eastAsia="Calibri" w:hAnsi="TH SarabunPSK" w:cs="TH SarabunPSK"/>
          <w:sz w:val="32"/>
          <w:szCs w:val="32"/>
          <w:cs/>
        </w:rPr>
        <w:t>๑๓</w:t>
      </w:r>
      <w:r w:rsidR="009D6D83" w:rsidRPr="00FC30B5">
        <w:rPr>
          <w:rFonts w:ascii="TH SarabunPSK" w:eastAsia="Calibri" w:hAnsi="TH SarabunPSK" w:cs="TH SarabunPSK"/>
          <w:sz w:val="32"/>
          <w:szCs w:val="32"/>
          <w:cs/>
        </w:rPr>
        <w:t>. กรณีที่มีการเปลี่ยนแปลงชื่อสถานที่จำหน่ายปศุสัตว์</w:t>
      </w:r>
      <w:r w:rsidR="00D63E9D" w:rsidRPr="00FC30B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D63E9D" w:rsidRPr="00FC30B5">
        <w:rPr>
          <w:rFonts w:ascii="TH SarabunPSK" w:eastAsia="Calibri" w:hAnsi="TH SarabunPSK" w:cs="TH SarabunPSK"/>
          <w:sz w:val="32"/>
          <w:szCs w:val="32"/>
        </w:rPr>
        <w:t>OK</w:t>
      </w:r>
      <w:r w:rsidR="009D6D83" w:rsidRPr="00FC30B5">
        <w:rPr>
          <w:rFonts w:ascii="TH SarabunPSK" w:eastAsia="Calibri" w:hAnsi="TH SarabunPSK" w:cs="TH SarabunPSK"/>
          <w:sz w:val="32"/>
          <w:szCs w:val="32"/>
          <w:cs/>
        </w:rPr>
        <w:t xml:space="preserve"> แต่ยังคงสถานที่ตั้งเดิม หรือกรณีการย้ายสถานที่ตั้งภายในจังหวัดเดิม ให้ผู้</w:t>
      </w:r>
      <w:r w:rsidR="00D63E9D" w:rsidRPr="00FC30B5">
        <w:rPr>
          <w:rFonts w:ascii="TH SarabunPSK" w:eastAsia="Calibri" w:hAnsi="TH SarabunPSK" w:cs="TH SarabunPSK" w:hint="cs"/>
          <w:sz w:val="32"/>
          <w:szCs w:val="32"/>
          <w:cs/>
        </w:rPr>
        <w:t>ที่</w:t>
      </w:r>
      <w:r w:rsidR="009D6D83" w:rsidRPr="00FC30B5">
        <w:rPr>
          <w:rFonts w:ascii="TH SarabunPSK" w:eastAsia="Calibri" w:hAnsi="TH SarabunPSK" w:cs="TH SarabunPSK"/>
          <w:sz w:val="32"/>
          <w:szCs w:val="32"/>
          <w:cs/>
        </w:rPr>
        <w:t>ได้รับการรับรองแจ้ง</w:t>
      </w:r>
      <w:r w:rsidR="00A11FB1" w:rsidRPr="00FC30B5">
        <w:rPr>
          <w:rFonts w:ascii="TH SarabunPSK" w:eastAsia="Calibri" w:hAnsi="TH SarabunPSK" w:cs="TH SarabunPSK" w:hint="cs"/>
          <w:sz w:val="32"/>
          <w:szCs w:val="32"/>
          <w:cs/>
        </w:rPr>
        <w:t>กรม</w:t>
      </w:r>
      <w:r w:rsidR="009D6D83" w:rsidRPr="00FC30B5">
        <w:rPr>
          <w:rFonts w:ascii="TH SarabunPSK" w:eastAsia="Calibri" w:hAnsi="TH SarabunPSK" w:cs="TH SarabunPSK"/>
          <w:sz w:val="32"/>
          <w:szCs w:val="32"/>
          <w:cs/>
        </w:rPr>
        <w:t>ปศุสัตว์ทราบเป็น</w:t>
      </w:r>
      <w:r w:rsidR="00A11FB1" w:rsidRPr="00FC30B5">
        <w:rPr>
          <w:rFonts w:ascii="TH SarabunPSK" w:eastAsia="Calibri" w:hAnsi="TH SarabunPSK" w:cs="TH SarabunPSK" w:hint="cs"/>
          <w:sz w:val="32"/>
          <w:szCs w:val="32"/>
          <w:cs/>
        </w:rPr>
        <w:t>หนังสื</w:t>
      </w:r>
      <w:r w:rsidR="00FC30B5">
        <w:rPr>
          <w:rFonts w:ascii="TH SarabunPSK" w:eastAsia="Calibri" w:hAnsi="TH SarabunPSK" w:cs="TH SarabunPSK" w:hint="cs"/>
          <w:sz w:val="32"/>
          <w:szCs w:val="32"/>
          <w:cs/>
        </w:rPr>
        <w:t xml:space="preserve">อ </w:t>
      </w:r>
      <w:r w:rsidR="009D6D83" w:rsidRPr="00FC30B5">
        <w:rPr>
          <w:rFonts w:ascii="TH SarabunPSK" w:eastAsia="Calibri" w:hAnsi="TH SarabunPSK" w:cs="TH SarabunPSK"/>
          <w:sz w:val="32"/>
          <w:szCs w:val="32"/>
          <w:cs/>
        </w:rPr>
        <w:t>พร้อมหลักฐาน</w:t>
      </w:r>
      <w:r w:rsidR="00FC30B5">
        <w:rPr>
          <w:rFonts w:ascii="TH SarabunPSK" w:eastAsia="Calibri" w:hAnsi="TH SarabunPSK" w:cs="TH SarabunPSK"/>
          <w:sz w:val="32"/>
          <w:szCs w:val="32"/>
          <w:cs/>
        </w:rPr>
        <w:br/>
      </w:r>
      <w:r w:rsidR="009D6D83" w:rsidRPr="00FC30B5">
        <w:rPr>
          <w:rFonts w:ascii="TH SarabunPSK" w:eastAsia="Calibri" w:hAnsi="TH SarabunPSK" w:cs="TH SarabunPSK"/>
          <w:sz w:val="32"/>
          <w:szCs w:val="32"/>
          <w:cs/>
        </w:rPr>
        <w:t>การเปลี่ยนแปลง (ถ้ามี) เพื่อพิจารณ</w:t>
      </w:r>
      <w:r w:rsidR="00FC30B5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="009D6D83" w:rsidRPr="00FC30B5">
        <w:rPr>
          <w:rFonts w:ascii="TH SarabunPSK" w:eastAsia="Calibri" w:hAnsi="TH SarabunPSK" w:cs="TH SarabunPSK"/>
          <w:sz w:val="32"/>
          <w:szCs w:val="32"/>
          <w:cs/>
        </w:rPr>
        <w:t>ออกใบรับรองฉบับใหม่</w:t>
      </w:r>
      <w:r w:rsidR="00D63E9D" w:rsidRPr="00FC30B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9D6D83" w:rsidRPr="00FC30B5">
        <w:rPr>
          <w:rFonts w:ascii="TH SarabunPSK" w:eastAsia="Calibri" w:hAnsi="TH SarabunPSK" w:cs="TH SarabunPSK"/>
          <w:sz w:val="32"/>
          <w:szCs w:val="32"/>
          <w:cs/>
        </w:rPr>
        <w:t>โดย</w:t>
      </w:r>
      <w:r w:rsidR="00FC30B5" w:rsidRPr="00FC30B5">
        <w:rPr>
          <w:rFonts w:ascii="TH SarabunPSK" w:eastAsia="Calibri" w:hAnsi="TH SarabunPSK" w:cs="TH SarabunPSK" w:hint="cs"/>
          <w:sz w:val="32"/>
          <w:szCs w:val="32"/>
          <w:cs/>
        </w:rPr>
        <w:t>ใบรับรองจะ</w:t>
      </w:r>
      <w:r w:rsidR="009D6D83" w:rsidRPr="00FC30B5">
        <w:rPr>
          <w:rFonts w:ascii="TH SarabunPSK" w:eastAsia="Calibri" w:hAnsi="TH SarabunPSK" w:cs="TH SarabunPSK"/>
          <w:sz w:val="32"/>
          <w:szCs w:val="32"/>
          <w:cs/>
        </w:rPr>
        <w:t xml:space="preserve">มีอายุเท่ากับฉบับเดิมที่เหลืออยู่ </w:t>
      </w:r>
      <w:r w:rsidR="00FC30B5">
        <w:rPr>
          <w:rFonts w:ascii="TH SarabunPSK" w:eastAsia="Calibri" w:hAnsi="TH SarabunPSK" w:cs="TH SarabunPSK"/>
          <w:sz w:val="32"/>
          <w:szCs w:val="32"/>
          <w:cs/>
        </w:rPr>
        <w:br/>
      </w:r>
      <w:r w:rsidR="009D6D83" w:rsidRPr="00FC30B5">
        <w:rPr>
          <w:rFonts w:ascii="TH SarabunPSK" w:eastAsia="Calibri" w:hAnsi="TH SarabunPSK" w:cs="TH SarabunPSK"/>
          <w:sz w:val="32"/>
          <w:szCs w:val="32"/>
          <w:cs/>
        </w:rPr>
        <w:t>ทั้งนี้</w:t>
      </w:r>
      <w:r w:rsidR="00EB43CD" w:rsidRPr="00FC30B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9D6D83" w:rsidRPr="00FC30B5">
        <w:rPr>
          <w:rFonts w:ascii="TH SarabunPSK" w:eastAsia="Calibri" w:hAnsi="TH SarabunPSK" w:cs="TH SarabunPSK"/>
          <w:sz w:val="32"/>
          <w:szCs w:val="32"/>
          <w:cs/>
        </w:rPr>
        <w:t xml:space="preserve">ผู้ได้รับการรับรองต้องส่งคืนใบรับรองฉบับเดิม ภายใน </w:t>
      </w:r>
      <w:r w:rsidRPr="00FC30B5">
        <w:rPr>
          <w:rFonts w:ascii="TH SarabunPSK" w:eastAsia="Calibri" w:hAnsi="TH SarabunPSK" w:cs="TH SarabunPSK"/>
          <w:sz w:val="32"/>
          <w:szCs w:val="32"/>
          <w:cs/>
        </w:rPr>
        <w:t>๑๕</w:t>
      </w:r>
      <w:r w:rsidR="009D6D83" w:rsidRPr="00FC30B5">
        <w:rPr>
          <w:rFonts w:ascii="TH SarabunPSK" w:eastAsia="Calibri" w:hAnsi="TH SarabunPSK" w:cs="TH SarabunPSK"/>
          <w:sz w:val="32"/>
          <w:szCs w:val="32"/>
          <w:cs/>
        </w:rPr>
        <w:t xml:space="preserve"> วันทำการ นับแต่วันที่ได้รับใบรับรองฉบับใหม่</w:t>
      </w:r>
    </w:p>
    <w:bookmarkEnd w:id="1"/>
    <w:p w14:paraId="41B2E9D4" w14:textId="353A6752" w:rsidR="009D6D83" w:rsidRPr="002C1DFA" w:rsidRDefault="00FE4175" w:rsidP="00FE4175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lastRenderedPageBreak/>
        <w:t>๑๔</w:t>
      </w:r>
      <w:r w:rsidR="009D6D83" w:rsidRPr="00D63E9D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. </w:t>
      </w:r>
      <w:r w:rsidR="009D6D83" w:rsidRPr="00D63E9D">
        <w:rPr>
          <w:rFonts w:ascii="TH SarabunPSK" w:hAnsi="TH SarabunPSK" w:cs="TH SarabunPSK"/>
          <w:spacing w:val="-4"/>
          <w:sz w:val="32"/>
          <w:szCs w:val="32"/>
          <w:cs/>
        </w:rPr>
        <w:t>ผู้</w:t>
      </w:r>
      <w:r w:rsidR="009D6D83" w:rsidRPr="00D63E9D">
        <w:rPr>
          <w:rFonts w:ascii="TH SarabunPSK" w:eastAsia="Calibri" w:hAnsi="TH SarabunPSK" w:cs="TH SarabunPSK"/>
          <w:spacing w:val="-4"/>
          <w:sz w:val="32"/>
          <w:szCs w:val="32"/>
          <w:cs/>
        </w:rPr>
        <w:t>ประกอบการที่ได้รับการรับรองแล้ว</w:t>
      </w:r>
      <w:r w:rsidR="009D6D83" w:rsidRPr="00D63E9D">
        <w:rPr>
          <w:rFonts w:ascii="TH SarabunPSK" w:hAnsi="TH SarabunPSK" w:cs="TH SarabunPSK"/>
          <w:spacing w:val="-4"/>
          <w:sz w:val="32"/>
          <w:szCs w:val="32"/>
          <w:cs/>
        </w:rPr>
        <w:t xml:space="preserve">ต้องแสดงป้ายตราสัญลักษณ์ปศุสัตว์ </w:t>
      </w:r>
      <w:r w:rsidR="009D6D83" w:rsidRPr="00D63E9D">
        <w:rPr>
          <w:rFonts w:ascii="TH SarabunPSK" w:hAnsi="TH SarabunPSK" w:cs="TH SarabunPSK"/>
          <w:spacing w:val="-4"/>
          <w:sz w:val="32"/>
          <w:szCs w:val="32"/>
        </w:rPr>
        <w:t xml:space="preserve">OK </w:t>
      </w:r>
      <w:r w:rsidR="009D6D83" w:rsidRPr="00D63E9D">
        <w:rPr>
          <w:rFonts w:ascii="TH SarabunPSK" w:hAnsi="TH SarabunPSK" w:cs="TH SarabunPSK"/>
          <w:spacing w:val="-4"/>
          <w:sz w:val="32"/>
          <w:szCs w:val="32"/>
          <w:cs/>
        </w:rPr>
        <w:t>ณ จุดจำหน่าย</w:t>
      </w:r>
      <w:r w:rsidR="009D6D83" w:rsidRPr="002C1DFA">
        <w:rPr>
          <w:rFonts w:ascii="TH SarabunPSK" w:hAnsi="TH SarabunPSK" w:cs="TH SarabunPSK"/>
          <w:sz w:val="32"/>
          <w:szCs w:val="32"/>
          <w:cs/>
        </w:rPr>
        <w:t>เนื้อสัตว์ตามแบบที่กรมปศุสัตว์กำหนดหรืออนุญาตในสถานที่เปิดเผยและผู้บริโภคสามารถสังเกตเห็นได้ชัดเจน และรักษาสภาพของป้ายให้สะอาดอยู่เสมอ</w:t>
      </w:r>
    </w:p>
    <w:p w14:paraId="07C13792" w14:textId="0CF50A14" w:rsidR="009D6D83" w:rsidRPr="002C1DFA" w:rsidRDefault="00FE4175" w:rsidP="00FE4175">
      <w:pPr>
        <w:tabs>
          <w:tab w:val="left" w:pos="5670"/>
        </w:tabs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๑๕</w:t>
      </w:r>
      <w:r w:rsidR="009D6D83" w:rsidRPr="002C1DFA">
        <w:rPr>
          <w:rFonts w:ascii="TH SarabunPSK" w:hAnsi="TH SarabunPSK" w:cs="TH SarabunPSK"/>
          <w:sz w:val="32"/>
          <w:szCs w:val="32"/>
          <w:cs/>
        </w:rPr>
        <w:t>. ผู้</w:t>
      </w:r>
      <w:r w:rsidR="009D6D83" w:rsidRPr="002C1DFA">
        <w:rPr>
          <w:rFonts w:ascii="TH SarabunPSK" w:eastAsia="Calibri" w:hAnsi="TH SarabunPSK" w:cs="TH SarabunPSK"/>
          <w:sz w:val="32"/>
          <w:szCs w:val="32"/>
          <w:cs/>
        </w:rPr>
        <w:t>ประกอบการ</w:t>
      </w:r>
      <w:r w:rsidR="009D6D83" w:rsidRPr="002C1DFA">
        <w:rPr>
          <w:rFonts w:ascii="TH SarabunPSK" w:hAnsi="TH SarabunPSK" w:cs="TH SarabunPSK"/>
          <w:sz w:val="32"/>
          <w:szCs w:val="32"/>
          <w:cs/>
        </w:rPr>
        <w:t>ที่ได้รับการรับรองจะต้องปฏิบัติตามเงื่อนไขและหลักเกณฑ์</w:t>
      </w:r>
      <w:r w:rsidR="009D6D83" w:rsidRPr="002C1DF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ที่กรมปศุสัตว์ประกาศเพิ่มเติม </w:t>
      </w:r>
      <w:r w:rsidR="009D6D83" w:rsidRPr="002C1DFA">
        <w:rPr>
          <w:rFonts w:ascii="TH SarabunPSK" w:eastAsia="Calibri" w:hAnsi="TH SarabunPSK" w:cs="TH SarabunPSK"/>
          <w:sz w:val="32"/>
          <w:szCs w:val="32"/>
          <w:cs/>
        </w:rPr>
        <w:t>โดยกรมปศุสัตว์จะแจ้งให้ทราบล่วงหน้า</w:t>
      </w:r>
    </w:p>
    <w:bookmarkEnd w:id="0"/>
    <w:p w14:paraId="5DF4ACC1" w14:textId="7787C71D" w:rsidR="009D6D83" w:rsidRPr="002C1DFA" w:rsidRDefault="00FE4175" w:rsidP="004A08CB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๗</w:t>
      </w:r>
      <w:r w:rsidR="009D6D83" w:rsidRPr="002C1DFA">
        <w:rPr>
          <w:rFonts w:ascii="TH SarabunPSK" w:hAnsi="TH SarabunPSK" w:cs="TH SarabunPSK"/>
          <w:b/>
          <w:bCs/>
          <w:sz w:val="32"/>
          <w:szCs w:val="32"/>
          <w:cs/>
        </w:rPr>
        <w:t>. ขั้นตอนและวิธีการดำเนินงาน</w:t>
      </w:r>
      <w:r w:rsidR="009D6D83" w:rsidRPr="002C1DFA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</w:p>
    <w:p w14:paraId="0E9445A1" w14:textId="2AB3FB77" w:rsidR="009D6D83" w:rsidRPr="002C1DFA" w:rsidRDefault="00FE4175" w:rsidP="00BA7C46">
      <w:pPr>
        <w:spacing w:before="120" w:after="0" w:line="240" w:lineRule="auto"/>
        <w:ind w:left="720" w:firstLine="720"/>
        <w:rPr>
          <w:rFonts w:ascii="TH SarabunPSK" w:eastAsia="Angsana New" w:hAnsi="TH SarabunPSK" w:cs="TH SarabunPSK"/>
          <w:b/>
          <w:bCs/>
          <w:sz w:val="32"/>
          <w:szCs w:val="32"/>
        </w:rPr>
      </w:pPr>
      <w:r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๗</w:t>
      </w:r>
      <w:r w:rsidR="00181D55">
        <w:rPr>
          <w:rFonts w:ascii="TH SarabunPSK" w:eastAsia="Angsana New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๑</w:t>
      </w:r>
      <w:r w:rsidR="009D6D83" w:rsidRPr="002C1DFA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การรับรองใหม่ และการต่ออายุ</w:t>
      </w:r>
    </w:p>
    <w:p w14:paraId="693FD8F9" w14:textId="77777777" w:rsidR="009D6D83" w:rsidRPr="002C1DFA" w:rsidRDefault="009D6D83" w:rsidP="004A08CB">
      <w:pPr>
        <w:spacing w:after="0" w:line="240" w:lineRule="auto"/>
        <w:ind w:left="720" w:firstLine="720"/>
        <w:rPr>
          <w:rFonts w:ascii="TH SarabunPSK" w:eastAsia="Angsana New" w:hAnsi="TH SarabunPSK" w:cs="TH SarabunPSK"/>
          <w:b/>
          <w:bCs/>
          <w:sz w:val="32"/>
          <w:szCs w:val="32"/>
          <w:u w:val="single"/>
          <w:cs/>
        </w:rPr>
      </w:pPr>
      <w:r w:rsidRPr="002C1DFA">
        <w:rPr>
          <w:rFonts w:ascii="TH SarabunPSK" w:eastAsia="Angsana New" w:hAnsi="TH SarabunPSK" w:cs="TH SarabunPSK"/>
          <w:b/>
          <w:bCs/>
          <w:sz w:val="32"/>
          <w:szCs w:val="32"/>
          <w:u w:val="single"/>
          <w:cs/>
        </w:rPr>
        <w:t>กรณีการรับรองรายเดี่ยว</w:t>
      </w:r>
    </w:p>
    <w:p w14:paraId="5173BE18" w14:textId="7DE8DEDD" w:rsidR="009D6D83" w:rsidRPr="002C1DFA" w:rsidRDefault="00FE4175" w:rsidP="00FE4175">
      <w:pPr>
        <w:spacing w:after="0" w:line="240" w:lineRule="auto"/>
        <w:ind w:firstLine="1440"/>
        <w:jc w:val="thaiDistribute"/>
        <w:rPr>
          <w:rFonts w:ascii="TH SarabunPSK" w:eastAsia="Angsana New" w:hAnsi="TH SarabunPSK" w:cs="TH SarabunPSK"/>
          <w:spacing w:val="-6"/>
          <w:sz w:val="32"/>
          <w:szCs w:val="32"/>
        </w:rPr>
      </w:pPr>
      <w:r>
        <w:rPr>
          <w:rFonts w:ascii="TH SarabunPSK" w:eastAsia="Angsana New" w:hAnsi="TH SarabunPSK" w:cs="TH SarabunPSK"/>
          <w:spacing w:val="-4"/>
          <w:sz w:val="32"/>
          <w:szCs w:val="32"/>
          <w:cs/>
        </w:rPr>
        <w:t>๑</w:t>
      </w:r>
      <w:r w:rsidR="009D6D83" w:rsidRPr="002C1DFA">
        <w:rPr>
          <w:rFonts w:ascii="TH SarabunPSK" w:eastAsia="Angsana New" w:hAnsi="TH SarabunPSK" w:cs="TH SarabunPSK"/>
          <w:spacing w:val="-4"/>
          <w:sz w:val="32"/>
          <w:szCs w:val="32"/>
          <w:cs/>
        </w:rPr>
        <w:t>. ผู้ประกอบการสถานที่จำหน่ายเนื้อสัตว์</w:t>
      </w:r>
      <w:bookmarkStart w:id="2" w:name="OLE_LINK1"/>
      <w:bookmarkStart w:id="3" w:name="OLE_LINK2"/>
      <w:r w:rsidR="009D6D83" w:rsidRPr="002C1DFA">
        <w:rPr>
          <w:rFonts w:ascii="TH SarabunPSK" w:eastAsia="Angsana New" w:hAnsi="TH SarabunPSK" w:cs="TH SarabunPSK"/>
          <w:spacing w:val="-8"/>
          <w:sz w:val="32"/>
          <w:szCs w:val="32"/>
          <w:cs/>
        </w:rPr>
        <w:t>ที่</w:t>
      </w:r>
      <w:r w:rsidR="009D6D83" w:rsidRPr="00D37655">
        <w:rPr>
          <w:rFonts w:ascii="TH SarabunPSK" w:eastAsia="Angsana New" w:hAnsi="TH SarabunPSK" w:cs="TH SarabunPSK"/>
          <w:sz w:val="32"/>
          <w:szCs w:val="32"/>
          <w:cs/>
        </w:rPr>
        <w:t>เข้าข่ายประเภทการรับรองรายเดี่ยว</w:t>
      </w:r>
      <w:bookmarkEnd w:id="2"/>
      <w:bookmarkEnd w:id="3"/>
      <w:r w:rsidR="009D6D83" w:rsidRPr="002C1DFA">
        <w:rPr>
          <w:rFonts w:ascii="TH SarabunPSK" w:eastAsia="Angsana New" w:hAnsi="TH SarabunPSK" w:cs="TH SarabunPSK"/>
          <w:spacing w:val="-8"/>
          <w:sz w:val="32"/>
          <w:szCs w:val="32"/>
          <w:cs/>
        </w:rPr>
        <w:t xml:space="preserve"> ให้ยื่น</w:t>
      </w:r>
      <w:r w:rsidR="009D6D83" w:rsidRPr="002C1DFA">
        <w:rPr>
          <w:rFonts w:ascii="TH SarabunPSK" w:hAnsi="TH SarabunPSK" w:cs="TH SarabunPSK"/>
          <w:sz w:val="32"/>
          <w:szCs w:val="32"/>
          <w:cs/>
        </w:rPr>
        <w:t>แบบคำขอรับรองสถานที่จำหน่ายเนื้อสัตว์ (</w:t>
      </w:r>
      <w:r w:rsidR="009D6D83" w:rsidRPr="002C1DFA">
        <w:rPr>
          <w:rFonts w:ascii="TH SarabunPSK" w:eastAsia="Angsana New" w:hAnsi="TH SarabunPSK" w:cs="TH SarabunPSK"/>
          <w:sz w:val="32"/>
          <w:szCs w:val="32"/>
          <w:cs/>
        </w:rPr>
        <w:t xml:space="preserve">ปศุสัตว์ </w:t>
      </w:r>
      <w:r w:rsidR="009D6D83" w:rsidRPr="002C1DFA">
        <w:rPr>
          <w:rFonts w:ascii="TH SarabunPSK" w:eastAsia="Angsana New" w:hAnsi="TH SarabunPSK" w:cs="TH SarabunPSK"/>
          <w:sz w:val="32"/>
          <w:szCs w:val="32"/>
        </w:rPr>
        <w:t>OK</w:t>
      </w:r>
      <w:r w:rsidR="009D6D83" w:rsidRPr="002C1DFA">
        <w:rPr>
          <w:rFonts w:ascii="TH SarabunPSK" w:eastAsia="Angsana New" w:hAnsi="TH SarabunPSK" w:cs="TH SarabunPSK"/>
          <w:sz w:val="32"/>
          <w:szCs w:val="32"/>
          <w:cs/>
        </w:rPr>
        <w:t xml:space="preserve">) </w:t>
      </w:r>
      <w:r w:rsidR="009D6D83" w:rsidRPr="002C1DFA">
        <w:rPr>
          <w:rFonts w:ascii="TH SarabunPSK" w:eastAsia="Angsana New" w:hAnsi="TH SarabunPSK" w:cs="TH SarabunPSK"/>
          <w:spacing w:val="-6"/>
          <w:sz w:val="32"/>
          <w:szCs w:val="32"/>
          <w:cs/>
        </w:rPr>
        <w:t>(แบบฟอร์ม</w:t>
      </w:r>
      <w:r w:rsidR="009D6D83" w:rsidRPr="002C1DFA">
        <w:rPr>
          <w:rFonts w:ascii="TH SarabunPSK" w:eastAsia="Angsana New" w:hAnsi="TH SarabunPSK" w:cs="TH SarabunPSK"/>
          <w:spacing w:val="-6"/>
          <w:sz w:val="32"/>
          <w:szCs w:val="32"/>
        </w:rPr>
        <w:t xml:space="preserve"> OK</w:t>
      </w:r>
      <w:r w:rsidR="00D37655">
        <w:rPr>
          <w:rFonts w:ascii="TH SarabunPSK" w:eastAsia="Angsana New" w:hAnsi="TH SarabunPSK" w:cs="TH SarabunPSK"/>
          <w:spacing w:val="-6"/>
          <w:sz w:val="32"/>
          <w:szCs w:val="32"/>
          <w:cs/>
        </w:rPr>
        <w:t>-</w:t>
      </w:r>
      <w:r w:rsidR="00D37655">
        <w:rPr>
          <w:rFonts w:ascii="TH SarabunPSK" w:eastAsia="Angsana New" w:hAnsi="TH SarabunPSK" w:cs="TH SarabunPSK"/>
          <w:spacing w:val="-6"/>
          <w:sz w:val="32"/>
          <w:szCs w:val="32"/>
        </w:rPr>
        <w:t>01</w:t>
      </w:r>
      <w:r w:rsidR="009D6D83" w:rsidRPr="002C1DFA">
        <w:rPr>
          <w:rFonts w:ascii="TH SarabunPSK" w:eastAsia="Angsana New" w:hAnsi="TH SarabunPSK" w:cs="TH SarabunPSK"/>
          <w:spacing w:val="-6"/>
          <w:sz w:val="32"/>
          <w:szCs w:val="32"/>
          <w:cs/>
        </w:rPr>
        <w:t>)</w:t>
      </w:r>
      <w:r w:rsidR="009D6D83" w:rsidRPr="002C1DFA">
        <w:rPr>
          <w:rFonts w:ascii="TH SarabunPSK" w:eastAsia="Angsana New" w:hAnsi="TH SarabunPSK" w:cs="TH SarabunPSK"/>
          <w:spacing w:val="-8"/>
          <w:sz w:val="32"/>
          <w:szCs w:val="32"/>
          <w:cs/>
        </w:rPr>
        <w:t xml:space="preserve"> </w:t>
      </w:r>
      <w:r w:rsidR="009D6D83" w:rsidRPr="002C1DFA">
        <w:rPr>
          <w:rFonts w:ascii="TH SarabunPSK" w:eastAsia="Angsana New" w:hAnsi="TH SarabunPSK" w:cs="TH SarabunPSK"/>
          <w:spacing w:val="-6"/>
          <w:sz w:val="32"/>
          <w:szCs w:val="32"/>
          <w:cs/>
        </w:rPr>
        <w:t>พร้อมเอกสารประกอบตามที่ระบุในแบบคำขอ</w:t>
      </w:r>
      <w:r w:rsidR="009D6D83" w:rsidRPr="002C1DFA">
        <w:rPr>
          <w:rFonts w:ascii="TH SarabunPSK" w:eastAsia="Angsana New" w:hAnsi="TH SarabunPSK" w:cs="TH SarabunPSK"/>
          <w:spacing w:val="-8"/>
          <w:sz w:val="32"/>
          <w:szCs w:val="32"/>
          <w:cs/>
        </w:rPr>
        <w:t>ฯ ได้ที่สำนักงานปศุสัตว์</w:t>
      </w:r>
      <w:r w:rsidR="009D6D83" w:rsidRPr="002C1DFA">
        <w:rPr>
          <w:rFonts w:ascii="TH SarabunPSK" w:eastAsia="Angsana New" w:hAnsi="TH SarabunPSK" w:cs="TH SarabunPSK"/>
          <w:spacing w:val="-6"/>
          <w:sz w:val="32"/>
          <w:szCs w:val="32"/>
          <w:cs/>
        </w:rPr>
        <w:t>อำเภอ</w:t>
      </w:r>
      <w:r w:rsidR="009D6D83" w:rsidRPr="002C1DFA">
        <w:rPr>
          <w:rFonts w:ascii="TH SarabunPSK" w:eastAsia="Angsana New" w:hAnsi="TH SarabunPSK" w:cs="TH SarabunPSK"/>
          <w:spacing w:val="-8"/>
          <w:sz w:val="32"/>
          <w:szCs w:val="32"/>
          <w:cs/>
        </w:rPr>
        <w:t>หรือสำนักงานปศุสัตว์</w:t>
      </w:r>
      <w:r w:rsidR="009D6D83" w:rsidRPr="002C1DFA">
        <w:rPr>
          <w:rFonts w:ascii="TH SarabunPSK" w:eastAsia="Angsana New" w:hAnsi="TH SarabunPSK" w:cs="TH SarabunPSK"/>
          <w:spacing w:val="-6"/>
          <w:sz w:val="32"/>
          <w:szCs w:val="32"/>
          <w:cs/>
        </w:rPr>
        <w:t>จังหวัดในพื้นที่</w:t>
      </w:r>
    </w:p>
    <w:p w14:paraId="60507F4D" w14:textId="675DA787" w:rsidR="009D6D83" w:rsidRPr="002C1DFA" w:rsidRDefault="009D6D83" w:rsidP="00FE4175">
      <w:pPr>
        <w:spacing w:after="0" w:line="240" w:lineRule="auto"/>
        <w:ind w:firstLine="1440"/>
        <w:jc w:val="thaiDistribute"/>
        <w:rPr>
          <w:rFonts w:ascii="TH SarabunPSK" w:eastAsia="Angsana New" w:hAnsi="TH SarabunPSK" w:cs="TH SarabunPSK"/>
          <w:spacing w:val="-6"/>
          <w:sz w:val="32"/>
          <w:szCs w:val="32"/>
        </w:rPr>
      </w:pPr>
      <w:r w:rsidRPr="002C1DFA">
        <w:rPr>
          <w:rFonts w:ascii="TH SarabunPSK" w:eastAsia="Angsana New" w:hAnsi="TH SarabunPSK" w:cs="TH SarabunPSK"/>
          <w:sz w:val="32"/>
          <w:szCs w:val="32"/>
          <w:cs/>
        </w:rPr>
        <w:t>กรณีขอต่ออายุ ผู้ประกอบการต้องยื่นแบบ</w:t>
      </w:r>
      <w:r w:rsidRPr="002C1DFA">
        <w:rPr>
          <w:rFonts w:ascii="TH SarabunPSK" w:hAnsi="TH SarabunPSK" w:cs="TH SarabunPSK"/>
          <w:sz w:val="32"/>
          <w:szCs w:val="32"/>
          <w:cs/>
        </w:rPr>
        <w:t xml:space="preserve">คำขอรับรองสถานที่จำหน่ายเนื้อสัตว์ </w:t>
      </w:r>
      <w:r w:rsidRPr="002C1DFA">
        <w:rPr>
          <w:rFonts w:ascii="TH SarabunPSK" w:hAnsi="TH SarabunPSK" w:cs="TH SarabunPSK"/>
          <w:sz w:val="32"/>
          <w:szCs w:val="32"/>
          <w:cs/>
        </w:rPr>
        <w:br/>
      </w:r>
      <w:r w:rsidRPr="002C1DFA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Pr="002C1DFA">
        <w:rPr>
          <w:rFonts w:ascii="TH SarabunPSK" w:eastAsia="Angsana New" w:hAnsi="TH SarabunPSK" w:cs="TH SarabunPSK"/>
          <w:spacing w:val="-4"/>
          <w:sz w:val="32"/>
          <w:szCs w:val="32"/>
          <w:cs/>
        </w:rPr>
        <w:t xml:space="preserve">ปศุสัตว์ </w:t>
      </w:r>
      <w:r w:rsidRPr="002C1DFA">
        <w:rPr>
          <w:rFonts w:ascii="TH SarabunPSK" w:eastAsia="Angsana New" w:hAnsi="TH SarabunPSK" w:cs="TH SarabunPSK"/>
          <w:spacing w:val="-4"/>
          <w:sz w:val="32"/>
          <w:szCs w:val="32"/>
        </w:rPr>
        <w:t>OK</w:t>
      </w:r>
      <w:r w:rsidRPr="002C1DFA">
        <w:rPr>
          <w:rFonts w:ascii="TH SarabunPSK" w:eastAsia="Angsana New" w:hAnsi="TH SarabunPSK" w:cs="TH SarabunPSK"/>
          <w:spacing w:val="-4"/>
          <w:sz w:val="32"/>
          <w:szCs w:val="32"/>
          <w:cs/>
        </w:rPr>
        <w:t xml:space="preserve">) (แบบฟอร์ม </w:t>
      </w:r>
      <w:r w:rsidR="00D37655" w:rsidRPr="002C1DFA">
        <w:rPr>
          <w:rFonts w:ascii="TH SarabunPSK" w:eastAsia="Angsana New" w:hAnsi="TH SarabunPSK" w:cs="TH SarabunPSK"/>
          <w:spacing w:val="-6"/>
          <w:sz w:val="32"/>
          <w:szCs w:val="32"/>
        </w:rPr>
        <w:t>OK</w:t>
      </w:r>
      <w:r w:rsidR="00D37655">
        <w:rPr>
          <w:rFonts w:ascii="TH SarabunPSK" w:eastAsia="Angsana New" w:hAnsi="TH SarabunPSK" w:cs="TH SarabunPSK"/>
          <w:spacing w:val="-6"/>
          <w:sz w:val="32"/>
          <w:szCs w:val="32"/>
          <w:cs/>
        </w:rPr>
        <w:t>-</w:t>
      </w:r>
      <w:r w:rsidR="006F4F73">
        <w:rPr>
          <w:rFonts w:ascii="TH SarabunPSK" w:eastAsia="Angsana New" w:hAnsi="TH SarabunPSK" w:cs="TH SarabunPSK" w:hint="cs"/>
          <w:spacing w:val="-6"/>
          <w:sz w:val="32"/>
          <w:szCs w:val="32"/>
          <w:cs/>
        </w:rPr>
        <w:t>01</w:t>
      </w:r>
      <w:r w:rsidRPr="002C1DFA">
        <w:rPr>
          <w:rFonts w:ascii="TH SarabunPSK" w:eastAsia="Angsana New" w:hAnsi="TH SarabunPSK" w:cs="TH SarabunPSK"/>
          <w:spacing w:val="-4"/>
          <w:sz w:val="32"/>
          <w:szCs w:val="32"/>
          <w:cs/>
        </w:rPr>
        <w:t xml:space="preserve">) ก่อนที่ใบรับรองฉบับเดิมจะหมดอายุไม่น้อยกว่า </w:t>
      </w:r>
      <w:r w:rsidR="00FE4175">
        <w:rPr>
          <w:rFonts w:ascii="TH SarabunPSK" w:eastAsia="Angsana New" w:hAnsi="TH SarabunPSK" w:cs="TH SarabunPSK"/>
          <w:spacing w:val="-4"/>
          <w:sz w:val="32"/>
          <w:szCs w:val="32"/>
          <w:cs/>
        </w:rPr>
        <w:t>๖๐</w:t>
      </w:r>
      <w:r w:rsidRPr="002C1DFA">
        <w:rPr>
          <w:rFonts w:ascii="TH SarabunPSK" w:eastAsia="Angsana New" w:hAnsi="TH SarabunPSK" w:cs="TH SarabunPSK"/>
          <w:spacing w:val="-4"/>
          <w:sz w:val="32"/>
          <w:szCs w:val="32"/>
          <w:cs/>
        </w:rPr>
        <w:t xml:space="preserve"> วัน แต่ไม่เกิน </w:t>
      </w:r>
      <w:r w:rsidR="00FE4175">
        <w:rPr>
          <w:rFonts w:ascii="TH SarabunPSK" w:eastAsia="Angsana New" w:hAnsi="TH SarabunPSK" w:cs="TH SarabunPSK"/>
          <w:spacing w:val="-4"/>
          <w:sz w:val="32"/>
          <w:szCs w:val="32"/>
          <w:cs/>
        </w:rPr>
        <w:t>๙๐</w:t>
      </w:r>
      <w:r w:rsidRPr="002C1DFA">
        <w:rPr>
          <w:rFonts w:ascii="TH SarabunPSK" w:eastAsia="Angsana New" w:hAnsi="TH SarabunPSK" w:cs="TH SarabunPSK"/>
          <w:spacing w:val="-4"/>
          <w:sz w:val="32"/>
          <w:szCs w:val="32"/>
          <w:cs/>
        </w:rPr>
        <w:t xml:space="preserve"> วัน</w:t>
      </w:r>
      <w:r w:rsidRPr="002C1DFA">
        <w:rPr>
          <w:rFonts w:ascii="TH SarabunPSK" w:eastAsia="Angsana New" w:hAnsi="TH SarabunPSK" w:cs="TH SarabunPSK"/>
          <w:spacing w:val="-6"/>
          <w:sz w:val="32"/>
          <w:szCs w:val="32"/>
          <w:cs/>
        </w:rPr>
        <w:t xml:space="preserve"> </w:t>
      </w:r>
      <w:r w:rsidR="00E9463F">
        <w:rPr>
          <w:rFonts w:ascii="TH SarabunPSK" w:eastAsia="Angsana New" w:hAnsi="TH SarabunPSK" w:cs="TH SarabunPSK" w:hint="cs"/>
          <w:spacing w:val="-6"/>
          <w:sz w:val="32"/>
          <w:szCs w:val="32"/>
          <w:cs/>
        </w:rPr>
        <w:t xml:space="preserve">        </w:t>
      </w:r>
      <w:r w:rsidR="00F06874">
        <w:rPr>
          <w:rFonts w:ascii="TH SarabunPSK" w:eastAsia="Angsana New" w:hAnsi="TH SarabunPSK" w:cs="TH SarabunPSK"/>
          <w:spacing w:val="-8"/>
          <w:sz w:val="32"/>
          <w:szCs w:val="32"/>
          <w:cs/>
        </w:rPr>
        <w:br/>
      </w:r>
      <w:r w:rsidRPr="002C1DFA">
        <w:rPr>
          <w:rFonts w:ascii="TH SarabunPSK" w:eastAsia="Angsana New" w:hAnsi="TH SarabunPSK" w:cs="TH SarabunPSK"/>
          <w:spacing w:val="-8"/>
          <w:sz w:val="32"/>
          <w:szCs w:val="32"/>
          <w:cs/>
        </w:rPr>
        <w:t>ที่สำนักงานปศุสัตว์</w:t>
      </w:r>
      <w:r w:rsidRPr="002C1DFA">
        <w:rPr>
          <w:rFonts w:ascii="TH SarabunPSK" w:eastAsia="Angsana New" w:hAnsi="TH SarabunPSK" w:cs="TH SarabunPSK"/>
          <w:spacing w:val="-6"/>
          <w:sz w:val="32"/>
          <w:szCs w:val="32"/>
          <w:cs/>
        </w:rPr>
        <w:t>อำเภอ</w:t>
      </w:r>
      <w:r w:rsidRPr="002C1DFA">
        <w:rPr>
          <w:rFonts w:ascii="TH SarabunPSK" w:eastAsia="Angsana New" w:hAnsi="TH SarabunPSK" w:cs="TH SarabunPSK"/>
          <w:spacing w:val="-8"/>
          <w:sz w:val="32"/>
          <w:szCs w:val="32"/>
          <w:cs/>
        </w:rPr>
        <w:t>หรือสำนักงานปศุสัตว์</w:t>
      </w:r>
      <w:r w:rsidRPr="002C1DFA">
        <w:rPr>
          <w:rFonts w:ascii="TH SarabunPSK" w:eastAsia="Angsana New" w:hAnsi="TH SarabunPSK" w:cs="TH SarabunPSK"/>
          <w:spacing w:val="-6"/>
          <w:sz w:val="32"/>
          <w:szCs w:val="32"/>
          <w:cs/>
        </w:rPr>
        <w:t>จังหวัดในพื้นที่</w:t>
      </w:r>
      <w:r w:rsidR="00D37655">
        <w:rPr>
          <w:rFonts w:ascii="TH SarabunPSK" w:eastAsia="Angsana New" w:hAnsi="TH SarabunPSK" w:cs="TH SarabunPSK"/>
          <w:spacing w:val="-6"/>
          <w:sz w:val="32"/>
          <w:szCs w:val="32"/>
          <w:cs/>
        </w:rPr>
        <w:t xml:space="preserve"> </w:t>
      </w:r>
    </w:p>
    <w:p w14:paraId="0B308BFC" w14:textId="3DDC8CFA" w:rsidR="009D6D83" w:rsidRPr="002C1DFA" w:rsidRDefault="00FE4175" w:rsidP="00FE4175">
      <w:pPr>
        <w:spacing w:after="0" w:line="240" w:lineRule="auto"/>
        <w:ind w:firstLine="1440"/>
        <w:jc w:val="thaiDistribute"/>
        <w:rPr>
          <w:rFonts w:ascii="TH SarabunPSK" w:eastAsia="Angsana New" w:hAnsi="TH SarabunPSK" w:cs="TH SarabunPSK"/>
          <w:spacing w:val="-6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>๒</w:t>
      </w:r>
      <w:r w:rsidR="009D6D83" w:rsidRPr="002C1DFA">
        <w:rPr>
          <w:rFonts w:ascii="TH SarabunPSK" w:eastAsia="Angsana New" w:hAnsi="TH SarabunPSK" w:cs="TH SarabunPSK"/>
          <w:sz w:val="32"/>
          <w:szCs w:val="32"/>
          <w:cs/>
        </w:rPr>
        <w:t>. สำนักงานปศุสัตว์จังหวัดตรวจสอบแบบคำขอและเอกสารประกอบของผู้ประกอบการ</w:t>
      </w:r>
      <w:r w:rsidR="009D6D83" w:rsidRPr="002C1DFA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</w:t>
      </w:r>
      <w:r w:rsidR="00A07433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="009D6D83" w:rsidRPr="002C1DFA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หากถูกต้องและครบถ้วน ให้เสนอแบบคำขอพร้อมเอกสารประกอบต่อคณะกรรมการตรวจประเมิน</w:t>
      </w:r>
    </w:p>
    <w:p w14:paraId="6077024F" w14:textId="458AC424" w:rsidR="009D6D83" w:rsidRPr="002C1DFA" w:rsidRDefault="00FE4175" w:rsidP="00FE4175">
      <w:pPr>
        <w:spacing w:after="0" w:line="240" w:lineRule="auto"/>
        <w:ind w:left="720" w:firstLine="720"/>
        <w:jc w:val="thaiDistribute"/>
        <w:rPr>
          <w:rFonts w:ascii="TH SarabunPSK" w:eastAsia="Angsana New" w:hAnsi="TH SarabunPSK" w:cs="TH SarabunPSK"/>
          <w:spacing w:val="-4"/>
          <w:sz w:val="32"/>
          <w:szCs w:val="32"/>
          <w:cs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>๓</w:t>
      </w:r>
      <w:r w:rsidR="009D6D83" w:rsidRPr="002C1DFA">
        <w:rPr>
          <w:rFonts w:ascii="TH SarabunPSK" w:eastAsia="Angsana New" w:hAnsi="TH SarabunPSK" w:cs="TH SarabunPSK"/>
          <w:sz w:val="32"/>
          <w:szCs w:val="32"/>
          <w:cs/>
        </w:rPr>
        <w:t xml:space="preserve">. </w:t>
      </w:r>
      <w:r w:rsidR="009D6D83" w:rsidRPr="002C1DFA">
        <w:rPr>
          <w:rFonts w:ascii="TH SarabunPSK" w:eastAsia="Angsana New" w:hAnsi="TH SarabunPSK" w:cs="TH SarabunPSK"/>
          <w:spacing w:val="-4"/>
          <w:sz w:val="32"/>
          <w:szCs w:val="32"/>
          <w:cs/>
        </w:rPr>
        <w:t xml:space="preserve">การตรวจประเมินแต่ละครั้งต้องประกอบด้วยคณะกรรมการตรวจประเมินอย่างน้อย </w:t>
      </w:r>
      <w:r>
        <w:rPr>
          <w:rFonts w:ascii="TH SarabunPSK" w:eastAsia="Angsana New" w:hAnsi="TH SarabunPSK" w:cs="TH SarabunPSK"/>
          <w:spacing w:val="-4"/>
          <w:sz w:val="32"/>
          <w:szCs w:val="32"/>
          <w:cs/>
        </w:rPr>
        <w:t>๒</w:t>
      </w:r>
      <w:r w:rsidR="009D6D83" w:rsidRPr="002C1DFA">
        <w:rPr>
          <w:rFonts w:ascii="TH SarabunPSK" w:eastAsia="Angsana New" w:hAnsi="TH SarabunPSK" w:cs="TH SarabunPSK"/>
          <w:spacing w:val="-4"/>
          <w:sz w:val="32"/>
          <w:szCs w:val="32"/>
          <w:cs/>
        </w:rPr>
        <w:t xml:space="preserve"> คน</w:t>
      </w:r>
    </w:p>
    <w:p w14:paraId="50A080A4" w14:textId="7FD4DEB2" w:rsidR="009D6D83" w:rsidRPr="002C1DFA" w:rsidRDefault="00FE4175" w:rsidP="00FE4175">
      <w:pPr>
        <w:spacing w:after="0" w:line="240" w:lineRule="auto"/>
        <w:ind w:firstLine="1440"/>
        <w:jc w:val="thaiDistribute"/>
        <w:rPr>
          <w:rFonts w:ascii="TH SarabunPSK" w:eastAsia="Angsana New" w:hAnsi="TH SarabunPSK" w:cs="TH SarabunPSK"/>
          <w:sz w:val="32"/>
          <w:szCs w:val="32"/>
          <w:cs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>๔</w:t>
      </w:r>
      <w:r w:rsidR="00D37655">
        <w:rPr>
          <w:rFonts w:ascii="TH SarabunPSK" w:eastAsia="Angsana New" w:hAnsi="TH SarabunPSK" w:cs="TH SarabunPSK"/>
          <w:sz w:val="32"/>
          <w:szCs w:val="32"/>
          <w:cs/>
        </w:rPr>
        <w:t>. คณะกรรมการตรวจประเมิน</w:t>
      </w:r>
      <w:r w:rsidR="009D6D83" w:rsidRPr="002C1DFA">
        <w:rPr>
          <w:rFonts w:ascii="TH SarabunPSK" w:eastAsia="Angsana New" w:hAnsi="TH SarabunPSK" w:cs="TH SarabunPSK"/>
          <w:sz w:val="32"/>
          <w:szCs w:val="32"/>
          <w:cs/>
        </w:rPr>
        <w:t>ดำเนินการนัดหมายผู้ประกอบการเพื่อเข้าตรวจประเมิน</w:t>
      </w:r>
      <w:r w:rsidR="003A19F8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br/>
      </w:r>
      <w:r w:rsidR="009D6D83" w:rsidRPr="00A07433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สถานที่จำหน่าย</w:t>
      </w:r>
      <w:r w:rsidR="00D37655">
        <w:rPr>
          <w:rFonts w:ascii="TH SarabunPSK" w:eastAsia="Angsana New" w:hAnsi="TH SarabunPSK" w:cs="TH SarabunPSK" w:hint="cs"/>
          <w:spacing w:val="-4"/>
          <w:sz w:val="32"/>
          <w:szCs w:val="32"/>
          <w:cs/>
        </w:rPr>
        <w:t>เนื้อสัตว์</w:t>
      </w:r>
      <w:r w:rsidR="009D6D83" w:rsidRPr="00A07433">
        <w:rPr>
          <w:rFonts w:ascii="TH SarabunPSK" w:eastAsia="Angsana New" w:hAnsi="TH SarabunPSK" w:cs="TH SarabunPSK"/>
          <w:spacing w:val="-4"/>
          <w:sz w:val="32"/>
          <w:szCs w:val="32"/>
          <w:cs/>
        </w:rPr>
        <w:t xml:space="preserve"> ภายใน </w:t>
      </w:r>
      <w:r>
        <w:rPr>
          <w:rFonts w:ascii="TH SarabunPSK" w:eastAsia="Angsana New" w:hAnsi="TH SarabunPSK" w:cs="TH SarabunPSK"/>
          <w:spacing w:val="-4"/>
          <w:sz w:val="32"/>
          <w:szCs w:val="32"/>
          <w:cs/>
        </w:rPr>
        <w:t>๑๕</w:t>
      </w:r>
      <w:r w:rsidR="009D6D83" w:rsidRPr="00A07433">
        <w:rPr>
          <w:rFonts w:ascii="TH SarabunPSK" w:eastAsia="Angsana New" w:hAnsi="TH SarabunPSK" w:cs="TH SarabunPSK"/>
          <w:spacing w:val="-4"/>
          <w:sz w:val="32"/>
          <w:szCs w:val="32"/>
          <w:cs/>
        </w:rPr>
        <w:t xml:space="preserve"> วัน นับจากได้รับเอกสาร และต้องตรวจประเมินสถานที่จำหน่าย</w:t>
      </w:r>
      <w:r w:rsidR="00D37655">
        <w:rPr>
          <w:rFonts w:ascii="TH SarabunPSK" w:eastAsia="Angsana New" w:hAnsi="TH SarabunPSK" w:cs="TH SarabunPSK" w:hint="cs"/>
          <w:spacing w:val="-4"/>
          <w:sz w:val="32"/>
          <w:szCs w:val="32"/>
          <w:cs/>
        </w:rPr>
        <w:t>เนื้อสัตว์</w:t>
      </w:r>
      <w:r w:rsidR="009D6D83" w:rsidRPr="002C1DFA">
        <w:rPr>
          <w:rFonts w:ascii="TH SarabunPSK" w:eastAsia="Angsana New" w:hAnsi="TH SarabunPSK" w:cs="TH SarabunPSK"/>
          <w:sz w:val="32"/>
          <w:szCs w:val="32"/>
          <w:cs/>
        </w:rPr>
        <w:t xml:space="preserve"> ภายใน </w:t>
      </w:r>
      <w:r>
        <w:rPr>
          <w:rFonts w:ascii="TH SarabunPSK" w:eastAsia="Angsana New" w:hAnsi="TH SarabunPSK" w:cs="TH SarabunPSK"/>
          <w:sz w:val="32"/>
          <w:szCs w:val="32"/>
          <w:cs/>
        </w:rPr>
        <w:t>๔๕</w:t>
      </w:r>
      <w:r w:rsidR="009D6D83" w:rsidRPr="002C1DFA">
        <w:rPr>
          <w:rFonts w:ascii="TH SarabunPSK" w:eastAsia="Angsana New" w:hAnsi="TH SarabunPSK" w:cs="TH SarabunPSK"/>
          <w:sz w:val="32"/>
          <w:szCs w:val="32"/>
          <w:cs/>
        </w:rPr>
        <w:t xml:space="preserve"> วัน นับจากได้รับเอกสาร</w:t>
      </w:r>
    </w:p>
    <w:p w14:paraId="3873FBA8" w14:textId="24703D84" w:rsidR="009D6D83" w:rsidRPr="002C1DFA" w:rsidRDefault="00FE4175" w:rsidP="00FE4175">
      <w:pPr>
        <w:spacing w:after="0" w:line="240" w:lineRule="auto"/>
        <w:ind w:firstLine="1440"/>
        <w:jc w:val="thaiDistribute"/>
        <w:rPr>
          <w:rFonts w:ascii="TH SarabunPSK" w:eastAsia="Angsana New" w:hAnsi="TH SarabunPSK" w:cs="TH SarabunPSK"/>
          <w:sz w:val="32"/>
          <w:szCs w:val="32"/>
          <w:u w:val="single"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>๕</w:t>
      </w:r>
      <w:r w:rsidR="009D6D83" w:rsidRPr="002C1DFA">
        <w:rPr>
          <w:rFonts w:ascii="TH SarabunPSK" w:eastAsia="Angsana New" w:hAnsi="TH SarabunPSK" w:cs="TH SarabunPSK"/>
          <w:sz w:val="32"/>
          <w:szCs w:val="32"/>
          <w:cs/>
        </w:rPr>
        <w:t>. คณะกรรมการ</w:t>
      </w:r>
      <w:r w:rsidR="00CC05FC">
        <w:rPr>
          <w:rFonts w:ascii="TH SarabunPSK" w:eastAsia="Angsana New" w:hAnsi="TH SarabunPSK" w:cs="TH SarabunPSK"/>
          <w:sz w:val="32"/>
          <w:szCs w:val="32"/>
          <w:cs/>
        </w:rPr>
        <w:t>ตรวจประเมินตรวจประเมิน</w:t>
      </w:r>
      <w:r w:rsidR="00CC05FC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9D6D83" w:rsidRPr="002C1DFA">
        <w:rPr>
          <w:rFonts w:ascii="TH SarabunPSK" w:eastAsia="Angsana New" w:hAnsi="TH SarabunPSK" w:cs="TH SarabunPSK"/>
          <w:sz w:val="32"/>
          <w:szCs w:val="32"/>
          <w:cs/>
        </w:rPr>
        <w:t xml:space="preserve">ณ </w:t>
      </w:r>
      <w:r w:rsidR="009D6D83" w:rsidRPr="002C1DFA">
        <w:rPr>
          <w:rFonts w:ascii="TH SarabunPSK" w:eastAsia="Times New Roman" w:hAnsi="TH SarabunPSK" w:cs="TH SarabunPSK"/>
          <w:sz w:val="32"/>
          <w:szCs w:val="32"/>
          <w:cs/>
        </w:rPr>
        <w:t>สถานที่จำหน่าย</w:t>
      </w:r>
      <w:r w:rsidR="00CC05FC">
        <w:rPr>
          <w:rFonts w:ascii="TH SarabunPSK" w:eastAsia="Times New Roman" w:hAnsi="TH SarabunPSK" w:cs="TH SarabunPSK" w:hint="cs"/>
          <w:sz w:val="32"/>
          <w:szCs w:val="32"/>
          <w:cs/>
        </w:rPr>
        <w:t>เนื้อสัตว์</w:t>
      </w:r>
      <w:r w:rsidR="00CC05FC">
        <w:rPr>
          <w:rFonts w:ascii="TH SarabunPSK" w:eastAsia="Times New Roman" w:hAnsi="TH SarabunPSK" w:cs="TH SarabunPSK" w:hint="cs"/>
          <w:sz w:val="32"/>
          <w:szCs w:val="32"/>
          <w:cs/>
        </w:rPr>
        <w:br/>
      </w:r>
      <w:r w:rsidR="009D6D83" w:rsidRPr="002C1DFA">
        <w:rPr>
          <w:rFonts w:ascii="TH SarabunPSK" w:eastAsia="Angsana New" w:hAnsi="TH SarabunPSK" w:cs="TH SarabunPSK"/>
          <w:sz w:val="32"/>
          <w:szCs w:val="32"/>
          <w:cs/>
        </w:rPr>
        <w:t>โดยวิธีการตรวจประเมินประกอบด</w:t>
      </w:r>
      <w:r w:rsidR="00BA1829">
        <w:rPr>
          <w:rFonts w:ascii="TH SarabunPSK" w:eastAsia="Angsana New" w:hAnsi="TH SarabunPSK" w:cs="TH SarabunPSK"/>
          <w:sz w:val="32"/>
          <w:szCs w:val="32"/>
          <w:cs/>
        </w:rPr>
        <w:t xml:space="preserve">้วย การตรวจพินิจ การสัมภาษณ์ </w:t>
      </w:r>
      <w:r w:rsidR="009D6D83" w:rsidRPr="002C1DFA">
        <w:rPr>
          <w:rFonts w:ascii="TH SarabunPSK" w:eastAsia="Angsana New" w:hAnsi="TH SarabunPSK" w:cs="TH SarabunPSK"/>
          <w:sz w:val="32"/>
          <w:szCs w:val="32"/>
          <w:cs/>
        </w:rPr>
        <w:t xml:space="preserve">การตรวจสอบเอกสาร </w:t>
      </w:r>
      <w:r w:rsidR="00BA1829">
        <w:rPr>
          <w:rFonts w:ascii="TH SarabunPSK" w:eastAsia="Angsana New" w:hAnsi="TH SarabunPSK" w:cs="TH SarabunPSK" w:hint="cs"/>
          <w:sz w:val="32"/>
          <w:szCs w:val="32"/>
          <w:cs/>
        </w:rPr>
        <w:t xml:space="preserve">พร้อมทั้งถ่ายรูปสถานที่จำหน่ายเนื้อสัตว์ </w:t>
      </w:r>
      <w:r w:rsidR="00BA1829" w:rsidRPr="00135F35">
        <w:rPr>
          <w:rFonts w:ascii="TH SarabunPSK" w:eastAsia="Angsana New" w:hAnsi="TH SarabunPSK" w:cs="TH SarabunPSK"/>
          <w:sz w:val="32"/>
          <w:szCs w:val="32"/>
          <w:cs/>
        </w:rPr>
        <w:t>เพื่อประเมินความสอดคล้องตาม</w:t>
      </w:r>
      <w:r w:rsidR="00BA1829">
        <w:rPr>
          <w:rFonts w:ascii="TH SarabunPSK" w:eastAsia="Angsana New" w:hAnsi="TH SarabunPSK" w:cs="TH SarabunPSK" w:hint="cs"/>
          <w:sz w:val="32"/>
          <w:szCs w:val="32"/>
          <w:cs/>
        </w:rPr>
        <w:t>ข้อกำหนดใน</w:t>
      </w:r>
      <w:r w:rsidR="00BA1829" w:rsidRPr="00135F35">
        <w:rPr>
          <w:rFonts w:ascii="TH SarabunPSK" w:eastAsia="Angsana New" w:hAnsi="TH SarabunPSK" w:cs="TH SarabunPSK"/>
          <w:sz w:val="32"/>
          <w:szCs w:val="32"/>
          <w:cs/>
        </w:rPr>
        <w:t xml:space="preserve">แบบฟอร์ม </w:t>
      </w:r>
      <w:r w:rsidR="00BA1829">
        <w:rPr>
          <w:rFonts w:ascii="TH SarabunPSK" w:eastAsia="Angsana New" w:hAnsi="TH SarabunPSK" w:cs="TH SarabunPSK"/>
          <w:sz w:val="32"/>
          <w:szCs w:val="32"/>
        </w:rPr>
        <w:t>OK</w:t>
      </w:r>
      <w:r w:rsidR="00BA1829">
        <w:rPr>
          <w:rFonts w:ascii="TH SarabunPSK" w:eastAsia="Angsana New" w:hAnsi="TH SarabunPSK" w:cs="TH SarabunPSK"/>
          <w:sz w:val="32"/>
          <w:szCs w:val="32"/>
          <w:cs/>
        </w:rPr>
        <w:t>-</w:t>
      </w:r>
      <w:r w:rsidR="006F4F73">
        <w:rPr>
          <w:rFonts w:ascii="TH SarabunPSK" w:eastAsia="Angsana New" w:hAnsi="TH SarabunPSK" w:cs="TH SarabunPSK" w:hint="cs"/>
          <w:sz w:val="32"/>
          <w:szCs w:val="32"/>
          <w:cs/>
        </w:rPr>
        <w:t>02</w:t>
      </w:r>
      <w:r w:rsidR="00BA1829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</w:p>
    <w:p w14:paraId="2BF3FF6E" w14:textId="00F4A555" w:rsidR="00BA1829" w:rsidRPr="002C1DFA" w:rsidRDefault="009D6D83" w:rsidP="00BA1829">
      <w:pPr>
        <w:spacing w:after="0" w:line="240" w:lineRule="auto"/>
        <w:ind w:firstLine="1440"/>
        <w:jc w:val="thaiDistribute"/>
        <w:rPr>
          <w:rFonts w:ascii="TH SarabunPSK" w:eastAsia="Angsana New" w:hAnsi="TH SarabunPSK" w:cs="TH SarabunPSK"/>
          <w:sz w:val="32"/>
          <w:szCs w:val="32"/>
          <w:cs/>
        </w:rPr>
      </w:pPr>
      <w:r w:rsidRPr="002C1DFA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FE4175">
        <w:rPr>
          <w:rFonts w:ascii="TH SarabunPSK" w:eastAsia="Angsana New" w:hAnsi="TH SarabunPSK" w:cs="TH SarabunPSK"/>
          <w:sz w:val="32"/>
          <w:szCs w:val="32"/>
          <w:cs/>
        </w:rPr>
        <w:t>๖</w:t>
      </w:r>
      <w:r w:rsidRPr="002C1DFA">
        <w:rPr>
          <w:rFonts w:ascii="TH SarabunPSK" w:eastAsia="Angsana New" w:hAnsi="TH SarabunPSK" w:cs="TH SarabunPSK"/>
          <w:sz w:val="32"/>
          <w:szCs w:val="32"/>
          <w:cs/>
        </w:rPr>
        <w:t xml:space="preserve">. </w:t>
      </w:r>
      <w:r w:rsidR="00BA1829" w:rsidRPr="000860B4">
        <w:rPr>
          <w:rFonts w:ascii="TH SarabunPSK" w:eastAsia="Angsana New" w:hAnsi="TH SarabunPSK" w:cs="TH SarabunPSK"/>
          <w:sz w:val="32"/>
          <w:szCs w:val="32"/>
          <w:cs/>
        </w:rPr>
        <w:t>กรณี</w:t>
      </w:r>
      <w:r w:rsidR="00BA1829">
        <w:rPr>
          <w:rFonts w:ascii="TH SarabunPSK" w:eastAsia="Angsana New" w:hAnsi="TH SarabunPSK" w:cs="TH SarabunPSK" w:hint="cs"/>
          <w:sz w:val="32"/>
          <w:szCs w:val="32"/>
          <w:cs/>
        </w:rPr>
        <w:t>พบข้อบกพร่องที่</w:t>
      </w:r>
      <w:r w:rsidR="00BA1829" w:rsidRPr="000860B4">
        <w:rPr>
          <w:rFonts w:ascii="TH SarabunPSK" w:eastAsia="Angsana New" w:hAnsi="TH SarabunPSK" w:cs="TH SarabunPSK"/>
          <w:sz w:val="32"/>
          <w:szCs w:val="32"/>
          <w:cs/>
        </w:rPr>
        <w:t>ไม่</w:t>
      </w:r>
      <w:r w:rsidR="00BA1829">
        <w:rPr>
          <w:rFonts w:ascii="TH SarabunPSK" w:eastAsia="Angsana New" w:hAnsi="TH SarabunPSK" w:cs="TH SarabunPSK" w:hint="cs"/>
          <w:sz w:val="32"/>
          <w:szCs w:val="32"/>
          <w:cs/>
        </w:rPr>
        <w:t>สอดคล้อง</w:t>
      </w:r>
      <w:r w:rsidR="00BA1829" w:rsidRPr="000860B4">
        <w:rPr>
          <w:rFonts w:ascii="TH SarabunPSK" w:eastAsia="Angsana New" w:hAnsi="TH SarabunPSK" w:cs="TH SarabunPSK" w:hint="cs"/>
          <w:sz w:val="32"/>
          <w:szCs w:val="32"/>
          <w:cs/>
        </w:rPr>
        <w:t>ตามข้อกำหนด ค</w:t>
      </w:r>
      <w:r w:rsidR="00BA1829" w:rsidRPr="000860B4">
        <w:rPr>
          <w:rFonts w:ascii="TH SarabunPSK" w:eastAsia="Angsana New" w:hAnsi="TH SarabunPSK" w:cs="TH SarabunPSK"/>
          <w:sz w:val="32"/>
          <w:szCs w:val="32"/>
          <w:cs/>
        </w:rPr>
        <w:t>ณะ</w:t>
      </w:r>
      <w:r w:rsidR="00BA1829" w:rsidRPr="000860B4">
        <w:rPr>
          <w:rFonts w:ascii="TH SarabunPSK" w:eastAsia="Angsana New" w:hAnsi="TH SarabunPSK" w:cs="TH SarabunPSK" w:hint="cs"/>
          <w:sz w:val="32"/>
          <w:szCs w:val="32"/>
          <w:cs/>
        </w:rPr>
        <w:t>ผู้</w:t>
      </w:r>
      <w:r w:rsidR="00BA1829" w:rsidRPr="000860B4">
        <w:rPr>
          <w:rFonts w:ascii="TH SarabunPSK" w:eastAsia="Angsana New" w:hAnsi="TH SarabunPSK" w:cs="TH SarabunPSK"/>
          <w:sz w:val="32"/>
          <w:szCs w:val="32"/>
          <w:cs/>
        </w:rPr>
        <w:t>ตรวจประเมินต้องแจ้งข้อบกพร่องให้ผู้ประกอบการทราบพร้อมบันทึก</w:t>
      </w:r>
      <w:r w:rsidR="00BA1829" w:rsidRPr="000860B4">
        <w:rPr>
          <w:rFonts w:ascii="TH SarabunPSK" w:eastAsia="Angsana New" w:hAnsi="TH SarabunPSK" w:cs="TH SarabunPSK" w:hint="cs"/>
          <w:sz w:val="32"/>
          <w:szCs w:val="32"/>
          <w:cs/>
        </w:rPr>
        <w:t>ข้อมูล</w:t>
      </w:r>
      <w:r w:rsidR="00BA1829" w:rsidRPr="000860B4">
        <w:rPr>
          <w:rFonts w:ascii="TH SarabunPSK" w:eastAsia="Angsana New" w:hAnsi="TH SarabunPSK" w:cs="TH SarabunPSK"/>
          <w:sz w:val="32"/>
          <w:szCs w:val="32"/>
          <w:cs/>
        </w:rPr>
        <w:t xml:space="preserve">ในแบบฟอร์ม </w:t>
      </w:r>
      <w:r w:rsidR="00BA1829" w:rsidRPr="000860B4">
        <w:rPr>
          <w:rFonts w:ascii="TH SarabunPSK" w:eastAsia="Angsana New" w:hAnsi="TH SarabunPSK" w:cs="TH SarabunPSK"/>
          <w:sz w:val="32"/>
          <w:szCs w:val="32"/>
        </w:rPr>
        <w:t>OK</w:t>
      </w:r>
      <w:r w:rsidR="00BA1829" w:rsidRPr="000860B4">
        <w:rPr>
          <w:rFonts w:ascii="TH SarabunPSK" w:eastAsia="Angsana New" w:hAnsi="TH SarabunPSK" w:cs="TH SarabunPSK"/>
          <w:sz w:val="32"/>
          <w:szCs w:val="32"/>
          <w:cs/>
        </w:rPr>
        <w:t>–</w:t>
      </w:r>
      <w:r w:rsidR="00E0670B">
        <w:rPr>
          <w:rFonts w:ascii="TH SarabunPSK" w:eastAsia="Angsana New" w:hAnsi="TH SarabunPSK" w:cs="TH SarabunPSK" w:hint="cs"/>
          <w:sz w:val="32"/>
          <w:szCs w:val="32"/>
          <w:cs/>
        </w:rPr>
        <w:t>02</w:t>
      </w:r>
      <w:r w:rsidR="00BA1829" w:rsidRPr="000860B4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BA1829" w:rsidRPr="000860B4">
        <w:rPr>
          <w:rFonts w:ascii="TH SarabunPSK" w:eastAsia="Angsana New" w:hAnsi="TH SarabunPSK" w:cs="TH SarabunPSK" w:hint="cs"/>
          <w:sz w:val="32"/>
          <w:szCs w:val="32"/>
          <w:cs/>
        </w:rPr>
        <w:t>และให้ผู้ประกอบการปรับปรุงแก้</w:t>
      </w:r>
      <w:r w:rsidR="00BA1829">
        <w:rPr>
          <w:rFonts w:ascii="TH SarabunPSK" w:eastAsia="Angsana New" w:hAnsi="TH SarabunPSK" w:cs="TH SarabunPSK" w:hint="cs"/>
          <w:sz w:val="32"/>
          <w:szCs w:val="32"/>
          <w:cs/>
        </w:rPr>
        <w:t>ไขข้อบกพร่องให้แล้วเสร็จภายใน ๓๐</w:t>
      </w:r>
      <w:r w:rsidR="00BA1829" w:rsidRPr="000860B4">
        <w:rPr>
          <w:rFonts w:ascii="TH SarabunPSK" w:eastAsia="Angsana New" w:hAnsi="TH SarabunPSK" w:cs="TH SarabunPSK" w:hint="cs"/>
          <w:sz w:val="32"/>
          <w:szCs w:val="32"/>
          <w:cs/>
        </w:rPr>
        <w:t xml:space="preserve"> วันหลังจากการตรวจประเมิน หากพ้นระยะเวลาดังกล่าว ผู้ประกอบการยังไม่ดำเนินการแก้ไข</w:t>
      </w:r>
      <w:r w:rsidR="00BA1829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ให้แล้วเสร็จ</w:t>
      </w:r>
      <w:r w:rsidR="00BA1829" w:rsidRPr="000860B4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A11FB1">
        <w:rPr>
          <w:rFonts w:ascii="TH SarabunPSK" w:eastAsia="Angsana New" w:hAnsi="TH SarabunPSK" w:cs="TH SarabunPSK" w:hint="cs"/>
          <w:sz w:val="32"/>
          <w:szCs w:val="32"/>
          <w:cs/>
        </w:rPr>
        <w:t>ให้</w:t>
      </w:r>
      <w:r w:rsidR="00BA1829" w:rsidRPr="000860B4">
        <w:rPr>
          <w:rFonts w:ascii="TH SarabunPSK" w:eastAsia="Angsana New" w:hAnsi="TH SarabunPSK" w:cs="TH SarabunPSK" w:hint="cs"/>
          <w:sz w:val="32"/>
          <w:szCs w:val="32"/>
          <w:cs/>
        </w:rPr>
        <w:t>คณะผู้ตรวจประเมินยุติการตรวจประเมิน และ</w:t>
      </w:r>
      <w:r w:rsidR="00A11FB1">
        <w:rPr>
          <w:rFonts w:ascii="TH SarabunPSK" w:eastAsia="Angsana New" w:hAnsi="TH SarabunPSK" w:cs="TH SarabunPSK" w:hint="cs"/>
          <w:sz w:val="32"/>
          <w:szCs w:val="32"/>
          <w:cs/>
        </w:rPr>
        <w:t>ให้</w:t>
      </w:r>
      <w:r w:rsidR="00BA1829" w:rsidRPr="000860B4">
        <w:rPr>
          <w:rFonts w:ascii="TH SarabunPSK" w:eastAsia="Angsana New" w:hAnsi="TH SarabunPSK" w:cs="TH SarabunPSK" w:hint="cs"/>
          <w:sz w:val="32"/>
          <w:szCs w:val="32"/>
          <w:cs/>
        </w:rPr>
        <w:t>ถือว่า</w:t>
      </w:r>
      <w:r w:rsidR="00BA1829">
        <w:rPr>
          <w:rFonts w:ascii="TH SarabunPSK" w:eastAsia="Angsana New" w:hAnsi="TH SarabunPSK" w:cs="TH SarabunPSK" w:hint="cs"/>
          <w:sz w:val="32"/>
          <w:szCs w:val="32"/>
          <w:cs/>
        </w:rPr>
        <w:t>สิ้นสุดการตรวจประเมิน</w:t>
      </w:r>
    </w:p>
    <w:p w14:paraId="51398C1C" w14:textId="39615843" w:rsidR="009D6D83" w:rsidRPr="002C1DFA" w:rsidRDefault="00FE4175" w:rsidP="00FE4175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>๗</w:t>
      </w:r>
      <w:r w:rsidR="009D6D83" w:rsidRPr="002C1DFA">
        <w:rPr>
          <w:rFonts w:ascii="TH SarabunPSK" w:eastAsia="Angsana New" w:hAnsi="TH SarabunPSK" w:cs="TH SarabunPSK"/>
          <w:sz w:val="32"/>
          <w:szCs w:val="32"/>
          <w:cs/>
        </w:rPr>
        <w:t xml:space="preserve">. </w:t>
      </w:r>
      <w:r w:rsidR="00BA1829" w:rsidRPr="00DE0A81">
        <w:rPr>
          <w:rFonts w:ascii="TH SarabunPSK" w:eastAsia="Angsana New" w:hAnsi="TH SarabunPSK" w:cs="TH SarabunPSK"/>
          <w:sz w:val="32"/>
          <w:szCs w:val="32"/>
          <w:cs/>
        </w:rPr>
        <w:t>ก</w:t>
      </w:r>
      <w:r w:rsidR="00BA1829" w:rsidRPr="00DE0A81">
        <w:rPr>
          <w:rFonts w:ascii="TH SarabunPSK" w:eastAsia="Angsana New" w:hAnsi="TH SarabunPSK" w:cs="TH SarabunPSK" w:hint="cs"/>
          <w:sz w:val="32"/>
          <w:szCs w:val="32"/>
          <w:cs/>
        </w:rPr>
        <w:t>รณี</w:t>
      </w:r>
      <w:r w:rsidR="00BA1829" w:rsidRPr="00EB7059">
        <w:rPr>
          <w:rFonts w:ascii="TH SarabunPSK" w:eastAsia="Angsana New" w:hAnsi="TH SarabunPSK" w:cs="TH SarabunPSK"/>
          <w:sz w:val="32"/>
          <w:szCs w:val="32"/>
          <w:cs/>
        </w:rPr>
        <w:t>สถานที่จำหน่ายเนื้อสัตว์</w:t>
      </w:r>
      <w:r w:rsidR="00BA1829">
        <w:rPr>
          <w:rFonts w:ascii="TH SarabunPSK" w:eastAsia="Angsana New" w:hAnsi="TH SarabunPSK" w:cs="TH SarabunPSK"/>
          <w:sz w:val="32"/>
          <w:szCs w:val="32"/>
          <w:cs/>
        </w:rPr>
        <w:t>ผ่าน</w:t>
      </w:r>
      <w:r w:rsidR="00BA1829">
        <w:rPr>
          <w:rFonts w:ascii="TH SarabunPSK" w:eastAsia="Angsana New" w:hAnsi="TH SarabunPSK" w:cs="TH SarabunPSK" w:hint="cs"/>
          <w:sz w:val="32"/>
          <w:szCs w:val="32"/>
          <w:cs/>
        </w:rPr>
        <w:t>การตรวจประเมิน</w:t>
      </w:r>
      <w:r w:rsidR="00BA1829" w:rsidRPr="00DE0A81">
        <w:rPr>
          <w:rFonts w:ascii="TH SarabunPSK" w:eastAsia="Angsana New" w:hAnsi="TH SarabunPSK" w:cs="TH SarabunPSK"/>
          <w:sz w:val="32"/>
          <w:szCs w:val="32"/>
          <w:cs/>
        </w:rPr>
        <w:t>หรือการแก้ไขข้อบกพร่องแล้วเสร็จ</w:t>
      </w:r>
      <w:r w:rsidR="00BA1829">
        <w:rPr>
          <w:rFonts w:ascii="TH SarabunPSK" w:eastAsia="Angsana New" w:hAnsi="TH SarabunPSK" w:cs="TH SarabunPSK" w:hint="cs"/>
          <w:sz w:val="32"/>
          <w:szCs w:val="32"/>
          <w:cs/>
        </w:rPr>
        <w:br/>
      </w:r>
      <w:r w:rsidR="00181D55">
        <w:rPr>
          <w:rFonts w:ascii="TH SarabunPSK" w:eastAsia="Angsana New" w:hAnsi="TH SarabunPSK" w:cs="TH SarabunPSK"/>
          <w:sz w:val="32"/>
          <w:szCs w:val="32"/>
          <w:cs/>
        </w:rPr>
        <w:t>ให้คณะกรรมการ</w:t>
      </w:r>
      <w:r w:rsidR="009D6D83" w:rsidRPr="00A07433">
        <w:rPr>
          <w:rFonts w:ascii="TH SarabunPSK" w:eastAsia="Angsana New" w:hAnsi="TH SarabunPSK" w:cs="TH SarabunPSK"/>
          <w:spacing w:val="-4"/>
          <w:sz w:val="32"/>
          <w:szCs w:val="32"/>
          <w:cs/>
        </w:rPr>
        <w:t>ตรวจประเมินจัดทำรายงานสรุปผลการตรวจประเมิน</w:t>
      </w:r>
      <w:r w:rsidR="009D6D83" w:rsidRPr="00A07433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9D6D83" w:rsidRPr="00A07433">
        <w:rPr>
          <w:rFonts w:ascii="TH SarabunPSK" w:eastAsia="Angsana New" w:hAnsi="TH SarabunPSK" w:cs="TH SarabunPSK"/>
          <w:spacing w:val="-4"/>
          <w:sz w:val="32"/>
          <w:szCs w:val="32"/>
          <w:cs/>
        </w:rPr>
        <w:t xml:space="preserve">โดยแนบแบบฟอร์ม </w:t>
      </w:r>
      <w:r w:rsidR="009D6D83" w:rsidRPr="00BA1829">
        <w:rPr>
          <w:rFonts w:ascii="TH SarabunPSK" w:eastAsia="Angsana New" w:hAnsi="TH SarabunPSK" w:cs="TH SarabunPSK"/>
          <w:spacing w:val="-4"/>
          <w:sz w:val="32"/>
          <w:szCs w:val="32"/>
        </w:rPr>
        <w:t>OK</w:t>
      </w:r>
      <w:r w:rsidR="00BA1829" w:rsidRPr="00BA1829">
        <w:rPr>
          <w:rFonts w:ascii="TH SarabunPSK" w:eastAsia="Angsana New" w:hAnsi="TH SarabunPSK" w:cs="TH SarabunPSK"/>
          <w:spacing w:val="-4"/>
          <w:sz w:val="32"/>
          <w:szCs w:val="32"/>
          <w:cs/>
        </w:rPr>
        <w:t>-</w:t>
      </w:r>
      <w:r w:rsidR="009747E4">
        <w:rPr>
          <w:rFonts w:ascii="TH SarabunPSK" w:eastAsia="Angsana New" w:hAnsi="TH SarabunPSK" w:cs="TH SarabunPSK" w:hint="cs"/>
          <w:spacing w:val="-4"/>
          <w:sz w:val="32"/>
          <w:szCs w:val="32"/>
          <w:cs/>
        </w:rPr>
        <w:t>02</w:t>
      </w:r>
      <w:r w:rsidR="009D6D83" w:rsidRPr="00BA1829">
        <w:rPr>
          <w:rFonts w:ascii="TH SarabunPSK" w:eastAsia="Angsana New" w:hAnsi="TH SarabunPSK" w:cs="TH SarabunPSK"/>
          <w:spacing w:val="-4"/>
          <w:sz w:val="32"/>
          <w:szCs w:val="32"/>
          <w:cs/>
        </w:rPr>
        <w:t xml:space="preserve"> และเอกสารประกอบพร้อมทั้งรูปถ่ายสถานที่จำหน่ายเนื้อสัตว์</w:t>
      </w:r>
      <w:r w:rsidR="000E745E">
        <w:rPr>
          <w:rFonts w:ascii="TH SarabunPSK" w:eastAsia="Angsana New" w:hAnsi="TH SarabunPSK" w:cs="TH SarabunPSK" w:hint="cs"/>
          <w:spacing w:val="-4"/>
          <w:sz w:val="32"/>
          <w:szCs w:val="32"/>
          <w:cs/>
        </w:rPr>
        <w:t xml:space="preserve"> </w:t>
      </w:r>
      <w:r w:rsidR="009D6D83" w:rsidRPr="00BA1829">
        <w:rPr>
          <w:rFonts w:ascii="TH SarabunPSK" w:eastAsia="Angsana New" w:hAnsi="TH SarabunPSK" w:cs="TH SarabunPSK"/>
          <w:spacing w:val="-4"/>
          <w:sz w:val="32"/>
          <w:szCs w:val="32"/>
          <w:cs/>
        </w:rPr>
        <w:t xml:space="preserve">เสนอต่อคณะกรรมการรับรองภายใน </w:t>
      </w:r>
      <w:r w:rsidRPr="00BA1829">
        <w:rPr>
          <w:rFonts w:ascii="TH SarabunPSK" w:eastAsia="Angsana New" w:hAnsi="TH SarabunPSK" w:cs="TH SarabunPSK"/>
          <w:spacing w:val="-4"/>
          <w:sz w:val="32"/>
          <w:szCs w:val="32"/>
          <w:cs/>
        </w:rPr>
        <w:t>๑๕</w:t>
      </w:r>
      <w:r w:rsidR="009D6D83" w:rsidRPr="00BA1829">
        <w:rPr>
          <w:rFonts w:ascii="TH SarabunPSK" w:eastAsia="Angsana New" w:hAnsi="TH SarabunPSK" w:cs="TH SarabunPSK"/>
          <w:spacing w:val="-4"/>
          <w:sz w:val="32"/>
          <w:szCs w:val="32"/>
          <w:cs/>
        </w:rPr>
        <w:t xml:space="preserve"> วัน</w:t>
      </w:r>
    </w:p>
    <w:p w14:paraId="27C0FD38" w14:textId="2CBB8310" w:rsidR="009D6D83" w:rsidRPr="002C1DFA" w:rsidRDefault="00FE4175" w:rsidP="00FE4175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>๘</w:t>
      </w:r>
      <w:r w:rsidR="009D6D83" w:rsidRPr="002C1DFA">
        <w:rPr>
          <w:rFonts w:ascii="TH SarabunPSK" w:eastAsia="Angsana New" w:hAnsi="TH SarabunPSK" w:cs="TH SarabunPSK"/>
          <w:sz w:val="32"/>
          <w:szCs w:val="32"/>
          <w:cs/>
        </w:rPr>
        <w:t xml:space="preserve">. คณะกรรมการรับรองพิจารณาผลการตรวจประเมินภายใน </w:t>
      </w:r>
      <w:r>
        <w:rPr>
          <w:rFonts w:ascii="TH SarabunPSK" w:eastAsia="Angsana New" w:hAnsi="TH SarabunPSK" w:cs="TH SarabunPSK"/>
          <w:sz w:val="32"/>
          <w:szCs w:val="32"/>
          <w:cs/>
        </w:rPr>
        <w:t>๓๐</w:t>
      </w:r>
      <w:r w:rsidR="009D6D83" w:rsidRPr="002C1DFA">
        <w:rPr>
          <w:rFonts w:ascii="TH SarabunPSK" w:eastAsia="Angsana New" w:hAnsi="TH SarabunPSK" w:cs="TH SarabunPSK"/>
          <w:sz w:val="32"/>
          <w:szCs w:val="32"/>
          <w:cs/>
        </w:rPr>
        <w:t xml:space="preserve"> วัน นับจากได้รับเอกสารจากคณะกรรมการตรวจประเมินและบันทึกผลการพิจารณารับรองในแบบฟอร์ม </w:t>
      </w:r>
      <w:r w:rsidR="009D6D83" w:rsidRPr="002C1DFA">
        <w:rPr>
          <w:rFonts w:ascii="TH SarabunPSK" w:eastAsia="Angsana New" w:hAnsi="TH SarabunPSK" w:cs="TH SarabunPSK"/>
          <w:sz w:val="32"/>
          <w:szCs w:val="32"/>
        </w:rPr>
        <w:t>OK</w:t>
      </w:r>
      <w:r w:rsidR="00BA1829">
        <w:rPr>
          <w:rFonts w:ascii="TH SarabunPSK" w:eastAsia="Angsana New" w:hAnsi="TH SarabunPSK" w:cs="TH SarabunPSK"/>
          <w:sz w:val="32"/>
          <w:szCs w:val="32"/>
          <w:cs/>
        </w:rPr>
        <w:t>-</w:t>
      </w:r>
      <w:r w:rsidR="009747E4">
        <w:rPr>
          <w:rFonts w:ascii="TH SarabunPSK" w:eastAsia="Angsana New" w:hAnsi="TH SarabunPSK" w:cs="TH SarabunPSK" w:hint="cs"/>
          <w:sz w:val="32"/>
          <w:szCs w:val="32"/>
          <w:cs/>
        </w:rPr>
        <w:t>06</w:t>
      </w:r>
    </w:p>
    <w:p w14:paraId="31BF082A" w14:textId="32ADD3EE" w:rsidR="009D6D83" w:rsidRDefault="00FE4175" w:rsidP="00FE4175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>๙</w:t>
      </w:r>
      <w:r w:rsidR="009D6D83" w:rsidRPr="002C1DFA">
        <w:rPr>
          <w:rFonts w:ascii="TH SarabunPSK" w:eastAsia="Angsana New" w:hAnsi="TH SarabunPSK" w:cs="TH SarabunPSK"/>
          <w:sz w:val="32"/>
          <w:szCs w:val="32"/>
          <w:cs/>
        </w:rPr>
        <w:t>. การพิจารณารับรองของคณะกรรมการรับรอง</w:t>
      </w:r>
      <w:r w:rsidR="009D6D83" w:rsidRPr="002C1DFA">
        <w:rPr>
          <w:rFonts w:ascii="TH SarabunPSK" w:eastAsia="Times New Roman" w:hAnsi="TH SarabunPSK" w:cs="TH SarabunPSK"/>
          <w:sz w:val="32"/>
          <w:szCs w:val="32"/>
          <w:cs/>
        </w:rPr>
        <w:t>สถานที่จำหน่าย</w:t>
      </w:r>
      <w:r w:rsidR="009D6D83" w:rsidRPr="002C1DFA">
        <w:rPr>
          <w:rFonts w:ascii="TH SarabunPSK" w:eastAsia="Angsana New" w:hAnsi="TH SarabunPSK" w:cs="TH SarabunPSK"/>
          <w:sz w:val="32"/>
          <w:szCs w:val="32"/>
          <w:cs/>
        </w:rPr>
        <w:t xml:space="preserve">ปศุสัตว์ </w:t>
      </w:r>
      <w:r w:rsidR="009D6D83" w:rsidRPr="002C1DFA">
        <w:rPr>
          <w:rFonts w:ascii="TH SarabunPSK" w:eastAsia="Angsana New" w:hAnsi="TH SarabunPSK" w:cs="TH SarabunPSK"/>
          <w:sz w:val="32"/>
          <w:szCs w:val="32"/>
        </w:rPr>
        <w:t>OK</w:t>
      </w:r>
      <w:r w:rsidR="009D6D83" w:rsidRPr="002C1DFA">
        <w:rPr>
          <w:rFonts w:ascii="TH SarabunPSK" w:eastAsia="Angsana New" w:hAnsi="TH SarabunPSK" w:cs="TH SarabunPSK"/>
          <w:sz w:val="32"/>
          <w:szCs w:val="32"/>
          <w:cs/>
        </w:rPr>
        <w:t xml:space="preserve"> ในแต่ละครั้ง</w:t>
      </w:r>
      <w:r w:rsidR="009D6D83" w:rsidRPr="002C1DFA">
        <w:rPr>
          <w:rFonts w:ascii="TH SarabunPSK" w:eastAsia="Angsana New" w:hAnsi="TH SarabunPSK" w:cs="TH SarabunPSK"/>
          <w:spacing w:val="-4"/>
          <w:sz w:val="32"/>
          <w:szCs w:val="32"/>
          <w:cs/>
        </w:rPr>
        <w:t>ต้องมีกรรมการมาประชุมไม่น้อยกว่ากึ่งหนึ่งของจำนวนกรรมการทั้งหมดจึงจะเป็นองค์ประชุม โดยในการลงมติ</w:t>
      </w:r>
      <w:r w:rsidR="009D6D83" w:rsidRPr="002C1DFA">
        <w:rPr>
          <w:rFonts w:ascii="TH SarabunPSK" w:eastAsia="Angsana New" w:hAnsi="TH SarabunPSK" w:cs="TH SarabunPSK"/>
          <w:sz w:val="32"/>
          <w:szCs w:val="32"/>
          <w:cs/>
        </w:rPr>
        <w:t xml:space="preserve">รับรอง </w:t>
      </w:r>
      <w:r w:rsidR="009D6D83" w:rsidRPr="002C1DFA">
        <w:rPr>
          <w:rFonts w:ascii="TH SarabunPSK" w:eastAsia="Angsana New" w:hAnsi="TH SarabunPSK" w:cs="TH SarabunPSK"/>
          <w:sz w:val="32"/>
          <w:szCs w:val="32"/>
          <w:cs/>
        </w:rPr>
        <w:lastRenderedPageBreak/>
        <w:t xml:space="preserve">กรรมการแต่ละคนมีสิทธิออกเสียงเท่ากันคนละ </w:t>
      </w:r>
      <w:r>
        <w:rPr>
          <w:rFonts w:ascii="TH SarabunPSK" w:eastAsia="Angsana New" w:hAnsi="TH SarabunPSK" w:cs="TH SarabunPSK"/>
          <w:sz w:val="32"/>
          <w:szCs w:val="32"/>
          <w:cs/>
        </w:rPr>
        <w:t>๑</w:t>
      </w:r>
      <w:r w:rsidR="009D6D83" w:rsidRPr="002C1DFA">
        <w:rPr>
          <w:rFonts w:ascii="TH SarabunPSK" w:eastAsia="Angsana New" w:hAnsi="TH SarabunPSK" w:cs="TH SarabunPSK"/>
          <w:sz w:val="32"/>
          <w:szCs w:val="32"/>
          <w:cs/>
        </w:rPr>
        <w:t xml:space="preserve"> เสียง กรณีคะแนนเสียงเท่ากันให้ประธานในที่</w:t>
      </w:r>
      <w:r w:rsidR="009D6D83">
        <w:rPr>
          <w:rFonts w:ascii="TH SarabunPSK" w:eastAsia="Angsana New" w:hAnsi="TH SarabunPSK" w:cs="TH SarabunPSK" w:hint="cs"/>
          <w:sz w:val="32"/>
          <w:szCs w:val="32"/>
          <w:cs/>
        </w:rPr>
        <w:t>ประชุมออกเสียงเพิ่ม</w:t>
      </w:r>
      <w:r w:rsidR="00864C3B">
        <w:rPr>
          <w:rFonts w:ascii="TH SarabunPSK" w:eastAsia="Angsana New" w:hAnsi="TH SarabunPSK" w:cs="TH SarabunPSK" w:hint="cs"/>
          <w:sz w:val="32"/>
          <w:szCs w:val="32"/>
          <w:cs/>
        </w:rPr>
        <w:t>อีก</w:t>
      </w:r>
      <w:r w:rsidR="009D6D83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๑</w:t>
      </w:r>
      <w:r w:rsidR="009D6D83">
        <w:rPr>
          <w:rFonts w:ascii="TH SarabunPSK" w:eastAsia="Angsana New" w:hAnsi="TH SarabunPSK" w:cs="TH SarabunPSK" w:hint="cs"/>
          <w:sz w:val="32"/>
          <w:szCs w:val="32"/>
          <w:cs/>
        </w:rPr>
        <w:t xml:space="preserve"> เสียง</w:t>
      </w:r>
    </w:p>
    <w:p w14:paraId="08A8FD4A" w14:textId="13EA385F" w:rsidR="00864C3B" w:rsidRPr="002C1DFA" w:rsidRDefault="00FE4175" w:rsidP="00FE4175">
      <w:pPr>
        <w:spacing w:after="0" w:line="240" w:lineRule="auto"/>
        <w:ind w:right="28" w:firstLine="1440"/>
        <w:jc w:val="thaiDistribute"/>
        <w:rPr>
          <w:rFonts w:ascii="TH SarabunPSK" w:eastAsia="Angsana New" w:hAnsi="TH SarabunPSK" w:cs="TH SarabunPSK"/>
          <w:sz w:val="32"/>
          <w:szCs w:val="32"/>
          <w:cs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>๑๐</w:t>
      </w:r>
      <w:r w:rsidR="00864C3B" w:rsidRPr="002C1DFA">
        <w:rPr>
          <w:rFonts w:ascii="TH SarabunPSK" w:eastAsia="Angsana New" w:hAnsi="TH SarabunPSK" w:cs="TH SarabunPSK"/>
          <w:sz w:val="32"/>
          <w:szCs w:val="32"/>
          <w:cs/>
        </w:rPr>
        <w:t xml:space="preserve">. </w:t>
      </w:r>
      <w:r w:rsidR="008B1C15" w:rsidRPr="002C1DFA">
        <w:rPr>
          <w:rFonts w:ascii="TH SarabunPSK" w:eastAsia="Angsana New" w:hAnsi="TH SarabunPSK" w:cs="TH SarabunPSK"/>
          <w:sz w:val="32"/>
          <w:szCs w:val="32"/>
          <w:cs/>
        </w:rPr>
        <w:t>คณะกรรมการรับรองสามารถเชิญคณะกรรมการตรวจประเมินมาชี้แจง หรือส่งเรื่องกลับ</w:t>
      </w:r>
      <w:r w:rsidR="008B1C15">
        <w:rPr>
          <w:rFonts w:ascii="TH SarabunPSK" w:eastAsia="Angsana New" w:hAnsi="TH SarabunPSK" w:cs="TH SarabunPSK" w:hint="cs"/>
          <w:sz w:val="32"/>
          <w:szCs w:val="32"/>
          <w:cs/>
        </w:rPr>
        <w:br/>
      </w:r>
      <w:r w:rsidR="008B1C15" w:rsidRPr="002C1DFA">
        <w:rPr>
          <w:rFonts w:ascii="TH SarabunPSK" w:eastAsia="Angsana New" w:hAnsi="TH SarabunPSK" w:cs="TH SarabunPSK"/>
          <w:sz w:val="32"/>
          <w:szCs w:val="32"/>
          <w:cs/>
        </w:rPr>
        <w:t>ให้คณะกรรมการตรวจประเมินจัดทำข้อมูลเ</w:t>
      </w:r>
      <w:r w:rsidR="008B1C15">
        <w:rPr>
          <w:rFonts w:ascii="TH SarabunPSK" w:eastAsia="Angsana New" w:hAnsi="TH SarabunPSK" w:cs="TH SarabunPSK"/>
          <w:sz w:val="32"/>
          <w:szCs w:val="32"/>
          <w:cs/>
        </w:rPr>
        <w:t>สนอคณะกรรมการรับรองใหม่อีกครั้ง</w:t>
      </w:r>
      <w:r w:rsidR="008B1C15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8B1C15" w:rsidRPr="002C1DFA">
        <w:rPr>
          <w:rFonts w:ascii="TH SarabunPSK" w:eastAsia="Angsana New" w:hAnsi="TH SarabunPSK" w:cs="TH SarabunPSK"/>
          <w:sz w:val="32"/>
          <w:szCs w:val="32"/>
          <w:cs/>
        </w:rPr>
        <w:t>กรณีข้อมูลประกอบการพิจารณาไม่เพียงพอ</w:t>
      </w:r>
    </w:p>
    <w:p w14:paraId="6898A5EB" w14:textId="71C12A48" w:rsidR="008B1C15" w:rsidRDefault="00FE4175" w:rsidP="00FE4175">
      <w:pPr>
        <w:spacing w:after="0" w:line="240" w:lineRule="auto"/>
        <w:ind w:right="26" w:firstLine="1440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>๑๑</w:t>
      </w:r>
      <w:r w:rsidR="00864C3B" w:rsidRPr="002C1DFA">
        <w:rPr>
          <w:rFonts w:ascii="TH SarabunPSK" w:eastAsia="Angsana New" w:hAnsi="TH SarabunPSK" w:cs="TH SarabunPSK"/>
          <w:sz w:val="32"/>
          <w:szCs w:val="32"/>
          <w:cs/>
        </w:rPr>
        <w:t xml:space="preserve">. </w:t>
      </w:r>
      <w:r w:rsidR="008B1C15">
        <w:rPr>
          <w:rFonts w:ascii="TH SarabunPSK" w:eastAsia="Angsana New" w:hAnsi="TH SarabunPSK" w:cs="TH SarabunPSK" w:hint="cs"/>
          <w:sz w:val="32"/>
          <w:szCs w:val="32"/>
          <w:cs/>
        </w:rPr>
        <w:t>สำนักงาน</w:t>
      </w:r>
      <w:r w:rsidR="008B1C15" w:rsidRPr="00135F35">
        <w:rPr>
          <w:rFonts w:ascii="TH SarabunPSK" w:eastAsia="Angsana New" w:hAnsi="TH SarabunPSK" w:cs="TH SarabunPSK"/>
          <w:sz w:val="32"/>
          <w:szCs w:val="32"/>
          <w:cs/>
        </w:rPr>
        <w:t>ปศุสัตว์เขตในพื้นที่ที่สถานที่จำหน่าย</w:t>
      </w:r>
      <w:r w:rsidR="008B1C15">
        <w:rPr>
          <w:rFonts w:ascii="TH SarabunPSK" w:eastAsia="Angsana New" w:hAnsi="TH SarabunPSK" w:cs="TH SarabunPSK" w:hint="cs"/>
          <w:sz w:val="32"/>
          <w:szCs w:val="32"/>
          <w:cs/>
        </w:rPr>
        <w:t>เนื้อสัตว์</w:t>
      </w:r>
      <w:r w:rsidR="008B1C15" w:rsidRPr="00135F35">
        <w:rPr>
          <w:rFonts w:ascii="TH SarabunPSK" w:eastAsia="Angsana New" w:hAnsi="TH SarabunPSK" w:cs="TH SarabunPSK"/>
          <w:sz w:val="32"/>
          <w:szCs w:val="32"/>
          <w:cs/>
        </w:rPr>
        <w:t>ตั้งอยู่เป็นผู้ออกใบรับรอง</w:t>
      </w:r>
      <w:r w:rsidR="008B1C15">
        <w:rPr>
          <w:rFonts w:ascii="TH SarabunPSK" w:eastAsia="Angsana New" w:hAnsi="TH SarabunPSK" w:cs="TH SarabunPSK" w:hint="cs"/>
          <w:sz w:val="32"/>
          <w:szCs w:val="32"/>
          <w:cs/>
        </w:rPr>
        <w:t>ให้</w:t>
      </w:r>
      <w:r w:rsidR="008B1C15" w:rsidRPr="00135F35">
        <w:rPr>
          <w:rFonts w:ascii="TH SarabunPSK" w:eastAsia="Angsana New" w:hAnsi="TH SarabunPSK" w:cs="TH SarabunPSK"/>
          <w:sz w:val="32"/>
          <w:szCs w:val="32"/>
          <w:cs/>
        </w:rPr>
        <w:t>แก่</w:t>
      </w:r>
      <w:r w:rsidR="008B1C15">
        <w:rPr>
          <w:rFonts w:ascii="TH SarabunPSK" w:eastAsia="Angsana New" w:hAnsi="TH SarabunPSK" w:cs="TH SarabunPSK" w:hint="cs"/>
          <w:sz w:val="32"/>
          <w:szCs w:val="32"/>
          <w:cs/>
        </w:rPr>
        <w:t>สถาน</w:t>
      </w:r>
      <w:r w:rsidR="008B1C15" w:rsidRPr="00135F35">
        <w:rPr>
          <w:rFonts w:ascii="TH SarabunPSK" w:eastAsia="Angsana New" w:hAnsi="TH SarabunPSK" w:cs="TH SarabunPSK"/>
          <w:sz w:val="32"/>
          <w:szCs w:val="32"/>
          <w:cs/>
        </w:rPr>
        <w:t>ที่</w:t>
      </w:r>
      <w:r w:rsidR="008B1C15">
        <w:rPr>
          <w:rFonts w:ascii="TH SarabunPSK" w:eastAsia="Angsana New" w:hAnsi="TH SarabunPSK" w:cs="TH SarabunPSK" w:hint="cs"/>
          <w:sz w:val="32"/>
          <w:szCs w:val="32"/>
          <w:cs/>
        </w:rPr>
        <w:t>จำหน่ายเนื้อสัตว์ที่คณะกรรมการรับรองมีมติให้การรับรอง ตามรูปแบบใบรับรองแนบท้าย พร้อมป้าย</w:t>
      </w:r>
      <w:r w:rsidR="003918F7">
        <w:rPr>
          <w:rFonts w:ascii="TH SarabunPSK" w:eastAsia="Angsana New" w:hAnsi="TH SarabunPSK" w:cs="TH SarabunPSK"/>
          <w:sz w:val="32"/>
          <w:szCs w:val="32"/>
          <w:cs/>
        </w:rPr>
        <w:br/>
      </w:r>
      <w:r w:rsidR="008B1C15">
        <w:rPr>
          <w:rFonts w:ascii="TH SarabunPSK" w:eastAsia="Angsana New" w:hAnsi="TH SarabunPSK" w:cs="TH SarabunPSK" w:hint="cs"/>
          <w:sz w:val="32"/>
          <w:szCs w:val="32"/>
          <w:cs/>
        </w:rPr>
        <w:t xml:space="preserve">ตราสัญลักษณ์ปศุสัตว์ </w:t>
      </w:r>
      <w:r w:rsidR="008B1C15">
        <w:rPr>
          <w:rFonts w:ascii="TH SarabunPSK" w:eastAsia="Angsana New" w:hAnsi="TH SarabunPSK" w:cs="TH SarabunPSK"/>
          <w:sz w:val="32"/>
          <w:szCs w:val="32"/>
        </w:rPr>
        <w:t>OK</w:t>
      </w:r>
      <w:r w:rsidR="008B1C15">
        <w:rPr>
          <w:rFonts w:ascii="TH SarabunPSK" w:eastAsia="Angsana New" w:hAnsi="TH SarabunPSK" w:cs="TH SarabunPSK" w:hint="cs"/>
          <w:sz w:val="32"/>
          <w:szCs w:val="32"/>
          <w:cs/>
        </w:rPr>
        <w:t xml:space="preserve"> โดยการรับรองมีระยะเวลา ๓ ปี เริ่มตั้งแต่วันที่</w:t>
      </w:r>
      <w:r w:rsidR="008B1C15" w:rsidRPr="00135F35">
        <w:rPr>
          <w:rFonts w:ascii="TH SarabunPSK" w:eastAsia="Angsana New" w:hAnsi="TH SarabunPSK" w:cs="TH SarabunPSK" w:hint="cs"/>
          <w:sz w:val="32"/>
          <w:szCs w:val="32"/>
          <w:cs/>
        </w:rPr>
        <w:t>คณะกรรมการรับรอง</w:t>
      </w:r>
      <w:r w:rsidR="008B1C15">
        <w:rPr>
          <w:rFonts w:ascii="TH SarabunPSK" w:eastAsia="Angsana New" w:hAnsi="TH SarabunPSK" w:cs="TH SarabunPSK" w:hint="cs"/>
          <w:sz w:val="32"/>
          <w:szCs w:val="32"/>
          <w:cs/>
        </w:rPr>
        <w:t>มีมติให้การรับรอง</w:t>
      </w:r>
      <w:r w:rsidR="008B1C15" w:rsidRPr="00135F35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8B1C15" w:rsidRPr="003918F7">
        <w:rPr>
          <w:rFonts w:ascii="TH SarabunPSK" w:eastAsia="Angsana New" w:hAnsi="TH SarabunPSK" w:cs="TH SarabunPSK" w:hint="cs"/>
          <w:spacing w:val="-6"/>
          <w:sz w:val="32"/>
          <w:szCs w:val="32"/>
          <w:cs/>
        </w:rPr>
        <w:t>สำหรับสถานที่จำหน่ายเนื้อสัตว์ในเขตพื้นที่กรุงเทพมหานครให้สำนักงานปศุสัตว์เขต ๑ เป็นหน่วยงานออกใบรับรอง</w:t>
      </w:r>
    </w:p>
    <w:p w14:paraId="4FD90392" w14:textId="7A153F43" w:rsidR="00864C3B" w:rsidRPr="002C1DFA" w:rsidRDefault="00864C3B" w:rsidP="00BA7C46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23"/>
          <w:szCs w:val="23"/>
          <w:u w:val="single"/>
          <w:cs/>
        </w:rPr>
      </w:pPr>
      <w:r w:rsidRPr="002C1DFA">
        <w:rPr>
          <w:rFonts w:ascii="TH SarabunPSK" w:eastAsia="Angsana New" w:hAnsi="TH SarabunPSK" w:cs="TH SarabunPSK"/>
          <w:spacing w:val="-6"/>
          <w:sz w:val="32"/>
          <w:szCs w:val="32"/>
          <w:cs/>
        </w:rPr>
        <w:tab/>
      </w:r>
      <w:r w:rsidR="004A08CB">
        <w:rPr>
          <w:rFonts w:ascii="TH SarabunPSK" w:eastAsia="Angsana New" w:hAnsi="TH SarabunPSK" w:cs="TH SarabunPSK"/>
          <w:spacing w:val="-6"/>
          <w:sz w:val="32"/>
          <w:szCs w:val="32"/>
          <w:cs/>
        </w:rPr>
        <w:tab/>
      </w:r>
      <w:r w:rsidRPr="002C1DFA">
        <w:rPr>
          <w:rFonts w:ascii="TH SarabunPSK" w:eastAsia="Angsana New" w:hAnsi="TH SarabunPSK" w:cs="TH SarabunPSK"/>
          <w:b/>
          <w:bCs/>
          <w:spacing w:val="-6"/>
          <w:sz w:val="32"/>
          <w:szCs w:val="32"/>
          <w:u w:val="single"/>
          <w:cs/>
        </w:rPr>
        <w:t xml:space="preserve">กรณีการรับรองรายกลุ่ม </w:t>
      </w:r>
    </w:p>
    <w:p w14:paraId="536AEA4E" w14:textId="0FFF19C2" w:rsidR="00864C3B" w:rsidRPr="00D76FC5" w:rsidRDefault="00FE4175" w:rsidP="00FE4175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๑</w:t>
      </w:r>
      <w:r w:rsidR="00864C3B" w:rsidRPr="002C1DFA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="00864C3B" w:rsidRPr="002C1DFA">
        <w:rPr>
          <w:rFonts w:ascii="TH SarabunPSK" w:eastAsia="Angsana New" w:hAnsi="TH SarabunPSK" w:cs="TH SarabunPSK"/>
          <w:spacing w:val="-4"/>
          <w:sz w:val="32"/>
          <w:szCs w:val="32"/>
          <w:cs/>
        </w:rPr>
        <w:t>ผู้ประกอบการสถานที่จำหน่ายเนื้อสัตว์</w:t>
      </w:r>
      <w:r w:rsidR="00864C3B" w:rsidRPr="003918F7">
        <w:rPr>
          <w:rFonts w:ascii="TH SarabunPSK" w:eastAsia="Angsana New" w:hAnsi="TH SarabunPSK" w:cs="TH SarabunPSK"/>
          <w:sz w:val="32"/>
          <w:szCs w:val="32"/>
          <w:cs/>
        </w:rPr>
        <w:t>ที่เข้าข่ายประเภทการรับรองรายกลุ่ม</w:t>
      </w:r>
      <w:r w:rsidR="00864C3B" w:rsidRPr="002C1DFA">
        <w:rPr>
          <w:rFonts w:ascii="TH SarabunPSK" w:eastAsia="Angsana New" w:hAnsi="TH SarabunPSK" w:cs="TH SarabunPSK"/>
          <w:spacing w:val="-8"/>
          <w:sz w:val="32"/>
          <w:szCs w:val="32"/>
          <w:cs/>
        </w:rPr>
        <w:t xml:space="preserve"> </w:t>
      </w:r>
      <w:r w:rsidR="00864C3B" w:rsidRPr="002C1DFA">
        <w:rPr>
          <w:rFonts w:ascii="TH SarabunPSK" w:eastAsia="Angsana New" w:hAnsi="TH SarabunPSK" w:cs="TH SarabunPSK"/>
          <w:spacing w:val="-14"/>
          <w:sz w:val="32"/>
          <w:szCs w:val="32"/>
          <w:cs/>
        </w:rPr>
        <w:t>ให้ยื่น</w:t>
      </w:r>
      <w:r w:rsidR="00864C3B" w:rsidRPr="002C1DFA">
        <w:rPr>
          <w:rFonts w:ascii="TH SarabunPSK" w:hAnsi="TH SarabunPSK" w:cs="TH SarabunPSK"/>
          <w:sz w:val="32"/>
          <w:szCs w:val="32"/>
          <w:cs/>
        </w:rPr>
        <w:t>แบบคำขอรับรองสถานที่จำหน่ายเนื้อสัตว์ (</w:t>
      </w:r>
      <w:r w:rsidR="00864C3B" w:rsidRPr="002C1DFA">
        <w:rPr>
          <w:rFonts w:ascii="TH SarabunPSK" w:eastAsia="Angsana New" w:hAnsi="TH SarabunPSK" w:cs="TH SarabunPSK"/>
          <w:sz w:val="32"/>
          <w:szCs w:val="32"/>
          <w:cs/>
        </w:rPr>
        <w:t xml:space="preserve">ปศุสัตว์ </w:t>
      </w:r>
      <w:r w:rsidR="00864C3B" w:rsidRPr="002C1DFA">
        <w:rPr>
          <w:rFonts w:ascii="TH SarabunPSK" w:eastAsia="Angsana New" w:hAnsi="TH SarabunPSK" w:cs="TH SarabunPSK"/>
          <w:sz w:val="32"/>
          <w:szCs w:val="32"/>
        </w:rPr>
        <w:t>OK</w:t>
      </w:r>
      <w:r w:rsidR="00864C3B" w:rsidRPr="002C1DFA">
        <w:rPr>
          <w:rFonts w:ascii="TH SarabunPSK" w:eastAsia="Angsana New" w:hAnsi="TH SarabunPSK" w:cs="TH SarabunPSK"/>
          <w:sz w:val="32"/>
          <w:szCs w:val="32"/>
          <w:cs/>
        </w:rPr>
        <w:t xml:space="preserve">) </w:t>
      </w:r>
      <w:r w:rsidR="00864C3B" w:rsidRPr="002C1DFA">
        <w:rPr>
          <w:rFonts w:ascii="TH SarabunPSK" w:eastAsia="Angsana New" w:hAnsi="TH SarabunPSK" w:cs="TH SarabunPSK"/>
          <w:spacing w:val="-6"/>
          <w:sz w:val="32"/>
          <w:szCs w:val="32"/>
          <w:cs/>
        </w:rPr>
        <w:t>(แบบฟอร์ม</w:t>
      </w:r>
      <w:r w:rsidR="00864C3B" w:rsidRPr="002C1DFA">
        <w:rPr>
          <w:rFonts w:ascii="TH SarabunPSK" w:eastAsia="Angsana New" w:hAnsi="TH SarabunPSK" w:cs="TH SarabunPSK"/>
          <w:spacing w:val="-6"/>
          <w:sz w:val="32"/>
          <w:szCs w:val="32"/>
        </w:rPr>
        <w:t xml:space="preserve"> OK</w:t>
      </w:r>
      <w:r w:rsidR="003918F7">
        <w:rPr>
          <w:rFonts w:ascii="TH SarabunPSK" w:eastAsia="Angsana New" w:hAnsi="TH SarabunPSK" w:cs="TH SarabunPSK"/>
          <w:spacing w:val="-6"/>
          <w:sz w:val="32"/>
          <w:szCs w:val="32"/>
          <w:cs/>
        </w:rPr>
        <w:t>-</w:t>
      </w:r>
      <w:r w:rsidR="00971043">
        <w:rPr>
          <w:rFonts w:ascii="TH SarabunPSK" w:eastAsia="Angsana New" w:hAnsi="TH SarabunPSK" w:cs="TH SarabunPSK" w:hint="cs"/>
          <w:spacing w:val="-6"/>
          <w:sz w:val="32"/>
          <w:szCs w:val="32"/>
          <w:cs/>
        </w:rPr>
        <w:t>01</w:t>
      </w:r>
      <w:r w:rsidR="00864C3B" w:rsidRPr="002C1DFA">
        <w:rPr>
          <w:rFonts w:ascii="TH SarabunPSK" w:eastAsia="Angsana New" w:hAnsi="TH SarabunPSK" w:cs="TH SarabunPSK"/>
          <w:spacing w:val="-6"/>
          <w:sz w:val="32"/>
          <w:szCs w:val="32"/>
          <w:cs/>
        </w:rPr>
        <w:t>) พร้อมเอกสารประกอบตามที่ระบุในแบบคำขอ</w:t>
      </w:r>
      <w:r w:rsidR="00864C3B" w:rsidRPr="002C1DF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ฯ</w:t>
      </w:r>
      <w:r w:rsidR="00864C3B" w:rsidRPr="002C1DFA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864C3B" w:rsidRPr="00D76FC5">
        <w:rPr>
          <w:rFonts w:ascii="TH SarabunPSK" w:eastAsia="Angsana New" w:hAnsi="TH SarabunPSK" w:cs="TH SarabunPSK"/>
          <w:sz w:val="32"/>
          <w:szCs w:val="32"/>
          <w:cs/>
        </w:rPr>
        <w:t xml:space="preserve">ได้ที่สำนักพัฒนาระบบและรับรองมาตรฐานสินค้าปศุสัตว์ </w:t>
      </w:r>
    </w:p>
    <w:p w14:paraId="47AB8C40" w14:textId="4B2E8850" w:rsidR="00864C3B" w:rsidRPr="002C1DFA" w:rsidRDefault="00864C3B" w:rsidP="00FE4175">
      <w:pPr>
        <w:spacing w:after="0" w:line="240" w:lineRule="auto"/>
        <w:ind w:firstLine="1440"/>
        <w:jc w:val="thaiDistribute"/>
        <w:rPr>
          <w:rFonts w:ascii="TH SarabunPSK" w:eastAsia="Angsana New" w:hAnsi="TH SarabunPSK" w:cs="TH SarabunPSK"/>
          <w:sz w:val="32"/>
          <w:szCs w:val="32"/>
          <w:cs/>
        </w:rPr>
      </w:pPr>
      <w:r w:rsidRPr="008639B1">
        <w:rPr>
          <w:rFonts w:ascii="TH SarabunPSK" w:eastAsia="Angsana New" w:hAnsi="TH SarabunPSK" w:cs="TH SarabunPSK"/>
          <w:sz w:val="32"/>
          <w:szCs w:val="32"/>
          <w:cs/>
        </w:rPr>
        <w:t>เมื่อถึงรอบการต่ออายุ สำนักพัฒนาระบบและรับรองมาตรฐานสินค้าปศุสัตว์จะแจ้งให้</w:t>
      </w:r>
      <w:r w:rsidRPr="008639B1">
        <w:rPr>
          <w:rFonts w:ascii="TH SarabunPSK" w:eastAsia="Angsana New" w:hAnsi="TH SarabunPSK" w:cs="TH SarabunPSK"/>
          <w:spacing w:val="-4"/>
          <w:sz w:val="32"/>
          <w:szCs w:val="32"/>
          <w:cs/>
        </w:rPr>
        <w:t>ผู้ประกอบการรับทราบเป็น</w:t>
      </w:r>
      <w:r w:rsidR="00A11FB1" w:rsidRPr="008639B1">
        <w:rPr>
          <w:rFonts w:ascii="TH SarabunPSK" w:eastAsia="Calibri" w:hAnsi="TH SarabunPSK" w:cs="TH SarabunPSK"/>
          <w:spacing w:val="-8"/>
          <w:sz w:val="32"/>
          <w:szCs w:val="32"/>
          <w:cs/>
        </w:rPr>
        <w:t>หนังสือ</w:t>
      </w:r>
      <w:r w:rsidRPr="008639B1">
        <w:rPr>
          <w:rFonts w:ascii="TH SarabunPSK" w:eastAsia="Angsana New" w:hAnsi="TH SarabunPSK" w:cs="TH SarabunPSK"/>
          <w:spacing w:val="-4"/>
          <w:sz w:val="32"/>
          <w:szCs w:val="32"/>
          <w:cs/>
        </w:rPr>
        <w:t xml:space="preserve">ภายใน </w:t>
      </w:r>
      <w:r w:rsidR="00FE4175" w:rsidRPr="008639B1">
        <w:rPr>
          <w:rFonts w:ascii="TH SarabunPSK" w:eastAsia="Angsana New" w:hAnsi="TH SarabunPSK" w:cs="TH SarabunPSK"/>
          <w:spacing w:val="-4"/>
          <w:sz w:val="32"/>
          <w:szCs w:val="32"/>
          <w:cs/>
        </w:rPr>
        <w:t>๙๐</w:t>
      </w:r>
      <w:r w:rsidRPr="008639B1">
        <w:rPr>
          <w:rFonts w:ascii="TH SarabunPSK" w:eastAsia="Angsana New" w:hAnsi="TH SarabunPSK" w:cs="TH SarabunPSK"/>
          <w:spacing w:val="-4"/>
          <w:sz w:val="32"/>
          <w:szCs w:val="32"/>
          <w:cs/>
        </w:rPr>
        <w:t xml:space="preserve"> วัน ก่อนวันหมดอายุ เพื่อให้ผู้ประกอบการเตรียมความพร้อมในการขอต่ออายุ โดยผู้ประกอบการต้องยื่นแบบ</w:t>
      </w:r>
      <w:r w:rsidRPr="008639B1">
        <w:rPr>
          <w:rFonts w:ascii="TH SarabunPSK" w:hAnsi="TH SarabunPSK" w:cs="TH SarabunPSK"/>
          <w:spacing w:val="-4"/>
          <w:sz w:val="32"/>
          <w:szCs w:val="32"/>
          <w:cs/>
        </w:rPr>
        <w:t>คำขอรับรองสถานที่จำหน่ายเนื้อสัตว์ (</w:t>
      </w:r>
      <w:r w:rsidRPr="008639B1">
        <w:rPr>
          <w:rFonts w:ascii="TH SarabunPSK" w:eastAsia="Angsana New" w:hAnsi="TH SarabunPSK" w:cs="TH SarabunPSK"/>
          <w:spacing w:val="-4"/>
          <w:sz w:val="32"/>
          <w:szCs w:val="32"/>
          <w:cs/>
        </w:rPr>
        <w:t xml:space="preserve">ปศุสัตว์ </w:t>
      </w:r>
      <w:r w:rsidRPr="008639B1">
        <w:rPr>
          <w:rFonts w:ascii="TH SarabunPSK" w:eastAsia="Angsana New" w:hAnsi="TH SarabunPSK" w:cs="TH SarabunPSK"/>
          <w:spacing w:val="-4"/>
          <w:sz w:val="32"/>
          <w:szCs w:val="32"/>
        </w:rPr>
        <w:t>OK</w:t>
      </w:r>
      <w:r w:rsidRPr="008639B1">
        <w:rPr>
          <w:rFonts w:ascii="TH SarabunPSK" w:eastAsia="Angsana New" w:hAnsi="TH SarabunPSK" w:cs="TH SarabunPSK"/>
          <w:spacing w:val="-4"/>
          <w:sz w:val="32"/>
          <w:szCs w:val="32"/>
          <w:cs/>
        </w:rPr>
        <w:t>)</w:t>
      </w:r>
      <w:r w:rsidRPr="008639B1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8639B1">
        <w:rPr>
          <w:rFonts w:ascii="TH SarabunPSK" w:eastAsia="Angsana New" w:hAnsi="TH SarabunPSK" w:cs="TH SarabunPSK"/>
          <w:spacing w:val="-4"/>
          <w:sz w:val="32"/>
          <w:szCs w:val="32"/>
          <w:cs/>
        </w:rPr>
        <w:t>(แบบฟอร์ม</w:t>
      </w:r>
      <w:r w:rsidR="002C657A" w:rsidRPr="008639B1">
        <w:rPr>
          <w:rFonts w:ascii="TH SarabunPSK" w:eastAsia="Angsana New" w:hAnsi="TH SarabunPSK" w:cs="TH SarabunPSK"/>
          <w:spacing w:val="-4"/>
          <w:sz w:val="32"/>
          <w:szCs w:val="32"/>
          <w:cs/>
        </w:rPr>
        <w:t xml:space="preserve"> </w:t>
      </w:r>
      <w:r w:rsidRPr="008639B1">
        <w:rPr>
          <w:rFonts w:ascii="TH SarabunPSK" w:eastAsia="Angsana New" w:hAnsi="TH SarabunPSK" w:cs="TH SarabunPSK"/>
          <w:spacing w:val="-4"/>
          <w:sz w:val="32"/>
          <w:szCs w:val="32"/>
        </w:rPr>
        <w:t>OK</w:t>
      </w:r>
      <w:r w:rsidR="003918F7" w:rsidRPr="008639B1">
        <w:rPr>
          <w:rFonts w:ascii="TH SarabunPSK" w:eastAsia="Angsana New" w:hAnsi="TH SarabunPSK" w:cs="TH SarabunPSK"/>
          <w:spacing w:val="-4"/>
          <w:sz w:val="32"/>
          <w:szCs w:val="32"/>
          <w:cs/>
        </w:rPr>
        <w:t>-</w:t>
      </w:r>
      <w:r w:rsidR="00971043" w:rsidRPr="008639B1">
        <w:rPr>
          <w:rFonts w:ascii="TH SarabunPSK" w:eastAsia="Angsana New" w:hAnsi="TH SarabunPSK" w:cs="TH SarabunPSK"/>
          <w:spacing w:val="-4"/>
          <w:sz w:val="32"/>
          <w:szCs w:val="32"/>
          <w:cs/>
        </w:rPr>
        <w:t>01</w:t>
      </w:r>
      <w:r w:rsidRPr="008639B1">
        <w:rPr>
          <w:rFonts w:ascii="TH SarabunPSK" w:eastAsia="Angsana New" w:hAnsi="TH SarabunPSK" w:cs="TH SarabunPSK"/>
          <w:spacing w:val="-4"/>
          <w:sz w:val="32"/>
          <w:szCs w:val="32"/>
          <w:cs/>
        </w:rPr>
        <w:t xml:space="preserve">) ก่อนที่ใบรับรองฉบับเดิมจะหมดอายุไม่น้อยกว่า </w:t>
      </w:r>
      <w:r w:rsidR="00FE4175" w:rsidRPr="008639B1">
        <w:rPr>
          <w:rFonts w:ascii="TH SarabunPSK" w:eastAsia="Angsana New" w:hAnsi="TH SarabunPSK" w:cs="TH SarabunPSK"/>
          <w:spacing w:val="-4"/>
          <w:sz w:val="32"/>
          <w:szCs w:val="32"/>
          <w:cs/>
        </w:rPr>
        <w:t>๖๐</w:t>
      </w:r>
      <w:r w:rsidRPr="008639B1">
        <w:rPr>
          <w:rFonts w:ascii="TH SarabunPSK" w:eastAsia="Angsana New" w:hAnsi="TH SarabunPSK" w:cs="TH SarabunPSK"/>
          <w:spacing w:val="-4"/>
          <w:sz w:val="32"/>
          <w:szCs w:val="32"/>
          <w:cs/>
        </w:rPr>
        <w:t xml:space="preserve"> วัน แต่ไม่เกิน </w:t>
      </w:r>
      <w:r w:rsidR="00FE4175" w:rsidRPr="008639B1">
        <w:rPr>
          <w:rFonts w:ascii="TH SarabunPSK" w:eastAsia="Angsana New" w:hAnsi="TH SarabunPSK" w:cs="TH SarabunPSK"/>
          <w:spacing w:val="-4"/>
          <w:sz w:val="32"/>
          <w:szCs w:val="32"/>
          <w:cs/>
        </w:rPr>
        <w:t>๙๐</w:t>
      </w:r>
      <w:r w:rsidRPr="008639B1">
        <w:rPr>
          <w:rFonts w:ascii="TH SarabunPSK" w:eastAsia="Angsana New" w:hAnsi="TH SarabunPSK" w:cs="TH SarabunPSK"/>
          <w:spacing w:val="-4"/>
          <w:sz w:val="32"/>
          <w:szCs w:val="32"/>
          <w:cs/>
        </w:rPr>
        <w:t xml:space="preserve"> วัน</w:t>
      </w:r>
      <w:r w:rsidRPr="008639B1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8639B1">
        <w:rPr>
          <w:rFonts w:ascii="TH SarabunPSK" w:eastAsia="Angsana New" w:hAnsi="TH SarabunPSK" w:cs="TH SarabunPSK"/>
          <w:spacing w:val="-14"/>
          <w:sz w:val="32"/>
          <w:szCs w:val="32"/>
          <w:cs/>
        </w:rPr>
        <w:t>ที่สำนักพัฒนาระบบ</w:t>
      </w:r>
      <w:r w:rsidRPr="008639B1">
        <w:rPr>
          <w:rFonts w:ascii="TH SarabunPSK" w:eastAsia="Angsana New" w:hAnsi="TH SarabunPSK" w:cs="TH SarabunPSK"/>
          <w:sz w:val="32"/>
          <w:szCs w:val="32"/>
          <w:cs/>
        </w:rPr>
        <w:t>และรับรองมาตรฐานสินค้าปศุสัตว์</w:t>
      </w:r>
    </w:p>
    <w:p w14:paraId="1B304BE5" w14:textId="5330548E" w:rsidR="00864C3B" w:rsidRPr="002C1DFA" w:rsidRDefault="00FE4175" w:rsidP="00FE4175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>๒</w:t>
      </w:r>
      <w:r w:rsidR="00864C3B" w:rsidRPr="002C1DFA">
        <w:rPr>
          <w:rFonts w:ascii="TH SarabunPSK" w:eastAsia="Angsana New" w:hAnsi="TH SarabunPSK" w:cs="TH SarabunPSK"/>
          <w:sz w:val="32"/>
          <w:szCs w:val="32"/>
          <w:cs/>
        </w:rPr>
        <w:t xml:space="preserve">. </w:t>
      </w:r>
      <w:r w:rsidR="00864C3B" w:rsidRPr="002C1DFA">
        <w:rPr>
          <w:rFonts w:ascii="TH SarabunPSK" w:eastAsia="Times New Roman" w:hAnsi="TH SarabunPSK" w:cs="TH SarabunPSK"/>
          <w:sz w:val="32"/>
          <w:szCs w:val="32"/>
          <w:cs/>
        </w:rPr>
        <w:t>สำนักพัฒนาระบบและรับรองมาตรฐานสินค้าปศุสัตว์</w:t>
      </w:r>
      <w:r w:rsidR="00864C3B" w:rsidRPr="002C1DFA">
        <w:rPr>
          <w:rFonts w:ascii="TH SarabunPSK" w:eastAsia="Angsana New" w:hAnsi="TH SarabunPSK" w:cs="TH SarabunPSK"/>
          <w:sz w:val="32"/>
          <w:szCs w:val="32"/>
          <w:cs/>
        </w:rPr>
        <w:t>ตรวจสอบแบบคำขอฯ และเอกสารแนบ</w:t>
      </w:r>
      <w:r w:rsidR="00864C3B" w:rsidRPr="00CA3DE0">
        <w:rPr>
          <w:rFonts w:ascii="TH SarabunPSK" w:eastAsia="Angsana New" w:hAnsi="TH SarabunPSK" w:cs="TH SarabunPSK"/>
          <w:spacing w:val="-4"/>
          <w:sz w:val="32"/>
          <w:szCs w:val="32"/>
          <w:cs/>
        </w:rPr>
        <w:t>ของผู้ประกอบการ</w:t>
      </w:r>
      <w:r w:rsidR="00864C3B" w:rsidRPr="00CA3DE0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กรณี</w:t>
      </w:r>
      <w:r w:rsidR="003918F7" w:rsidRPr="00CA3DE0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ที่</w:t>
      </w:r>
      <w:r w:rsidR="00CA3DE0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บริษัท</w:t>
      </w:r>
      <w:r w:rsidR="003918F7" w:rsidRPr="00CA3DE0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มีศูนย์กระจายสินค้า</w:t>
      </w:r>
      <w:r w:rsidR="00CA3DE0" w:rsidRPr="00CA3DE0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</w:t>
      </w:r>
      <w:r w:rsidR="00864C3B" w:rsidRPr="00CA3DE0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สำนักพัฒนาระบบและรับรองมาตรฐานสินค้าปศุสัตว์</w:t>
      </w:r>
      <w:r w:rsidR="00AC5E4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CA3DE0">
        <w:rPr>
          <w:rFonts w:ascii="TH SarabunPSK" w:eastAsia="Times New Roman" w:hAnsi="TH SarabunPSK" w:cs="TH SarabunPSK" w:hint="cs"/>
          <w:sz w:val="32"/>
          <w:szCs w:val="32"/>
          <w:cs/>
        </w:rPr>
        <w:br/>
      </w:r>
      <w:r w:rsidR="00864C3B" w:rsidRPr="002C1DFA">
        <w:rPr>
          <w:rFonts w:ascii="TH SarabunPSK" w:eastAsia="Times New Roman" w:hAnsi="TH SarabunPSK" w:cs="TH SarabunPSK"/>
          <w:sz w:val="32"/>
          <w:szCs w:val="32"/>
          <w:cs/>
        </w:rPr>
        <w:t>จะดำเนินการตรวจประเมินศูนย์กระจายสินค้าทั้งหมด</w:t>
      </w:r>
      <w:r w:rsidR="00CA3DE0" w:rsidRPr="00135F35">
        <w:rPr>
          <w:rFonts w:ascii="TH SarabunPSK" w:eastAsia="Angsana New" w:hAnsi="TH SarabunPSK" w:cs="TH SarabunPSK"/>
          <w:sz w:val="32"/>
          <w:szCs w:val="32"/>
          <w:cs/>
        </w:rPr>
        <w:t>ตาม</w:t>
      </w:r>
      <w:r w:rsidR="00CA3DE0">
        <w:rPr>
          <w:rFonts w:ascii="TH SarabunPSK" w:eastAsia="Angsana New" w:hAnsi="TH SarabunPSK" w:cs="TH SarabunPSK" w:hint="cs"/>
          <w:sz w:val="32"/>
          <w:szCs w:val="32"/>
          <w:cs/>
        </w:rPr>
        <w:t>ข้อกำหนดใน</w:t>
      </w:r>
      <w:r w:rsidR="00CA3DE0" w:rsidRPr="00135F35">
        <w:rPr>
          <w:rFonts w:ascii="TH SarabunPSK" w:eastAsia="Angsana New" w:hAnsi="TH SarabunPSK" w:cs="TH SarabunPSK"/>
          <w:sz w:val="32"/>
          <w:szCs w:val="32"/>
          <w:cs/>
        </w:rPr>
        <w:t xml:space="preserve">แบบฟอร์ม </w:t>
      </w:r>
      <w:r w:rsidR="00CA3DE0">
        <w:rPr>
          <w:rFonts w:ascii="TH SarabunPSK" w:eastAsia="Angsana New" w:hAnsi="TH SarabunPSK" w:cs="TH SarabunPSK"/>
          <w:sz w:val="32"/>
          <w:szCs w:val="32"/>
        </w:rPr>
        <w:t>OK</w:t>
      </w:r>
      <w:r w:rsidR="00CA3DE0">
        <w:rPr>
          <w:rFonts w:ascii="TH SarabunPSK" w:eastAsia="Angsana New" w:hAnsi="TH SarabunPSK" w:cs="TH SarabunPSK"/>
          <w:sz w:val="32"/>
          <w:szCs w:val="32"/>
          <w:cs/>
        </w:rPr>
        <w:t>-</w:t>
      </w:r>
      <w:r w:rsidR="00971043">
        <w:rPr>
          <w:rFonts w:ascii="TH SarabunPSK" w:eastAsia="Angsana New" w:hAnsi="TH SarabunPSK" w:cs="TH SarabunPSK" w:hint="cs"/>
          <w:sz w:val="32"/>
          <w:szCs w:val="32"/>
          <w:cs/>
        </w:rPr>
        <w:t>08</w:t>
      </w:r>
      <w:r w:rsidR="00CA3DE0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CA3DE0">
        <w:rPr>
          <w:rFonts w:ascii="TH SarabunPSK" w:eastAsia="Times New Roman" w:hAnsi="TH SarabunPSK" w:cs="TH SarabunPSK"/>
          <w:sz w:val="32"/>
          <w:szCs w:val="32"/>
          <w:cs/>
        </w:rPr>
        <w:t>ก่อน หาก</w:t>
      </w:r>
      <w:r w:rsidR="00CA3DE0">
        <w:rPr>
          <w:rFonts w:ascii="TH SarabunPSK" w:eastAsia="Times New Roman" w:hAnsi="TH SarabunPSK" w:cs="TH SarabunPSK" w:hint="cs"/>
          <w:sz w:val="32"/>
          <w:szCs w:val="32"/>
          <w:cs/>
        </w:rPr>
        <w:t>ผ่าน</w:t>
      </w:r>
      <w:r w:rsidR="00971043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="00CA3DE0">
        <w:rPr>
          <w:rFonts w:ascii="TH SarabunPSK" w:eastAsia="Times New Roman" w:hAnsi="TH SarabunPSK" w:cs="TH SarabunPSK"/>
          <w:sz w:val="32"/>
          <w:szCs w:val="32"/>
          <w:cs/>
        </w:rPr>
        <w:t>การตรวจประเมิน</w:t>
      </w:r>
      <w:r w:rsidR="00864C3B" w:rsidRPr="002C1DFA">
        <w:rPr>
          <w:rFonts w:ascii="TH SarabunPSK" w:eastAsia="Times New Roman" w:hAnsi="TH SarabunPSK" w:cs="TH SarabunPSK"/>
          <w:sz w:val="32"/>
          <w:szCs w:val="32"/>
          <w:cs/>
        </w:rPr>
        <w:t>หรือแก้ไขข้อบกพร่องได้แล้ว</w:t>
      </w:r>
      <w:r w:rsidR="00CA3DE0">
        <w:rPr>
          <w:rFonts w:ascii="TH SarabunPSK" w:eastAsia="Times New Roman" w:hAnsi="TH SarabunPSK" w:cs="TH SarabunPSK" w:hint="cs"/>
          <w:sz w:val="32"/>
          <w:szCs w:val="32"/>
          <w:cs/>
        </w:rPr>
        <w:t>เสร็จ</w:t>
      </w:r>
      <w:r w:rsidR="00DA795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864C3B" w:rsidRPr="002C1DFA">
        <w:rPr>
          <w:rFonts w:ascii="TH SarabunPSK" w:eastAsia="Times New Roman" w:hAnsi="TH SarabunPSK" w:cs="TH SarabunPSK"/>
          <w:sz w:val="32"/>
          <w:szCs w:val="32"/>
          <w:cs/>
        </w:rPr>
        <w:t>จึงจัดส่งจำนวนสาขาทั้งหมดของสถานที่จำหน่ายเนื้อสัตว์</w:t>
      </w:r>
      <w:r w:rsidR="0038011D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="00864C3B" w:rsidRPr="002C1DFA">
        <w:rPr>
          <w:rFonts w:ascii="TH SarabunPSK" w:eastAsia="Times New Roman" w:hAnsi="TH SarabunPSK" w:cs="TH SarabunPSK"/>
          <w:sz w:val="32"/>
          <w:szCs w:val="32"/>
          <w:cs/>
        </w:rPr>
        <w:t>ที่</w:t>
      </w:r>
      <w:r w:rsidR="00864C3B" w:rsidRPr="00D97AE0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ขอรับรองแต่ละบริษัทให้สำนักงานปศุสัตว์เขตแจ้งสำนักงานปศุสัตว์จังหวัดในพื้นที่ดำเนินการ</w:t>
      </w:r>
      <w:r w:rsidR="00C734BC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สุ่ม</w:t>
      </w:r>
      <w:r w:rsidR="00864C3B" w:rsidRPr="00D97AE0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ตรวจประเมิน</w:t>
      </w:r>
    </w:p>
    <w:p w14:paraId="26DC3F19" w14:textId="3EEA6937" w:rsidR="00864C3B" w:rsidRPr="002C1DFA" w:rsidRDefault="00864C3B" w:rsidP="00FE4175">
      <w:pPr>
        <w:spacing w:after="0" w:line="240" w:lineRule="auto"/>
        <w:ind w:left="144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C1DFA">
        <w:rPr>
          <w:rFonts w:ascii="TH SarabunPSK" w:eastAsia="Times New Roman" w:hAnsi="TH SarabunPSK" w:cs="TH SarabunPSK"/>
          <w:sz w:val="32"/>
          <w:szCs w:val="32"/>
          <w:cs/>
        </w:rPr>
        <w:t xml:space="preserve">จำนวนสาขาที่สุ่มตรวจ = </w:t>
      </w:r>
      <w:r w:rsidR="00CA3DE0">
        <w:rPr>
          <w:rFonts w:ascii="TH SarabunPSK" w:eastAsia="Times New Roman" w:hAnsi="TH SarabunPSK" w:cs="TH SarabunPSK" w:hint="cs"/>
          <w:sz w:val="32"/>
          <w:szCs w:val="32"/>
          <w:cs/>
        </w:rPr>
        <w:t>๑๕</w:t>
      </w:r>
      <w:r w:rsidRPr="002C1DFA">
        <w:rPr>
          <w:rFonts w:ascii="TH SarabunPSK" w:eastAsia="Times New Roman" w:hAnsi="TH SarabunPSK" w:cs="TH SarabunPSK"/>
          <w:sz w:val="32"/>
          <w:szCs w:val="32"/>
          <w:cs/>
        </w:rPr>
        <w:t xml:space="preserve"> สาขา/บริษัท/จังหวัด</w:t>
      </w:r>
    </w:p>
    <w:p w14:paraId="6A6D70AE" w14:textId="3961343A" w:rsidR="00864C3B" w:rsidRPr="002C1DFA" w:rsidRDefault="00864C3B" w:rsidP="00FE4175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F544D">
        <w:rPr>
          <w:rFonts w:ascii="TH SarabunPSK" w:eastAsia="Times New Roman" w:hAnsi="TH SarabunPSK" w:cs="TH SarabunPSK"/>
          <w:sz w:val="32"/>
          <w:szCs w:val="32"/>
          <w:cs/>
        </w:rPr>
        <w:t xml:space="preserve">โดยที่จำนวนสาขาที่เข้าร่วมโครงการฯ ทั้งหมดในแต่ละจังหวัดแยกเป็นรายบริษัทต้องไม่น้อยกว่า </w:t>
      </w:r>
      <w:r w:rsidR="00CA3DE0">
        <w:rPr>
          <w:rFonts w:ascii="TH SarabunPSK" w:eastAsia="Times New Roman" w:hAnsi="TH SarabunPSK" w:cs="TH SarabunPSK" w:hint="cs"/>
          <w:sz w:val="32"/>
          <w:szCs w:val="32"/>
          <w:cs/>
        </w:rPr>
        <w:t>๑๕</w:t>
      </w:r>
      <w:r w:rsidRPr="009F544D">
        <w:rPr>
          <w:rFonts w:ascii="TH SarabunPSK" w:eastAsia="Times New Roman" w:hAnsi="TH SarabunPSK" w:cs="TH SarabunPSK"/>
          <w:sz w:val="32"/>
          <w:szCs w:val="32"/>
          <w:cs/>
        </w:rPr>
        <w:t xml:space="preserve"> สาขา</w:t>
      </w:r>
      <w:r w:rsidRPr="002C1DFA">
        <w:rPr>
          <w:rFonts w:ascii="TH SarabunPSK" w:eastAsia="Times New Roman" w:hAnsi="TH SarabunPSK" w:cs="TH SarabunPSK"/>
          <w:sz w:val="32"/>
          <w:szCs w:val="32"/>
          <w:cs/>
        </w:rPr>
        <w:t xml:space="preserve"> กรณีจำนวนสาขาภายในจังหวัดนั้นมีน้อย</w:t>
      </w:r>
      <w:r w:rsidR="005B29DC">
        <w:rPr>
          <w:rFonts w:ascii="TH SarabunPSK" w:eastAsia="Times New Roman" w:hAnsi="TH SarabunPSK" w:cs="TH SarabunPSK" w:hint="cs"/>
          <w:sz w:val="32"/>
          <w:szCs w:val="32"/>
          <w:cs/>
        </w:rPr>
        <w:t>ก</w:t>
      </w:r>
      <w:r w:rsidRPr="002C1DFA">
        <w:rPr>
          <w:rFonts w:ascii="TH SarabunPSK" w:eastAsia="Times New Roman" w:hAnsi="TH SarabunPSK" w:cs="TH SarabunPSK"/>
          <w:sz w:val="32"/>
          <w:szCs w:val="32"/>
          <w:cs/>
        </w:rPr>
        <w:t xml:space="preserve">ว่า </w:t>
      </w:r>
      <w:r w:rsidR="00CA3DE0">
        <w:rPr>
          <w:rFonts w:ascii="TH SarabunPSK" w:eastAsia="Times New Roman" w:hAnsi="TH SarabunPSK" w:cs="TH SarabunPSK" w:hint="cs"/>
          <w:sz w:val="32"/>
          <w:szCs w:val="32"/>
          <w:cs/>
        </w:rPr>
        <w:t>๑๕</w:t>
      </w:r>
      <w:r w:rsidRPr="002C1DFA">
        <w:rPr>
          <w:rFonts w:ascii="TH SarabunPSK" w:eastAsia="Times New Roman" w:hAnsi="TH SarabunPSK" w:cs="TH SarabunPSK"/>
          <w:sz w:val="32"/>
          <w:szCs w:val="32"/>
          <w:cs/>
        </w:rPr>
        <w:t xml:space="preserve"> สาขาให้ทำการ</w:t>
      </w:r>
      <w:r w:rsidRPr="002C1DFA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ตรวจทุกสาขา</w:t>
      </w:r>
    </w:p>
    <w:p w14:paraId="0388B1CF" w14:textId="27D0A5B9" w:rsidR="00864C3B" w:rsidRPr="002C1DFA" w:rsidRDefault="00FE4175" w:rsidP="00FE4175">
      <w:pPr>
        <w:spacing w:after="0" w:line="240" w:lineRule="auto"/>
        <w:ind w:left="720" w:firstLine="720"/>
        <w:jc w:val="thaiDistribute"/>
        <w:rPr>
          <w:rFonts w:ascii="TH SarabunPSK" w:eastAsia="Angsana New" w:hAnsi="TH SarabunPSK" w:cs="TH SarabunPSK"/>
          <w:spacing w:val="-4"/>
          <w:sz w:val="32"/>
          <w:szCs w:val="32"/>
          <w:cs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>๓</w:t>
      </w:r>
      <w:r w:rsidR="00864C3B" w:rsidRPr="002C1DFA">
        <w:rPr>
          <w:rFonts w:ascii="TH SarabunPSK" w:eastAsia="Angsana New" w:hAnsi="TH SarabunPSK" w:cs="TH SarabunPSK"/>
          <w:sz w:val="32"/>
          <w:szCs w:val="32"/>
          <w:cs/>
        </w:rPr>
        <w:t xml:space="preserve">. </w:t>
      </w:r>
      <w:r w:rsidR="00864C3B" w:rsidRPr="002C1DFA">
        <w:rPr>
          <w:rFonts w:ascii="TH SarabunPSK" w:eastAsia="Angsana New" w:hAnsi="TH SarabunPSK" w:cs="TH SarabunPSK"/>
          <w:spacing w:val="-4"/>
          <w:sz w:val="32"/>
          <w:szCs w:val="32"/>
          <w:cs/>
        </w:rPr>
        <w:t xml:space="preserve">การตรวจประเมินแต่ละครั้งต้องประกอบด้วยคณะกรรมการตรวจประเมินอย่างน้อย </w:t>
      </w:r>
      <w:r>
        <w:rPr>
          <w:rFonts w:ascii="TH SarabunPSK" w:eastAsia="Angsana New" w:hAnsi="TH SarabunPSK" w:cs="TH SarabunPSK"/>
          <w:spacing w:val="-4"/>
          <w:sz w:val="32"/>
          <w:szCs w:val="32"/>
          <w:cs/>
        </w:rPr>
        <w:t>๒</w:t>
      </w:r>
      <w:r w:rsidR="00864C3B" w:rsidRPr="002C1DFA">
        <w:rPr>
          <w:rFonts w:ascii="TH SarabunPSK" w:eastAsia="Angsana New" w:hAnsi="TH SarabunPSK" w:cs="TH SarabunPSK"/>
          <w:spacing w:val="-4"/>
          <w:sz w:val="32"/>
          <w:szCs w:val="32"/>
          <w:cs/>
        </w:rPr>
        <w:t xml:space="preserve"> คน</w:t>
      </w:r>
    </w:p>
    <w:p w14:paraId="409CDCB5" w14:textId="4BFE75B5" w:rsidR="00CA3DE0" w:rsidRPr="00231052" w:rsidRDefault="00CA3DE0" w:rsidP="00CA3DE0">
      <w:pPr>
        <w:spacing w:after="0" w:line="240" w:lineRule="auto"/>
        <w:ind w:firstLine="1440"/>
        <w:jc w:val="thaiDistribute"/>
        <w:rPr>
          <w:rFonts w:ascii="TH SarabunPSK" w:eastAsia="Angsana New" w:hAnsi="TH SarabunPSK" w:cs="TH SarabunPSK"/>
          <w:sz w:val="32"/>
          <w:szCs w:val="32"/>
          <w:cs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>๔. คณะกรรมการตรวจประเมิน</w:t>
      </w:r>
      <w:r w:rsidRPr="002C1DFA">
        <w:rPr>
          <w:rFonts w:ascii="TH SarabunPSK" w:eastAsia="Angsana New" w:hAnsi="TH SarabunPSK" w:cs="TH SarabunPSK"/>
          <w:sz w:val="32"/>
          <w:szCs w:val="32"/>
          <w:cs/>
        </w:rPr>
        <w:t>ดำเนินการนัดหมายผู้ประกอบการ เพื่อเข้าตรวจประเมิน</w:t>
      </w:r>
      <w:r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br/>
      </w:r>
      <w:r w:rsidRPr="00A07433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สถานที่จำหน่าย</w:t>
      </w:r>
      <w:r>
        <w:rPr>
          <w:rFonts w:ascii="TH SarabunPSK" w:eastAsia="Angsana New" w:hAnsi="TH SarabunPSK" w:cs="TH SarabunPSK" w:hint="cs"/>
          <w:spacing w:val="-4"/>
          <w:sz w:val="32"/>
          <w:szCs w:val="32"/>
          <w:cs/>
        </w:rPr>
        <w:t>เนื้อสัตว์</w:t>
      </w:r>
      <w:r w:rsidRPr="00A07433">
        <w:rPr>
          <w:rFonts w:ascii="TH SarabunPSK" w:eastAsia="Angsana New" w:hAnsi="TH SarabunPSK" w:cs="TH SarabunPSK"/>
          <w:spacing w:val="-4"/>
          <w:sz w:val="32"/>
          <w:szCs w:val="32"/>
          <w:cs/>
        </w:rPr>
        <w:t xml:space="preserve"> ภายใน </w:t>
      </w:r>
      <w:r>
        <w:rPr>
          <w:rFonts w:ascii="TH SarabunPSK" w:eastAsia="Angsana New" w:hAnsi="TH SarabunPSK" w:cs="TH SarabunPSK"/>
          <w:spacing w:val="-4"/>
          <w:sz w:val="32"/>
          <w:szCs w:val="32"/>
          <w:cs/>
        </w:rPr>
        <w:t>๑๕</w:t>
      </w:r>
      <w:r w:rsidRPr="00A07433">
        <w:rPr>
          <w:rFonts w:ascii="TH SarabunPSK" w:eastAsia="Angsana New" w:hAnsi="TH SarabunPSK" w:cs="TH SarabunPSK"/>
          <w:spacing w:val="-4"/>
          <w:sz w:val="32"/>
          <w:szCs w:val="32"/>
          <w:cs/>
        </w:rPr>
        <w:t xml:space="preserve"> วัน นับจากได้รับเอกสาร และต้องตรวจประเมินสถานที่จำหน่าย</w:t>
      </w:r>
      <w:r>
        <w:rPr>
          <w:rFonts w:ascii="TH SarabunPSK" w:eastAsia="Angsana New" w:hAnsi="TH SarabunPSK" w:cs="TH SarabunPSK" w:hint="cs"/>
          <w:spacing w:val="-4"/>
          <w:sz w:val="32"/>
          <w:szCs w:val="32"/>
          <w:cs/>
        </w:rPr>
        <w:t>เนื้อสัตว์</w:t>
      </w:r>
      <w:r w:rsidRPr="002C1DFA">
        <w:rPr>
          <w:rFonts w:ascii="TH SarabunPSK" w:eastAsia="Angsana New" w:hAnsi="TH SarabunPSK" w:cs="TH SarabunPSK"/>
          <w:sz w:val="32"/>
          <w:szCs w:val="32"/>
          <w:cs/>
        </w:rPr>
        <w:t xml:space="preserve"> ภายใน </w:t>
      </w:r>
      <w:r>
        <w:rPr>
          <w:rFonts w:ascii="TH SarabunPSK" w:eastAsia="Angsana New" w:hAnsi="TH SarabunPSK" w:cs="TH SarabunPSK"/>
          <w:sz w:val="32"/>
          <w:szCs w:val="32"/>
          <w:cs/>
        </w:rPr>
        <w:t>๔๕</w:t>
      </w:r>
      <w:r w:rsidRPr="002C1DFA">
        <w:rPr>
          <w:rFonts w:ascii="TH SarabunPSK" w:eastAsia="Angsana New" w:hAnsi="TH SarabunPSK" w:cs="TH SarabunPSK"/>
          <w:sz w:val="32"/>
          <w:szCs w:val="32"/>
          <w:cs/>
        </w:rPr>
        <w:t xml:space="preserve"> วัน นับจากได้รับเอกสาร</w:t>
      </w:r>
      <w:r w:rsidR="00231052">
        <w:rPr>
          <w:rFonts w:ascii="TH SarabunPSK" w:eastAsia="Angsana New" w:hAnsi="TH SarabunPSK" w:cs="TH SarabunPSK" w:hint="cs"/>
          <w:sz w:val="32"/>
          <w:szCs w:val="32"/>
          <w:cs/>
        </w:rPr>
        <w:t>จากสำนักงานปศุสัตว์เขต</w:t>
      </w:r>
    </w:p>
    <w:p w14:paraId="5CCBD82E" w14:textId="26118B39" w:rsidR="00CA3DE0" w:rsidRPr="002C1DFA" w:rsidRDefault="00CA3DE0" w:rsidP="00CA3DE0">
      <w:pPr>
        <w:spacing w:after="0" w:line="240" w:lineRule="auto"/>
        <w:ind w:firstLine="1440"/>
        <w:jc w:val="thaiDistribute"/>
        <w:rPr>
          <w:rFonts w:ascii="TH SarabunPSK" w:eastAsia="Angsana New" w:hAnsi="TH SarabunPSK" w:cs="TH SarabunPSK"/>
          <w:sz w:val="32"/>
          <w:szCs w:val="32"/>
          <w:u w:val="single"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>๕</w:t>
      </w:r>
      <w:r w:rsidRPr="002C1DFA">
        <w:rPr>
          <w:rFonts w:ascii="TH SarabunPSK" w:eastAsia="Angsana New" w:hAnsi="TH SarabunPSK" w:cs="TH SarabunPSK"/>
          <w:sz w:val="32"/>
          <w:szCs w:val="32"/>
          <w:cs/>
        </w:rPr>
        <w:t>. คณะกรรมการ</w:t>
      </w:r>
      <w:r>
        <w:rPr>
          <w:rFonts w:ascii="TH SarabunPSK" w:eastAsia="Angsana New" w:hAnsi="TH SarabunPSK" w:cs="TH SarabunPSK"/>
          <w:sz w:val="32"/>
          <w:szCs w:val="32"/>
          <w:cs/>
        </w:rPr>
        <w:t>ตรวจประเมินตรวจประเมิน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2C1DFA">
        <w:rPr>
          <w:rFonts w:ascii="TH SarabunPSK" w:eastAsia="Angsana New" w:hAnsi="TH SarabunPSK" w:cs="TH SarabunPSK"/>
          <w:sz w:val="32"/>
          <w:szCs w:val="32"/>
          <w:cs/>
        </w:rPr>
        <w:t xml:space="preserve">ณ </w:t>
      </w:r>
      <w:r w:rsidRPr="002C1DFA">
        <w:rPr>
          <w:rFonts w:ascii="TH SarabunPSK" w:eastAsia="Times New Roman" w:hAnsi="TH SarabunPSK" w:cs="TH SarabunPSK"/>
          <w:sz w:val="32"/>
          <w:szCs w:val="32"/>
          <w:cs/>
        </w:rPr>
        <w:t>สถานที่จำหน่าย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เนื้อสัตว์</w:t>
      </w:r>
      <w:r w:rsidRPr="002C1DFA">
        <w:rPr>
          <w:rFonts w:ascii="TH SarabunPSK" w:eastAsia="Angsana New" w:hAnsi="TH SarabunPSK" w:cs="TH SarabunPSK"/>
          <w:sz w:val="32"/>
          <w:szCs w:val="32"/>
          <w:cs/>
        </w:rPr>
        <w:t>โดยวิธีการตรวจประเมินประกอบด</w:t>
      </w:r>
      <w:r>
        <w:rPr>
          <w:rFonts w:ascii="TH SarabunPSK" w:eastAsia="Angsana New" w:hAnsi="TH SarabunPSK" w:cs="TH SarabunPSK"/>
          <w:sz w:val="32"/>
          <w:szCs w:val="32"/>
          <w:cs/>
        </w:rPr>
        <w:t xml:space="preserve">้วย การตรวจพินิจ การสัมภาษณ์ </w:t>
      </w:r>
      <w:r w:rsidRPr="002C1DFA">
        <w:rPr>
          <w:rFonts w:ascii="TH SarabunPSK" w:eastAsia="Angsana New" w:hAnsi="TH SarabunPSK" w:cs="TH SarabunPSK"/>
          <w:sz w:val="32"/>
          <w:szCs w:val="32"/>
          <w:cs/>
        </w:rPr>
        <w:t xml:space="preserve">การตรวจสอบเอกสาร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พร้อมทั้งถ่ายรูปสถานที่จำหน่ายเนื้อสัตว์ </w:t>
      </w:r>
      <w:r w:rsidRPr="00135F35">
        <w:rPr>
          <w:rFonts w:ascii="TH SarabunPSK" w:eastAsia="Angsana New" w:hAnsi="TH SarabunPSK" w:cs="TH SarabunPSK"/>
          <w:sz w:val="32"/>
          <w:szCs w:val="32"/>
          <w:cs/>
        </w:rPr>
        <w:t>เพื่อประเมินความสอดคล้องตาม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ข้อกำหนดใน</w:t>
      </w:r>
      <w:r w:rsidRPr="00135F35">
        <w:rPr>
          <w:rFonts w:ascii="TH SarabunPSK" w:eastAsia="Angsana New" w:hAnsi="TH SarabunPSK" w:cs="TH SarabunPSK"/>
          <w:sz w:val="32"/>
          <w:szCs w:val="32"/>
          <w:cs/>
        </w:rPr>
        <w:t xml:space="preserve">แบบฟอร์ม </w:t>
      </w:r>
      <w:r>
        <w:rPr>
          <w:rFonts w:ascii="TH SarabunPSK" w:eastAsia="Angsana New" w:hAnsi="TH SarabunPSK" w:cs="TH SarabunPSK"/>
          <w:sz w:val="32"/>
          <w:szCs w:val="32"/>
        </w:rPr>
        <w:t>OK</w:t>
      </w:r>
      <w:r>
        <w:rPr>
          <w:rFonts w:ascii="TH SarabunPSK" w:eastAsia="Angsana New" w:hAnsi="TH SarabunPSK" w:cs="TH SarabunPSK"/>
          <w:sz w:val="32"/>
          <w:szCs w:val="32"/>
          <w:cs/>
        </w:rPr>
        <w:t>-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02 </w:t>
      </w:r>
    </w:p>
    <w:p w14:paraId="14910CD3" w14:textId="55D3D938" w:rsidR="00E11503" w:rsidRDefault="00FE4175" w:rsidP="006A72C1">
      <w:pPr>
        <w:spacing w:after="0" w:line="240" w:lineRule="auto"/>
        <w:ind w:firstLine="1440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>๖</w:t>
      </w:r>
      <w:r w:rsidR="00864C3B" w:rsidRPr="002C1DFA">
        <w:rPr>
          <w:rFonts w:ascii="TH SarabunPSK" w:eastAsia="Angsana New" w:hAnsi="TH SarabunPSK" w:cs="TH SarabunPSK"/>
          <w:sz w:val="32"/>
          <w:szCs w:val="32"/>
          <w:cs/>
        </w:rPr>
        <w:t xml:space="preserve">. </w:t>
      </w:r>
      <w:r w:rsidR="004F50CE" w:rsidRPr="000860B4">
        <w:rPr>
          <w:rFonts w:ascii="TH SarabunPSK" w:eastAsia="Angsana New" w:hAnsi="TH SarabunPSK" w:cs="TH SarabunPSK"/>
          <w:sz w:val="32"/>
          <w:szCs w:val="32"/>
          <w:cs/>
        </w:rPr>
        <w:t>กรณีที่สถานที่จำหน่ายเนื้อสัตว์</w:t>
      </w:r>
      <w:r w:rsidR="004F50CE">
        <w:rPr>
          <w:rFonts w:ascii="TH SarabunPSK" w:eastAsia="Angsana New" w:hAnsi="TH SarabunPSK" w:cs="TH SarabunPSK" w:hint="cs"/>
          <w:sz w:val="32"/>
          <w:szCs w:val="32"/>
          <w:cs/>
        </w:rPr>
        <w:t>บางสาขา</w:t>
      </w:r>
      <w:r w:rsidR="00E11503">
        <w:rPr>
          <w:rFonts w:ascii="TH SarabunPSK" w:eastAsia="Angsana New" w:hAnsi="TH SarabunPSK" w:cs="TH SarabunPSK" w:hint="cs"/>
          <w:sz w:val="32"/>
          <w:szCs w:val="32"/>
          <w:cs/>
        </w:rPr>
        <w:t>พบข้อบกพร่องที่</w:t>
      </w:r>
      <w:r w:rsidR="00E11503" w:rsidRPr="000860B4">
        <w:rPr>
          <w:rFonts w:ascii="TH SarabunPSK" w:eastAsia="Angsana New" w:hAnsi="TH SarabunPSK" w:cs="TH SarabunPSK"/>
          <w:sz w:val="32"/>
          <w:szCs w:val="32"/>
          <w:cs/>
        </w:rPr>
        <w:t>ไม่</w:t>
      </w:r>
      <w:r w:rsidR="00E11503">
        <w:rPr>
          <w:rFonts w:ascii="TH SarabunPSK" w:eastAsia="Angsana New" w:hAnsi="TH SarabunPSK" w:cs="TH SarabunPSK" w:hint="cs"/>
          <w:sz w:val="32"/>
          <w:szCs w:val="32"/>
          <w:cs/>
        </w:rPr>
        <w:t>สอดคล้อง</w:t>
      </w:r>
      <w:r w:rsidR="00E11503" w:rsidRPr="000860B4">
        <w:rPr>
          <w:rFonts w:ascii="TH SarabunPSK" w:eastAsia="Angsana New" w:hAnsi="TH SarabunPSK" w:cs="TH SarabunPSK" w:hint="cs"/>
          <w:sz w:val="32"/>
          <w:szCs w:val="32"/>
          <w:cs/>
        </w:rPr>
        <w:t xml:space="preserve">ตามข้อกำหนด </w:t>
      </w:r>
      <w:r w:rsidR="004F50CE">
        <w:rPr>
          <w:rFonts w:ascii="TH SarabunPSK" w:eastAsia="Angsana New" w:hAnsi="TH SarabunPSK" w:cs="TH SarabunPSK"/>
          <w:sz w:val="32"/>
          <w:szCs w:val="32"/>
          <w:cs/>
        </w:rPr>
        <w:br/>
      </w:r>
      <w:r w:rsidR="00E11503" w:rsidRPr="000860B4">
        <w:rPr>
          <w:rFonts w:ascii="TH SarabunPSK" w:eastAsia="Angsana New" w:hAnsi="TH SarabunPSK" w:cs="TH SarabunPSK" w:hint="cs"/>
          <w:sz w:val="32"/>
          <w:szCs w:val="32"/>
          <w:cs/>
        </w:rPr>
        <w:t>ค</w:t>
      </w:r>
      <w:r w:rsidR="00E11503" w:rsidRPr="000860B4">
        <w:rPr>
          <w:rFonts w:ascii="TH SarabunPSK" w:eastAsia="Angsana New" w:hAnsi="TH SarabunPSK" w:cs="TH SarabunPSK"/>
          <w:sz w:val="32"/>
          <w:szCs w:val="32"/>
          <w:cs/>
        </w:rPr>
        <w:t>ณะ</w:t>
      </w:r>
      <w:r w:rsidR="00E11503" w:rsidRPr="000860B4">
        <w:rPr>
          <w:rFonts w:ascii="TH SarabunPSK" w:eastAsia="Angsana New" w:hAnsi="TH SarabunPSK" w:cs="TH SarabunPSK" w:hint="cs"/>
          <w:sz w:val="32"/>
          <w:szCs w:val="32"/>
          <w:cs/>
        </w:rPr>
        <w:t>ผู้</w:t>
      </w:r>
      <w:r w:rsidR="00E11503" w:rsidRPr="000860B4">
        <w:rPr>
          <w:rFonts w:ascii="TH SarabunPSK" w:eastAsia="Angsana New" w:hAnsi="TH SarabunPSK" w:cs="TH SarabunPSK"/>
          <w:sz w:val="32"/>
          <w:szCs w:val="32"/>
          <w:cs/>
        </w:rPr>
        <w:t>ตรวจประเมินต้องแจ้งข้อบกพร่องให้ผู้ประกอบการทราบพร้อมบันทึก</w:t>
      </w:r>
      <w:r w:rsidR="00E11503" w:rsidRPr="000860B4">
        <w:rPr>
          <w:rFonts w:ascii="TH SarabunPSK" w:eastAsia="Angsana New" w:hAnsi="TH SarabunPSK" w:cs="TH SarabunPSK" w:hint="cs"/>
          <w:sz w:val="32"/>
          <w:szCs w:val="32"/>
          <w:cs/>
        </w:rPr>
        <w:t>ข้อมูล</w:t>
      </w:r>
      <w:r w:rsidR="00E11503" w:rsidRPr="000860B4">
        <w:rPr>
          <w:rFonts w:ascii="TH SarabunPSK" w:eastAsia="Angsana New" w:hAnsi="TH SarabunPSK" w:cs="TH SarabunPSK"/>
          <w:sz w:val="32"/>
          <w:szCs w:val="32"/>
          <w:cs/>
        </w:rPr>
        <w:t xml:space="preserve">ในแบบฟอร์ม </w:t>
      </w:r>
      <w:r w:rsidR="00E11503" w:rsidRPr="000860B4">
        <w:rPr>
          <w:rFonts w:ascii="TH SarabunPSK" w:eastAsia="Angsana New" w:hAnsi="TH SarabunPSK" w:cs="TH SarabunPSK"/>
          <w:sz w:val="32"/>
          <w:szCs w:val="32"/>
        </w:rPr>
        <w:t>OK</w:t>
      </w:r>
      <w:r w:rsidR="00E11503" w:rsidRPr="000860B4">
        <w:rPr>
          <w:rFonts w:ascii="TH SarabunPSK" w:eastAsia="Angsana New" w:hAnsi="TH SarabunPSK" w:cs="TH SarabunPSK"/>
          <w:sz w:val="32"/>
          <w:szCs w:val="32"/>
          <w:cs/>
        </w:rPr>
        <w:t>–</w:t>
      </w:r>
      <w:r w:rsidR="00E11503" w:rsidRPr="000860B4">
        <w:rPr>
          <w:rFonts w:ascii="TH SarabunPSK" w:eastAsia="Angsana New" w:hAnsi="TH SarabunPSK" w:cs="TH SarabunPSK" w:hint="cs"/>
          <w:sz w:val="32"/>
          <w:szCs w:val="32"/>
          <w:cs/>
        </w:rPr>
        <w:t>02</w:t>
      </w:r>
      <w:r w:rsidR="00E11503" w:rsidRPr="000860B4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4F50CE">
        <w:rPr>
          <w:rFonts w:ascii="TH SarabunPSK" w:eastAsia="Angsana New" w:hAnsi="TH SarabunPSK" w:cs="TH SarabunPSK"/>
          <w:sz w:val="32"/>
          <w:szCs w:val="32"/>
          <w:cs/>
        </w:rPr>
        <w:br/>
      </w:r>
      <w:r w:rsidR="00E11503" w:rsidRPr="000860B4">
        <w:rPr>
          <w:rFonts w:ascii="TH SarabunPSK" w:eastAsia="Angsana New" w:hAnsi="TH SarabunPSK" w:cs="TH SarabunPSK" w:hint="cs"/>
          <w:sz w:val="32"/>
          <w:szCs w:val="32"/>
          <w:cs/>
        </w:rPr>
        <w:lastRenderedPageBreak/>
        <w:t>และให้ผู้ประกอบการปรับปรุงแก้</w:t>
      </w:r>
      <w:r w:rsidR="00E11503">
        <w:rPr>
          <w:rFonts w:ascii="TH SarabunPSK" w:eastAsia="Angsana New" w:hAnsi="TH SarabunPSK" w:cs="TH SarabunPSK" w:hint="cs"/>
          <w:sz w:val="32"/>
          <w:szCs w:val="32"/>
          <w:cs/>
        </w:rPr>
        <w:t>ไขข้อบกพร่องให้แล้วเสร็จภายใน ๓๐</w:t>
      </w:r>
      <w:r w:rsidR="00E11503" w:rsidRPr="000860B4">
        <w:rPr>
          <w:rFonts w:ascii="TH SarabunPSK" w:eastAsia="Angsana New" w:hAnsi="TH SarabunPSK" w:cs="TH SarabunPSK" w:hint="cs"/>
          <w:sz w:val="32"/>
          <w:szCs w:val="32"/>
          <w:cs/>
        </w:rPr>
        <w:t xml:space="preserve"> วันหลังจากการตรวจประเมิน หากพ้นระยะเวลาดังกล่าว ผู้ประกอบการยังไม่ดำเนินการแก้ไข</w:t>
      </w:r>
      <w:r w:rsidR="00E11503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ให้แล้วเสร็จ</w:t>
      </w:r>
      <w:r w:rsidR="00E11503" w:rsidRPr="000860B4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D576EC">
        <w:rPr>
          <w:rFonts w:ascii="TH SarabunPSK" w:eastAsia="Angsana New" w:hAnsi="TH SarabunPSK" w:cs="TH SarabunPSK" w:hint="cs"/>
          <w:sz w:val="32"/>
          <w:szCs w:val="32"/>
          <w:cs/>
        </w:rPr>
        <w:t>ให้คณะผู้ตรวจประเมิน</w:t>
      </w:r>
      <w:r w:rsidR="006A72C1">
        <w:rPr>
          <w:rFonts w:ascii="TH SarabunPSK" w:eastAsia="Angsana New" w:hAnsi="TH SarabunPSK" w:cs="TH SarabunPSK" w:hint="cs"/>
          <w:sz w:val="32"/>
          <w:szCs w:val="32"/>
          <w:cs/>
        </w:rPr>
        <w:t>จัดทำรายงานสรุป</w:t>
      </w:r>
      <w:r w:rsidR="00D576EC">
        <w:rPr>
          <w:rFonts w:ascii="TH SarabunPSK" w:eastAsia="Angsana New" w:hAnsi="TH SarabunPSK" w:cs="TH SarabunPSK" w:hint="cs"/>
          <w:sz w:val="32"/>
          <w:szCs w:val="32"/>
          <w:cs/>
        </w:rPr>
        <w:t>ผลการตรวจประเมินเสนอคณะกรรมการรับรอง</w:t>
      </w:r>
      <w:r w:rsidR="004F50CE" w:rsidRPr="002C1DF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พิจารณาไม่ให้การรับรอง</w:t>
      </w:r>
      <w:r w:rsidR="00D576EC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เฉพาะ</w:t>
      </w:r>
      <w:r w:rsidR="004F50CE" w:rsidRPr="002C1DF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สาขา</w:t>
      </w:r>
      <w:r w:rsidR="004F50CE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นั้น ๆ </w:t>
      </w:r>
      <w:r w:rsidR="004F50CE">
        <w:rPr>
          <w:rFonts w:ascii="TH SarabunPSK" w:eastAsia="Angsana New" w:hAnsi="TH SarabunPSK" w:cs="TH SarabunPSK" w:hint="cs"/>
          <w:sz w:val="32"/>
          <w:szCs w:val="32"/>
          <w:cs/>
        </w:rPr>
        <w:t>และแจ้งสำนักพัฒนาระบบและรับรองมาตรฐานสินค้าปศุสัตว์</w:t>
      </w:r>
      <w:r w:rsidR="004F50CE" w:rsidRPr="00412EDB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  <w:r w:rsidR="004F50CE">
        <w:rPr>
          <w:rFonts w:ascii="TH SarabunPSK" w:eastAsia="Times New Roman" w:hAnsi="TH SarabunPSK" w:cs="TH SarabunPSK" w:hint="cs"/>
          <w:sz w:val="32"/>
          <w:szCs w:val="32"/>
          <w:cs/>
        </w:rPr>
        <w:t>เพื่อแจ้งสำนักงานใหญ่ของบริษัทรับทราบ</w:t>
      </w:r>
    </w:p>
    <w:p w14:paraId="58A74B1F" w14:textId="61377E23" w:rsidR="00864C3B" w:rsidRPr="006A72C1" w:rsidRDefault="00FE4175" w:rsidP="004F50CE">
      <w:pPr>
        <w:spacing w:after="0" w:line="240" w:lineRule="auto"/>
        <w:ind w:firstLine="1440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pacing w:val="-6"/>
          <w:sz w:val="32"/>
          <w:szCs w:val="32"/>
          <w:cs/>
        </w:rPr>
        <w:t>๗</w:t>
      </w:r>
      <w:r w:rsidR="00864C3B" w:rsidRPr="003B5B91">
        <w:rPr>
          <w:rFonts w:ascii="TH SarabunPSK" w:eastAsia="Angsana New" w:hAnsi="TH SarabunPSK" w:cs="TH SarabunPSK"/>
          <w:spacing w:val="-6"/>
          <w:sz w:val="32"/>
          <w:szCs w:val="32"/>
          <w:cs/>
        </w:rPr>
        <w:t xml:space="preserve">. </w:t>
      </w:r>
      <w:r w:rsidR="004F50CE" w:rsidRPr="00DE0A81">
        <w:rPr>
          <w:rFonts w:ascii="TH SarabunPSK" w:eastAsia="Angsana New" w:hAnsi="TH SarabunPSK" w:cs="TH SarabunPSK"/>
          <w:sz w:val="32"/>
          <w:szCs w:val="32"/>
          <w:cs/>
        </w:rPr>
        <w:t>ก</w:t>
      </w:r>
      <w:r w:rsidR="004F50CE" w:rsidRPr="00DE0A81">
        <w:rPr>
          <w:rFonts w:ascii="TH SarabunPSK" w:eastAsia="Angsana New" w:hAnsi="TH SarabunPSK" w:cs="TH SarabunPSK" w:hint="cs"/>
          <w:sz w:val="32"/>
          <w:szCs w:val="32"/>
          <w:cs/>
        </w:rPr>
        <w:t>รณี</w:t>
      </w:r>
      <w:r w:rsidR="004F50CE" w:rsidRPr="00EB7059">
        <w:rPr>
          <w:rFonts w:ascii="TH SarabunPSK" w:eastAsia="Angsana New" w:hAnsi="TH SarabunPSK" w:cs="TH SarabunPSK"/>
          <w:sz w:val="32"/>
          <w:szCs w:val="32"/>
          <w:cs/>
        </w:rPr>
        <w:t>สถานที่จำหน่ายเนื้อสัตว์</w:t>
      </w:r>
      <w:r w:rsidR="004F50CE">
        <w:rPr>
          <w:rFonts w:ascii="TH SarabunPSK" w:eastAsia="Angsana New" w:hAnsi="TH SarabunPSK" w:cs="TH SarabunPSK"/>
          <w:sz w:val="32"/>
          <w:szCs w:val="32"/>
          <w:cs/>
        </w:rPr>
        <w:t>ผ่าน</w:t>
      </w:r>
      <w:r w:rsidR="004F50CE">
        <w:rPr>
          <w:rFonts w:ascii="TH SarabunPSK" w:eastAsia="Angsana New" w:hAnsi="TH SarabunPSK" w:cs="TH SarabunPSK" w:hint="cs"/>
          <w:sz w:val="32"/>
          <w:szCs w:val="32"/>
          <w:cs/>
        </w:rPr>
        <w:t>การตรวจประเมิน</w:t>
      </w:r>
      <w:r w:rsidR="004F50CE" w:rsidRPr="00DE0A81">
        <w:rPr>
          <w:rFonts w:ascii="TH SarabunPSK" w:eastAsia="Angsana New" w:hAnsi="TH SarabunPSK" w:cs="TH SarabunPSK"/>
          <w:sz w:val="32"/>
          <w:szCs w:val="32"/>
          <w:cs/>
        </w:rPr>
        <w:t>หรือการแก้ไขข้อบกพร่องแล้วเสร็จ</w:t>
      </w:r>
      <w:r w:rsidR="004F50CE">
        <w:rPr>
          <w:rFonts w:ascii="TH SarabunPSK" w:eastAsia="Angsana New" w:hAnsi="TH SarabunPSK" w:cs="TH SarabunPSK" w:hint="cs"/>
          <w:sz w:val="32"/>
          <w:szCs w:val="32"/>
          <w:cs/>
        </w:rPr>
        <w:br/>
      </w:r>
      <w:r w:rsidR="004F50CE">
        <w:rPr>
          <w:rFonts w:ascii="TH SarabunPSK" w:eastAsia="Angsana New" w:hAnsi="TH SarabunPSK" w:cs="TH SarabunPSK"/>
          <w:sz w:val="32"/>
          <w:szCs w:val="32"/>
          <w:cs/>
        </w:rPr>
        <w:t>ให้คณะกรรมการ</w:t>
      </w:r>
      <w:r w:rsidR="004F50CE" w:rsidRPr="00A07433">
        <w:rPr>
          <w:rFonts w:ascii="TH SarabunPSK" w:eastAsia="Angsana New" w:hAnsi="TH SarabunPSK" w:cs="TH SarabunPSK"/>
          <w:spacing w:val="-4"/>
          <w:sz w:val="32"/>
          <w:szCs w:val="32"/>
          <w:cs/>
        </w:rPr>
        <w:t>ตรวจประเมินจัดทำรายงานสรุปผลการตรวจประเมิน</w:t>
      </w:r>
      <w:r w:rsidR="004F50CE" w:rsidRPr="00A07433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4F50CE" w:rsidRPr="00A07433">
        <w:rPr>
          <w:rFonts w:ascii="TH SarabunPSK" w:eastAsia="Angsana New" w:hAnsi="TH SarabunPSK" w:cs="TH SarabunPSK"/>
          <w:spacing w:val="-4"/>
          <w:sz w:val="32"/>
          <w:szCs w:val="32"/>
          <w:cs/>
        </w:rPr>
        <w:t xml:space="preserve">โดยแนบแบบฟอร์ม </w:t>
      </w:r>
      <w:r w:rsidR="004F50CE" w:rsidRPr="00BA1829">
        <w:rPr>
          <w:rFonts w:ascii="TH SarabunPSK" w:eastAsia="Angsana New" w:hAnsi="TH SarabunPSK" w:cs="TH SarabunPSK"/>
          <w:spacing w:val="-4"/>
          <w:sz w:val="32"/>
          <w:szCs w:val="32"/>
        </w:rPr>
        <w:t>OK</w:t>
      </w:r>
      <w:r w:rsidR="004F50CE" w:rsidRPr="00BA1829">
        <w:rPr>
          <w:rFonts w:ascii="TH SarabunPSK" w:eastAsia="Angsana New" w:hAnsi="TH SarabunPSK" w:cs="TH SarabunPSK"/>
          <w:spacing w:val="-4"/>
          <w:sz w:val="32"/>
          <w:szCs w:val="32"/>
          <w:cs/>
        </w:rPr>
        <w:t>-</w:t>
      </w:r>
      <w:r w:rsidR="00971043">
        <w:rPr>
          <w:rFonts w:ascii="TH SarabunPSK" w:eastAsia="Angsana New" w:hAnsi="TH SarabunPSK" w:cs="TH SarabunPSK" w:hint="cs"/>
          <w:spacing w:val="-4"/>
          <w:sz w:val="32"/>
          <w:szCs w:val="32"/>
          <w:cs/>
        </w:rPr>
        <w:t>02</w:t>
      </w:r>
      <w:r w:rsidR="004F50CE" w:rsidRPr="00BA1829">
        <w:rPr>
          <w:rFonts w:ascii="TH SarabunPSK" w:eastAsia="Angsana New" w:hAnsi="TH SarabunPSK" w:cs="TH SarabunPSK"/>
          <w:spacing w:val="-4"/>
          <w:sz w:val="32"/>
          <w:szCs w:val="32"/>
          <w:cs/>
        </w:rPr>
        <w:t xml:space="preserve"> และเอกสาร</w:t>
      </w:r>
      <w:r w:rsidR="004F50CE" w:rsidRPr="006A72C1">
        <w:rPr>
          <w:rFonts w:ascii="TH SarabunPSK" w:eastAsia="Angsana New" w:hAnsi="TH SarabunPSK" w:cs="TH SarabunPSK"/>
          <w:sz w:val="32"/>
          <w:szCs w:val="32"/>
          <w:cs/>
        </w:rPr>
        <w:t>ประกอบพร้อมทั้งรูปถ่ายสถานที่จำหน่ายเนื้อสัตว์</w:t>
      </w:r>
      <w:r w:rsidR="000E745E" w:rsidRPr="006A72C1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4F50CE" w:rsidRPr="006A72C1">
        <w:rPr>
          <w:rFonts w:ascii="TH SarabunPSK" w:eastAsia="Angsana New" w:hAnsi="TH SarabunPSK" w:cs="TH SarabunPSK"/>
          <w:sz w:val="32"/>
          <w:szCs w:val="32"/>
          <w:cs/>
        </w:rPr>
        <w:t>เสนอต่อคณะกรรมการรับรองภายใน ๑๕ วัน</w:t>
      </w:r>
      <w:r w:rsidR="00864C3B" w:rsidRPr="006A72C1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</w:p>
    <w:p w14:paraId="24F9D94D" w14:textId="28EEE347" w:rsidR="00864C3B" w:rsidRPr="002C1DFA" w:rsidRDefault="00FE4175" w:rsidP="00FE4175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>๘</w:t>
      </w:r>
      <w:r w:rsidR="00864C3B" w:rsidRPr="002C1DFA">
        <w:rPr>
          <w:rFonts w:ascii="TH SarabunPSK" w:eastAsia="Angsana New" w:hAnsi="TH SarabunPSK" w:cs="TH SarabunPSK"/>
          <w:sz w:val="32"/>
          <w:szCs w:val="32"/>
          <w:cs/>
        </w:rPr>
        <w:t xml:space="preserve">. คณะกรรมการรับรองพิจารณาผลการตรวจประเมินทุกสาขาที่สุ่มตรวจทั้งหมดในจังหวัดนั้นภายใน </w:t>
      </w:r>
      <w:r>
        <w:rPr>
          <w:rFonts w:ascii="TH SarabunPSK" w:eastAsia="Angsana New" w:hAnsi="TH SarabunPSK" w:cs="TH SarabunPSK"/>
          <w:sz w:val="32"/>
          <w:szCs w:val="32"/>
          <w:cs/>
        </w:rPr>
        <w:t>๓๐</w:t>
      </w:r>
      <w:r w:rsidR="00864C3B" w:rsidRPr="002C1DFA">
        <w:rPr>
          <w:rFonts w:ascii="TH SarabunPSK" w:eastAsia="Angsana New" w:hAnsi="TH SarabunPSK" w:cs="TH SarabunPSK"/>
          <w:sz w:val="32"/>
          <w:szCs w:val="32"/>
          <w:cs/>
        </w:rPr>
        <w:t xml:space="preserve"> วัน นับจากได้รับเอกสารจากคณะกรรมการตรวจประเมินและบันทึกผลการพิจารณารับรอง</w:t>
      </w:r>
      <w:r w:rsidR="003B5B91"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    </w:t>
      </w:r>
      <w:r w:rsidR="00864C3B" w:rsidRPr="002C1DFA">
        <w:rPr>
          <w:rFonts w:ascii="TH SarabunPSK" w:eastAsia="Angsana New" w:hAnsi="TH SarabunPSK" w:cs="TH SarabunPSK"/>
          <w:sz w:val="32"/>
          <w:szCs w:val="32"/>
          <w:cs/>
        </w:rPr>
        <w:t xml:space="preserve">ในแบบฟอร์ม </w:t>
      </w:r>
      <w:r w:rsidR="00864C3B" w:rsidRPr="002C1DFA">
        <w:rPr>
          <w:rFonts w:ascii="TH SarabunPSK" w:eastAsia="Angsana New" w:hAnsi="TH SarabunPSK" w:cs="TH SarabunPSK"/>
          <w:sz w:val="32"/>
          <w:szCs w:val="32"/>
        </w:rPr>
        <w:t>OK</w:t>
      </w:r>
      <w:r w:rsidR="004F50CE">
        <w:rPr>
          <w:rFonts w:ascii="TH SarabunPSK" w:eastAsia="Angsana New" w:hAnsi="TH SarabunPSK" w:cs="TH SarabunPSK"/>
          <w:sz w:val="32"/>
          <w:szCs w:val="32"/>
          <w:cs/>
        </w:rPr>
        <w:t>-</w:t>
      </w:r>
      <w:r w:rsidR="00971043">
        <w:rPr>
          <w:rFonts w:ascii="TH SarabunPSK" w:eastAsia="Angsana New" w:hAnsi="TH SarabunPSK" w:cs="TH SarabunPSK" w:hint="cs"/>
          <w:sz w:val="32"/>
          <w:szCs w:val="32"/>
          <w:cs/>
        </w:rPr>
        <w:t>06</w:t>
      </w:r>
    </w:p>
    <w:p w14:paraId="20122E2D" w14:textId="6F91D71C" w:rsidR="00864C3B" w:rsidRPr="002C1DFA" w:rsidRDefault="00FE4175" w:rsidP="00FE4175">
      <w:pPr>
        <w:spacing w:after="0" w:line="240" w:lineRule="auto"/>
        <w:ind w:right="26" w:firstLine="1440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>๙</w:t>
      </w:r>
      <w:r w:rsidR="00864C3B" w:rsidRPr="002C1DFA">
        <w:rPr>
          <w:rFonts w:ascii="TH SarabunPSK" w:eastAsia="Angsana New" w:hAnsi="TH SarabunPSK" w:cs="TH SarabunPSK"/>
          <w:sz w:val="32"/>
          <w:szCs w:val="32"/>
          <w:cs/>
        </w:rPr>
        <w:t>. การพิจารณารับรองของคณะกรรมการรับรอง</w:t>
      </w:r>
      <w:r w:rsidR="00864C3B" w:rsidRPr="002C1DFA">
        <w:rPr>
          <w:rFonts w:ascii="TH SarabunPSK" w:eastAsia="Times New Roman" w:hAnsi="TH SarabunPSK" w:cs="TH SarabunPSK"/>
          <w:sz w:val="32"/>
          <w:szCs w:val="32"/>
          <w:cs/>
        </w:rPr>
        <w:t>สถานที่จำหน่าย</w:t>
      </w:r>
      <w:r w:rsidR="00864C3B" w:rsidRPr="002C1DFA">
        <w:rPr>
          <w:rFonts w:ascii="TH SarabunPSK" w:eastAsia="Angsana New" w:hAnsi="TH SarabunPSK" w:cs="TH SarabunPSK"/>
          <w:sz w:val="32"/>
          <w:szCs w:val="32"/>
          <w:cs/>
        </w:rPr>
        <w:t xml:space="preserve">ปศุสัตว์ </w:t>
      </w:r>
      <w:r w:rsidR="00864C3B" w:rsidRPr="002C1DFA">
        <w:rPr>
          <w:rFonts w:ascii="TH SarabunPSK" w:eastAsia="Angsana New" w:hAnsi="TH SarabunPSK" w:cs="TH SarabunPSK"/>
          <w:sz w:val="32"/>
          <w:szCs w:val="32"/>
        </w:rPr>
        <w:t>OK</w:t>
      </w:r>
      <w:r w:rsidR="00864C3B" w:rsidRPr="002C1DFA">
        <w:rPr>
          <w:rFonts w:ascii="TH SarabunPSK" w:eastAsia="Angsana New" w:hAnsi="TH SarabunPSK" w:cs="TH SarabunPSK"/>
          <w:sz w:val="32"/>
          <w:szCs w:val="32"/>
          <w:cs/>
        </w:rPr>
        <w:t xml:space="preserve"> ในแต่ละครั้ง</w:t>
      </w:r>
      <w:r w:rsidR="00864C3B" w:rsidRPr="002C1DFA">
        <w:rPr>
          <w:rFonts w:ascii="TH SarabunPSK" w:eastAsia="Angsana New" w:hAnsi="TH SarabunPSK" w:cs="TH SarabunPSK"/>
          <w:spacing w:val="-4"/>
          <w:sz w:val="32"/>
          <w:szCs w:val="32"/>
          <w:cs/>
        </w:rPr>
        <w:t>ต้องมีกรรมการมาประชุมไม่น้อยกว่ากึ่งหนึ่งของจำนวนกรรมการทั้งหมดจึงจะเป็นองค์ประชุม โดยในการลงมติ</w:t>
      </w:r>
      <w:r w:rsidR="00864C3B" w:rsidRPr="002C1DFA">
        <w:rPr>
          <w:rFonts w:ascii="TH SarabunPSK" w:eastAsia="Angsana New" w:hAnsi="TH SarabunPSK" w:cs="TH SarabunPSK"/>
          <w:sz w:val="32"/>
          <w:szCs w:val="32"/>
          <w:cs/>
        </w:rPr>
        <w:t xml:space="preserve">รับรอง กรรมการแต่ละคนมีสิทธิออกเสียงเท่ากันคนละ </w:t>
      </w:r>
      <w:r>
        <w:rPr>
          <w:rFonts w:ascii="TH SarabunPSK" w:eastAsia="Angsana New" w:hAnsi="TH SarabunPSK" w:cs="TH SarabunPSK"/>
          <w:sz w:val="32"/>
          <w:szCs w:val="32"/>
          <w:cs/>
        </w:rPr>
        <w:t>๑</w:t>
      </w:r>
      <w:r w:rsidR="00864C3B" w:rsidRPr="002C1DFA">
        <w:rPr>
          <w:rFonts w:ascii="TH SarabunPSK" w:eastAsia="Angsana New" w:hAnsi="TH SarabunPSK" w:cs="TH SarabunPSK"/>
          <w:sz w:val="32"/>
          <w:szCs w:val="32"/>
          <w:cs/>
        </w:rPr>
        <w:t xml:space="preserve"> เสียง ถ้าคะแนนเสียงเท่ากันให้ประธานในที่ประชุมออกเสียงเพิ่มอีก </w:t>
      </w:r>
      <w:r>
        <w:rPr>
          <w:rFonts w:ascii="TH SarabunPSK" w:eastAsia="Angsana New" w:hAnsi="TH SarabunPSK" w:cs="TH SarabunPSK"/>
          <w:sz w:val="32"/>
          <w:szCs w:val="32"/>
          <w:cs/>
        </w:rPr>
        <w:t>๑</w:t>
      </w:r>
      <w:r w:rsidR="00864C3B" w:rsidRPr="002C1DFA">
        <w:rPr>
          <w:rFonts w:ascii="TH SarabunPSK" w:eastAsia="Angsana New" w:hAnsi="TH SarabunPSK" w:cs="TH SarabunPSK"/>
          <w:sz w:val="32"/>
          <w:szCs w:val="32"/>
          <w:cs/>
        </w:rPr>
        <w:t xml:space="preserve"> เสียง</w:t>
      </w:r>
    </w:p>
    <w:p w14:paraId="0609A2B1" w14:textId="48F62F7A" w:rsidR="004F50CE" w:rsidRPr="002C1DFA" w:rsidRDefault="004F50CE" w:rsidP="004F50CE">
      <w:pPr>
        <w:spacing w:after="0" w:line="240" w:lineRule="auto"/>
        <w:ind w:right="28" w:firstLine="1440"/>
        <w:jc w:val="thaiDistribute"/>
        <w:rPr>
          <w:rFonts w:ascii="TH SarabunPSK" w:eastAsia="Angsana New" w:hAnsi="TH SarabunPSK" w:cs="TH SarabunPSK"/>
          <w:sz w:val="32"/>
          <w:szCs w:val="32"/>
          <w:cs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>๑๐</w:t>
      </w:r>
      <w:r w:rsidRPr="002C1DFA">
        <w:rPr>
          <w:rFonts w:ascii="TH SarabunPSK" w:eastAsia="Angsana New" w:hAnsi="TH SarabunPSK" w:cs="TH SarabunPSK"/>
          <w:sz w:val="32"/>
          <w:szCs w:val="32"/>
          <w:cs/>
        </w:rPr>
        <w:t>. คณะกรรมการรับรองสามารถเชิญคณะกรรมการตรวจประเมินมาชี้แจง หรือส่งเรื่องกลับ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br/>
      </w:r>
      <w:r w:rsidRPr="002C1DFA">
        <w:rPr>
          <w:rFonts w:ascii="TH SarabunPSK" w:eastAsia="Angsana New" w:hAnsi="TH SarabunPSK" w:cs="TH SarabunPSK"/>
          <w:sz w:val="32"/>
          <w:szCs w:val="32"/>
          <w:cs/>
        </w:rPr>
        <w:t>ให้คณะกรรมการตรวจประเมินจัดทำข้อมูลเ</w:t>
      </w:r>
      <w:r>
        <w:rPr>
          <w:rFonts w:ascii="TH SarabunPSK" w:eastAsia="Angsana New" w:hAnsi="TH SarabunPSK" w:cs="TH SarabunPSK"/>
          <w:sz w:val="32"/>
          <w:szCs w:val="32"/>
          <w:cs/>
        </w:rPr>
        <w:t>สนอคณะกรรมการรับรองใหม่อีกครั้ง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2C1DFA">
        <w:rPr>
          <w:rFonts w:ascii="TH SarabunPSK" w:eastAsia="Angsana New" w:hAnsi="TH SarabunPSK" w:cs="TH SarabunPSK"/>
          <w:sz w:val="32"/>
          <w:szCs w:val="32"/>
          <w:cs/>
        </w:rPr>
        <w:t>กรณีข้อมูลประกอบการพิจารณาไม่เพียงพอ</w:t>
      </w:r>
    </w:p>
    <w:p w14:paraId="3AB31DBE" w14:textId="27884126" w:rsidR="004F50CE" w:rsidRDefault="004F50CE" w:rsidP="004F50CE">
      <w:pPr>
        <w:spacing w:after="0" w:line="240" w:lineRule="auto"/>
        <w:ind w:right="26" w:firstLine="1440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>๑๑</w:t>
      </w:r>
      <w:r w:rsidRPr="002C1DFA">
        <w:rPr>
          <w:rFonts w:ascii="TH SarabunPSK" w:eastAsia="Angsana New" w:hAnsi="TH SarabunPSK" w:cs="TH SarabunPSK"/>
          <w:sz w:val="32"/>
          <w:szCs w:val="32"/>
          <w:cs/>
        </w:rPr>
        <w:t xml:space="preserve">.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สำนักงาน</w:t>
      </w:r>
      <w:r w:rsidRPr="00135F35">
        <w:rPr>
          <w:rFonts w:ascii="TH SarabunPSK" w:eastAsia="Angsana New" w:hAnsi="TH SarabunPSK" w:cs="TH SarabunPSK"/>
          <w:sz w:val="32"/>
          <w:szCs w:val="32"/>
          <w:cs/>
        </w:rPr>
        <w:t>ปศุสัตว์เขตในพื้นที่ที่สถานที่จำหน่าย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เนื้อสัตว์</w:t>
      </w:r>
      <w:r w:rsidRPr="00135F35">
        <w:rPr>
          <w:rFonts w:ascii="TH SarabunPSK" w:eastAsia="Angsana New" w:hAnsi="TH SarabunPSK" w:cs="TH SarabunPSK"/>
          <w:sz w:val="32"/>
          <w:szCs w:val="32"/>
          <w:cs/>
        </w:rPr>
        <w:t>ตั้งอยู่เป็นผู้ออกใบรับรอง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ให้</w:t>
      </w:r>
      <w:r w:rsidRPr="00135F35">
        <w:rPr>
          <w:rFonts w:ascii="TH SarabunPSK" w:eastAsia="Angsana New" w:hAnsi="TH SarabunPSK" w:cs="TH SarabunPSK"/>
          <w:sz w:val="32"/>
          <w:szCs w:val="32"/>
          <w:cs/>
        </w:rPr>
        <w:t>แก่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สถาน</w:t>
      </w:r>
      <w:r w:rsidRPr="00135F35">
        <w:rPr>
          <w:rFonts w:ascii="TH SarabunPSK" w:eastAsia="Angsana New" w:hAnsi="TH SarabunPSK" w:cs="TH SarabunPSK"/>
          <w:sz w:val="32"/>
          <w:szCs w:val="32"/>
          <w:cs/>
        </w:rPr>
        <w:t>ที่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จำหน่ายเนื้อสัตว์ที่คณะกรรมการรับรองมีมติให้การรับรอง ตามรูปแบบใบรับรองแนบท้าย </w:t>
      </w:r>
      <w:r w:rsidR="00971043">
        <w:rPr>
          <w:rFonts w:ascii="TH SarabunPSK" w:eastAsia="Angsana New" w:hAnsi="TH SarabunPSK" w:cs="TH SarabunPSK" w:hint="cs"/>
          <w:sz w:val="32"/>
          <w:szCs w:val="32"/>
          <w:cs/>
        </w:rPr>
        <w:t>พร้อมป้าย</w:t>
      </w:r>
      <w:r w:rsidR="00971043">
        <w:rPr>
          <w:rFonts w:ascii="TH SarabunPSK" w:eastAsia="Angsana New" w:hAnsi="TH SarabunPSK" w:cs="TH SarabunPSK"/>
          <w:sz w:val="32"/>
          <w:szCs w:val="32"/>
          <w:cs/>
        </w:rPr>
        <w:br/>
      </w:r>
      <w:r w:rsidR="00971043">
        <w:rPr>
          <w:rFonts w:ascii="TH SarabunPSK" w:eastAsia="Angsana New" w:hAnsi="TH SarabunPSK" w:cs="TH SarabunPSK" w:hint="cs"/>
          <w:sz w:val="32"/>
          <w:szCs w:val="32"/>
          <w:cs/>
        </w:rPr>
        <w:t xml:space="preserve">ตราสัญลักษณ์ปศุสัตว์ </w:t>
      </w:r>
      <w:r w:rsidR="00971043">
        <w:rPr>
          <w:rFonts w:ascii="TH SarabunPSK" w:eastAsia="Angsana New" w:hAnsi="TH SarabunPSK" w:cs="TH SarabunPSK"/>
          <w:sz w:val="32"/>
          <w:szCs w:val="32"/>
        </w:rPr>
        <w:t>OK</w:t>
      </w:r>
      <w:r w:rsidR="00971043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โดยการรับรองมีระยะเวลา ๓ ปี เริ่มตั้งแต่วันที่</w:t>
      </w:r>
      <w:r w:rsidRPr="00135F35">
        <w:rPr>
          <w:rFonts w:ascii="TH SarabunPSK" w:eastAsia="Angsana New" w:hAnsi="TH SarabunPSK" w:cs="TH SarabunPSK" w:hint="cs"/>
          <w:sz w:val="32"/>
          <w:szCs w:val="32"/>
          <w:cs/>
        </w:rPr>
        <w:t>คณะกรรมการรับรอง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มีมติให้การรับรอง</w:t>
      </w:r>
      <w:r w:rsidRPr="00135F35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3918F7">
        <w:rPr>
          <w:rFonts w:ascii="TH SarabunPSK" w:eastAsia="Angsana New" w:hAnsi="TH SarabunPSK" w:cs="TH SarabunPSK" w:hint="cs"/>
          <w:spacing w:val="-6"/>
          <w:sz w:val="32"/>
          <w:szCs w:val="32"/>
          <w:cs/>
        </w:rPr>
        <w:t>สำหรับสถานที่จำหน่ายเนื้อสัตว์ในเขตพื้นที่กรุงเทพมหานครให้สำนักงานปศุสัตว์เขต ๑ เป็นหน่วยงานออกใบรับรอง</w:t>
      </w:r>
    </w:p>
    <w:p w14:paraId="383225BF" w14:textId="6DAA36E3" w:rsidR="004F6A54" w:rsidRPr="00971F1E" w:rsidRDefault="004F50CE" w:rsidP="004F6A54">
      <w:pPr>
        <w:tabs>
          <w:tab w:val="left" w:pos="1701"/>
        </w:tabs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eastAsia="Times New Roman" w:hAnsi="TH SarabunPSK" w:cs="TH SarabunPSK"/>
          <w:color w:val="000000" w:themeColor="text1"/>
          <w:spacing w:val="-8"/>
          <w:sz w:val="32"/>
          <w:szCs w:val="32"/>
          <w:cs/>
        </w:rPr>
        <w:t>๑</w:t>
      </w:r>
      <w:r>
        <w:rPr>
          <w:rFonts w:ascii="TH SarabunPSK" w:eastAsia="Times New Roman" w:hAnsi="TH SarabunPSK" w:cs="TH SarabunPSK" w:hint="cs"/>
          <w:color w:val="000000" w:themeColor="text1"/>
          <w:spacing w:val="-8"/>
          <w:sz w:val="32"/>
          <w:szCs w:val="32"/>
          <w:cs/>
        </w:rPr>
        <w:t>๒</w:t>
      </w:r>
      <w:r w:rsidR="00864C3B" w:rsidRPr="002C1DFA">
        <w:rPr>
          <w:rFonts w:ascii="TH SarabunPSK" w:eastAsia="Times New Roman" w:hAnsi="TH SarabunPSK" w:cs="TH SarabunPSK"/>
          <w:color w:val="000000" w:themeColor="text1"/>
          <w:spacing w:val="-8"/>
          <w:sz w:val="32"/>
          <w:szCs w:val="32"/>
          <w:cs/>
        </w:rPr>
        <w:t xml:space="preserve">. </w:t>
      </w:r>
      <w:r w:rsidR="004F6A54" w:rsidRPr="008B038D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การ</w:t>
      </w:r>
      <w:r w:rsidR="004F6A54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ขอการรับรอง</w:t>
      </w:r>
      <w:r w:rsidR="004F6A54" w:rsidRPr="008B038D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สถานที่จำหน่ายเนื้อสัตว์สาขาใหม่นอกเหนือจากที่ได้รับการรับรองไปแล้ว</w:t>
      </w:r>
      <w:r w:rsidR="004F6A54" w:rsidRPr="008B038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4F6A54">
        <w:rPr>
          <w:rFonts w:ascii="TH SarabunPSK" w:eastAsia="Times New Roman" w:hAnsi="TH SarabunPSK" w:cs="TH SarabunPSK" w:hint="cs"/>
          <w:sz w:val="32"/>
          <w:szCs w:val="32"/>
          <w:cs/>
        </w:rPr>
        <w:t>สำนักพัฒนาระบบและรับรองมาตรฐานสินค้าปศุสัตว์จะ</w:t>
      </w:r>
      <w:r w:rsidR="004F6A54" w:rsidRPr="00135F35">
        <w:rPr>
          <w:rFonts w:ascii="TH SarabunPSK" w:eastAsia="Times New Roman" w:hAnsi="TH SarabunPSK" w:cs="TH SarabunPSK" w:hint="cs"/>
          <w:sz w:val="32"/>
          <w:szCs w:val="32"/>
          <w:cs/>
        </w:rPr>
        <w:t>จัดส่งจำนวนสาขาทั้งหมดของ</w:t>
      </w:r>
      <w:r w:rsidR="004F6A54">
        <w:rPr>
          <w:rFonts w:ascii="TH SarabunPSK" w:eastAsia="Times New Roman" w:hAnsi="TH SarabunPSK" w:cs="TH SarabunPSK" w:hint="cs"/>
          <w:sz w:val="32"/>
          <w:szCs w:val="32"/>
          <w:cs/>
        </w:rPr>
        <w:t>สถานที่จำหน่ายเนื้อสัตว์</w:t>
      </w:r>
      <w:r w:rsidR="00971F1E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="004F6A54">
        <w:rPr>
          <w:rFonts w:ascii="TH SarabunPSK" w:eastAsia="Times New Roman" w:hAnsi="TH SarabunPSK" w:cs="TH SarabunPSK" w:hint="cs"/>
          <w:sz w:val="32"/>
          <w:szCs w:val="32"/>
          <w:cs/>
        </w:rPr>
        <w:t>ที่ขอรับรองเพิ่มเติมให้แก่</w:t>
      </w:r>
      <w:r w:rsidR="004F6A54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สำนักงานปศุสัตว์เขต</w:t>
      </w:r>
      <w:r w:rsidR="00971F1E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F6A54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เพื่อแจ้ง</w:t>
      </w:r>
      <w:r w:rsidR="004F6A54" w:rsidRPr="00B371C6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คณะผู้ตรวจประเมินวางแผนการตรวจประเมิน</w:t>
      </w:r>
      <w:r w:rsidR="004F6A54" w:rsidRPr="008B038D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สถานที่จำหน่ายเนื้อสัตว์ที่ยื่นขอรับรองเพิ่มเติมทุกสาขา</w:t>
      </w:r>
      <w:r w:rsidR="00C60C0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C60C0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(ยกเว้นจังหวัดที่มีจำนวนสาขามากกว่า ๑๕ สาขา</w:t>
      </w:r>
      <w:r w:rsidR="00C60C0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/</w:t>
      </w:r>
      <w:r w:rsidR="00C60C0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บริษัท </w:t>
      </w:r>
      <w:r w:rsidR="00C60C0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="00C60C0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ให้</w:t>
      </w:r>
      <w:r w:rsidR="00C60C00" w:rsidRPr="00D97AE0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ดำเนินการตรวจประเมินแบบสุ่ม</w:t>
      </w:r>
      <w:r w:rsidR="00C60C00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ตามข้อ ๒)</w:t>
      </w:r>
      <w:r w:rsidR="00971F1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971F1E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โดยดำเนินการตามข้อ </w:t>
      </w:r>
      <w:r w:rsidR="0064431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๔</w:t>
      </w:r>
      <w:r w:rsidR="00971F1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-</w:t>
      </w:r>
      <w:r w:rsidR="00971F1E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๑๑ </w:t>
      </w:r>
      <w:r w:rsidR="00971F1E" w:rsidRPr="002C1DFA">
        <w:rPr>
          <w:rFonts w:ascii="TH SarabunPSK" w:eastAsia="Times New Roman" w:hAnsi="TH SarabunPSK" w:cs="TH SarabunPSK"/>
          <w:color w:val="000000" w:themeColor="text1"/>
          <w:sz w:val="32"/>
          <w:szCs w:val="32"/>
          <w:u w:val="single"/>
          <w:cs/>
        </w:rPr>
        <w:t>และให้ใช้วันที่หมดอายุการรับรองเช่นเดียวกับสาขาอื่นภายในจังหวัดนั้นที่ได้รับการรับรองไปแล้ว</w:t>
      </w:r>
    </w:p>
    <w:p w14:paraId="1375A669" w14:textId="5F58E115" w:rsidR="00864C3B" w:rsidRDefault="00FE4175" w:rsidP="004A08CB">
      <w:pPr>
        <w:spacing w:after="0" w:line="240" w:lineRule="auto"/>
        <w:ind w:left="720" w:firstLine="720"/>
        <w:rPr>
          <w:rFonts w:ascii="TH SarabunPSK" w:eastAsia="Angsana New" w:hAnsi="TH SarabunPSK" w:cs="TH SarabunPSK"/>
          <w:b/>
          <w:bCs/>
          <w:sz w:val="32"/>
          <w:szCs w:val="32"/>
        </w:rPr>
      </w:pP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๗</w:t>
      </w:r>
      <w:r w:rsidR="002010BB" w:rsidRPr="002010BB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๒</w:t>
      </w:r>
      <w:r w:rsidR="002010BB" w:rsidRPr="002010BB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การตรวจติดตาม</w:t>
      </w:r>
    </w:p>
    <w:p w14:paraId="237DD526" w14:textId="3FA2457E" w:rsidR="002010BB" w:rsidRPr="002C1DFA" w:rsidRDefault="002010BB" w:rsidP="00FE4175">
      <w:pPr>
        <w:spacing w:after="0" w:line="240" w:lineRule="auto"/>
        <w:ind w:right="28" w:firstLine="720"/>
        <w:jc w:val="thaiDistribute"/>
        <w:rPr>
          <w:rFonts w:ascii="TH SarabunPSK" w:eastAsia="Angsana New" w:hAnsi="TH SarabunPSK" w:cs="TH SarabunPSK"/>
          <w:sz w:val="32"/>
          <w:szCs w:val="32"/>
          <w:cs/>
        </w:rPr>
      </w:pPr>
      <w:r w:rsidRPr="002113BB">
        <w:rPr>
          <w:rFonts w:ascii="TH SarabunPSK" w:eastAsia="Angsana New" w:hAnsi="TH SarabunPSK" w:cs="TH SarabunPSK"/>
          <w:b/>
          <w:bCs/>
          <w:spacing w:val="-6"/>
          <w:sz w:val="32"/>
          <w:szCs w:val="32"/>
        </w:rPr>
        <w:tab/>
      </w:r>
      <w:r w:rsidRPr="002113BB">
        <w:rPr>
          <w:rFonts w:ascii="TH SarabunPSK" w:eastAsia="Angsana New" w:hAnsi="TH SarabunPSK" w:cs="TH SarabunPSK"/>
          <w:spacing w:val="-6"/>
          <w:sz w:val="32"/>
          <w:szCs w:val="32"/>
          <w:cs/>
        </w:rPr>
        <w:t xml:space="preserve">คณะกรรมการตรวจประเมินดำเนินการตรวจติดตามสถานที่จำหน่ายเนื้อสัตว์ปศุสัตว์ </w:t>
      </w:r>
      <w:r w:rsidRPr="002113BB">
        <w:rPr>
          <w:rFonts w:ascii="TH SarabunPSK" w:eastAsia="Angsana New" w:hAnsi="TH SarabunPSK" w:cs="TH SarabunPSK"/>
          <w:spacing w:val="-6"/>
          <w:sz w:val="32"/>
          <w:szCs w:val="32"/>
        </w:rPr>
        <w:t xml:space="preserve">OK </w:t>
      </w:r>
      <w:r w:rsidR="00EA1CBC">
        <w:rPr>
          <w:rFonts w:ascii="TH SarabunPSK" w:eastAsia="Angsana New" w:hAnsi="TH SarabunPSK" w:cs="TH SarabunPSK" w:hint="cs"/>
          <w:spacing w:val="-4"/>
          <w:sz w:val="32"/>
          <w:szCs w:val="32"/>
          <w:cs/>
        </w:rPr>
        <w:br/>
      </w:r>
      <w:r w:rsidRPr="002C1DFA">
        <w:rPr>
          <w:rFonts w:ascii="TH SarabunPSK" w:eastAsia="Angsana New" w:hAnsi="TH SarabunPSK" w:cs="TH SarabunPSK"/>
          <w:sz w:val="32"/>
          <w:szCs w:val="32"/>
          <w:cs/>
        </w:rPr>
        <w:t xml:space="preserve">เพื่อติดตามการรักษาไว้ซึ่งการปฏิบัติตามหลักเกณฑ์และเงื่อนไขของโครงการปศุสัตว์ </w:t>
      </w:r>
      <w:r w:rsidRPr="002C1DFA">
        <w:rPr>
          <w:rFonts w:ascii="TH SarabunPSK" w:eastAsia="Angsana New" w:hAnsi="TH SarabunPSK" w:cs="TH SarabunPSK"/>
          <w:sz w:val="32"/>
          <w:szCs w:val="32"/>
        </w:rPr>
        <w:t xml:space="preserve">OK </w:t>
      </w:r>
      <w:r w:rsidRPr="002C1DFA">
        <w:rPr>
          <w:rFonts w:ascii="TH SarabunPSK" w:eastAsia="Angsana New" w:hAnsi="TH SarabunPSK" w:cs="TH SarabunPSK"/>
          <w:sz w:val="32"/>
          <w:szCs w:val="32"/>
          <w:cs/>
        </w:rPr>
        <w:t xml:space="preserve">พร้อมทั้งเก็บตัวอย่างจากสถานที่จำหน่ายเนื้อสัตว์ปศุสัตว์ </w:t>
      </w:r>
      <w:r w:rsidRPr="002C1DFA">
        <w:rPr>
          <w:rFonts w:ascii="TH SarabunPSK" w:eastAsia="Angsana New" w:hAnsi="TH SarabunPSK" w:cs="TH SarabunPSK"/>
          <w:sz w:val="32"/>
          <w:szCs w:val="32"/>
        </w:rPr>
        <w:t xml:space="preserve">OK </w:t>
      </w:r>
      <w:r w:rsidRPr="002C1DFA">
        <w:rPr>
          <w:rFonts w:ascii="TH SarabunPSK" w:eastAsia="Angsana New" w:hAnsi="TH SarabunPSK" w:cs="TH SarabunPSK"/>
          <w:sz w:val="32"/>
          <w:szCs w:val="32"/>
          <w:cs/>
        </w:rPr>
        <w:t xml:space="preserve">เพื่อเฝ้าระวังทางห้องปฏิบัติการ </w:t>
      </w:r>
    </w:p>
    <w:p w14:paraId="2C4F981C" w14:textId="6841CEC2" w:rsidR="00EA1CBC" w:rsidRDefault="00FE4175" w:rsidP="00EA1CBC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>๑</w:t>
      </w:r>
      <w:r w:rsidR="002010BB" w:rsidRPr="002C1DFA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 xml:space="preserve">. </w:t>
      </w:r>
      <w:r w:rsidR="00EA1CBC" w:rsidRPr="00A35696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คณะ</w:t>
      </w:r>
      <w:r w:rsidR="00EA1CBC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กรรมการ</w:t>
      </w:r>
      <w:r w:rsidR="00EA1CBC" w:rsidRPr="00A35696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ประเมินตรวจติดตามสถานที่จำหน่าย</w:t>
      </w:r>
      <w:r w:rsidR="00EA1CBC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เนื้อสัตว์ที่ได้รับการรับรอง</w:t>
      </w:r>
      <w:r w:rsidR="00442C50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๑</w:t>
      </w:r>
      <w:r w:rsidR="00442C50" w:rsidRPr="00A35696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</w:t>
      </w:r>
      <w:r w:rsidR="00442C50" w:rsidRPr="00A35696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ครั้งต่อปี</w:t>
      </w:r>
      <w:r w:rsidR="00442C50">
        <w:rPr>
          <w:rFonts w:ascii="TH SarabunPSK" w:eastAsia="Angsana New" w:hAnsi="TH SarabunPSK" w:cs="TH SarabunPSK"/>
          <w:spacing w:val="-4"/>
          <w:sz w:val="32"/>
          <w:szCs w:val="32"/>
          <w:cs/>
        </w:rPr>
        <w:t xml:space="preserve"> </w:t>
      </w:r>
      <w:r w:rsidR="00442C50">
        <w:rPr>
          <w:rFonts w:ascii="TH SarabunPSK" w:eastAsia="Angsana New" w:hAnsi="TH SarabunPSK" w:cs="TH SarabunPSK"/>
          <w:spacing w:val="-4"/>
          <w:sz w:val="32"/>
          <w:szCs w:val="32"/>
          <w:cs/>
        </w:rPr>
        <w:br/>
      </w:r>
      <w:r w:rsidR="00EA1CBC">
        <w:rPr>
          <w:rFonts w:ascii="TH SarabunPSK" w:eastAsia="Angsana New" w:hAnsi="TH SarabunPSK" w:cs="TH SarabunPSK" w:hint="cs"/>
          <w:spacing w:val="-4"/>
          <w:sz w:val="32"/>
          <w:szCs w:val="32"/>
          <w:cs/>
        </w:rPr>
        <w:t>ทั้งนี้</w:t>
      </w:r>
      <w:r w:rsidR="00EA1CBC" w:rsidRPr="002113BB">
        <w:rPr>
          <w:rFonts w:ascii="TH SarabunPSK" w:eastAsia="Angsana New" w:hAnsi="TH SarabunPSK" w:cs="TH SarabunPSK"/>
          <w:spacing w:val="-4"/>
          <w:sz w:val="32"/>
          <w:szCs w:val="32"/>
          <w:cs/>
        </w:rPr>
        <w:t>สามารถดำเนินการตรวจติดตามหลังจากผ่านการตรวจรับ</w:t>
      </w:r>
      <w:r w:rsidR="00EA1CBC">
        <w:rPr>
          <w:rFonts w:ascii="TH SarabunPSK" w:eastAsia="Angsana New" w:hAnsi="TH SarabunPSK" w:cs="TH SarabunPSK"/>
          <w:spacing w:val="-4"/>
          <w:sz w:val="32"/>
          <w:szCs w:val="32"/>
          <w:cs/>
        </w:rPr>
        <w:t>รองใหม่หรือต่ออายุ</w:t>
      </w:r>
      <w:r w:rsidR="00442C50">
        <w:rPr>
          <w:rFonts w:ascii="TH SarabunPSK" w:eastAsia="Angsana New" w:hAnsi="TH SarabunPSK" w:cs="TH SarabunPSK" w:hint="cs"/>
          <w:spacing w:val="-4"/>
          <w:sz w:val="32"/>
          <w:szCs w:val="32"/>
          <w:cs/>
        </w:rPr>
        <w:t>มาแล้ว</w:t>
      </w:r>
      <w:r w:rsidR="00EA1CBC">
        <w:rPr>
          <w:rFonts w:ascii="TH SarabunPSK" w:eastAsia="Angsana New" w:hAnsi="TH SarabunPSK" w:cs="TH SarabunPSK"/>
          <w:spacing w:val="-4"/>
          <w:sz w:val="32"/>
          <w:szCs w:val="32"/>
          <w:cs/>
        </w:rPr>
        <w:t xml:space="preserve">ไม่น้อยกว่า </w:t>
      </w:r>
      <w:r w:rsidR="00206896">
        <w:rPr>
          <w:rFonts w:ascii="TH SarabunPSK" w:eastAsia="Angsana New" w:hAnsi="TH SarabunPSK" w:cs="TH SarabunPSK" w:hint="cs"/>
          <w:spacing w:val="-4"/>
          <w:sz w:val="32"/>
          <w:szCs w:val="32"/>
          <w:cs/>
        </w:rPr>
        <w:t>๑๐</w:t>
      </w:r>
      <w:r w:rsidR="00EA1CBC" w:rsidRPr="002113BB">
        <w:rPr>
          <w:rFonts w:ascii="TH SarabunPSK" w:eastAsia="Angsana New" w:hAnsi="TH SarabunPSK" w:cs="TH SarabunPSK"/>
          <w:spacing w:val="-4"/>
          <w:sz w:val="32"/>
          <w:szCs w:val="32"/>
          <w:cs/>
        </w:rPr>
        <w:t xml:space="preserve"> เดือน</w:t>
      </w:r>
      <w:r w:rsidR="00EA1CBC" w:rsidRPr="002C1DFA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442C50">
        <w:rPr>
          <w:rFonts w:ascii="TH SarabunPSK" w:eastAsia="Times New Roman" w:hAnsi="TH SarabunPSK" w:cs="TH SarabunPSK"/>
          <w:spacing w:val="-4"/>
          <w:sz w:val="32"/>
          <w:szCs w:val="32"/>
          <w:cs/>
        </w:rPr>
        <w:br/>
      </w:r>
      <w:r w:rsidR="00442C50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และตรวจติดตามทุกๆ รอบ ๑๑</w:t>
      </w:r>
      <w:r w:rsidR="00442C50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-</w:t>
      </w:r>
      <w:r w:rsidR="00442C50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๑๒ เดือน หลังจากที่ได้รับการรับรอง</w:t>
      </w:r>
      <w:r w:rsidR="00442C50" w:rsidRPr="00A35696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</w:t>
      </w:r>
      <w:r w:rsidR="00EA1CBC" w:rsidRPr="009E0AF0">
        <w:rPr>
          <w:rFonts w:ascii="TH SarabunPSK" w:eastAsia="Times New Roman" w:hAnsi="TH SarabunPSK" w:cs="TH SarabunPSK"/>
          <w:sz w:val="32"/>
          <w:szCs w:val="32"/>
          <w:cs/>
        </w:rPr>
        <w:t xml:space="preserve">โดยใช้แบบฟอร์ม </w:t>
      </w:r>
      <w:r w:rsidR="00EA1CBC" w:rsidRPr="009E0AF0">
        <w:rPr>
          <w:rFonts w:ascii="TH SarabunPSK" w:eastAsia="Times New Roman" w:hAnsi="TH SarabunPSK" w:cs="TH SarabunPSK"/>
          <w:sz w:val="32"/>
          <w:szCs w:val="32"/>
        </w:rPr>
        <w:t>OK</w:t>
      </w:r>
      <w:r w:rsidR="00EA1CBC">
        <w:rPr>
          <w:rFonts w:ascii="TH SarabunPSK" w:eastAsia="Times New Roman" w:hAnsi="TH SarabunPSK" w:cs="TH SarabunPSK" w:hint="cs"/>
          <w:sz w:val="32"/>
          <w:szCs w:val="32"/>
          <w:cs/>
        </w:rPr>
        <w:t>-</w:t>
      </w:r>
      <w:r w:rsidR="00971043">
        <w:rPr>
          <w:rFonts w:ascii="TH SarabunPSK" w:eastAsia="Times New Roman" w:hAnsi="TH SarabunPSK" w:cs="TH SarabunPSK" w:hint="cs"/>
          <w:sz w:val="32"/>
          <w:szCs w:val="32"/>
          <w:cs/>
        </w:rPr>
        <w:t>02</w:t>
      </w:r>
      <w:r w:rsidR="00EA1CBC" w:rsidRPr="009E0AF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ในการบันทึก</w:t>
      </w:r>
      <w:r w:rsidR="00442C50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="00EA1CBC">
        <w:rPr>
          <w:rFonts w:ascii="TH SarabunPSK" w:eastAsia="Times New Roman" w:hAnsi="TH SarabunPSK" w:cs="TH SarabunPSK" w:hint="cs"/>
          <w:sz w:val="32"/>
          <w:szCs w:val="32"/>
          <w:cs/>
        </w:rPr>
        <w:t>ผล</w:t>
      </w:r>
      <w:r w:rsidR="00EA1CBC" w:rsidRPr="009E0AF0">
        <w:rPr>
          <w:rFonts w:ascii="TH SarabunPSK" w:eastAsia="Times New Roman" w:hAnsi="TH SarabunPSK" w:cs="TH SarabunPSK" w:hint="cs"/>
          <w:sz w:val="32"/>
          <w:szCs w:val="32"/>
          <w:cs/>
        </w:rPr>
        <w:t>การตรวจ</w:t>
      </w:r>
      <w:r w:rsidR="00EA1CBC">
        <w:rPr>
          <w:rFonts w:ascii="TH SarabunPSK" w:eastAsia="Times New Roman" w:hAnsi="TH SarabunPSK" w:cs="TH SarabunPSK" w:hint="cs"/>
          <w:sz w:val="32"/>
          <w:szCs w:val="32"/>
          <w:cs/>
        </w:rPr>
        <w:t>ประเมิน</w:t>
      </w:r>
      <w:r w:rsidR="00EA1CBC" w:rsidRPr="009E0AF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0D6D8761" w14:textId="08CFA6FD" w:rsidR="002010BB" w:rsidRDefault="00FE4175" w:rsidP="00FE4175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pacing w:val="-4"/>
          <w:sz w:val="32"/>
          <w:szCs w:val="32"/>
          <w:cs/>
        </w:rPr>
        <w:lastRenderedPageBreak/>
        <w:t>๒</w:t>
      </w:r>
      <w:r w:rsidR="002010BB" w:rsidRPr="002C1DFA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. </w:t>
      </w:r>
      <w:r w:rsidR="005A5350" w:rsidRPr="000860B4">
        <w:rPr>
          <w:rFonts w:ascii="TH SarabunPSK" w:eastAsia="Angsana New" w:hAnsi="TH SarabunPSK" w:cs="TH SarabunPSK"/>
          <w:sz w:val="32"/>
          <w:szCs w:val="32"/>
          <w:cs/>
        </w:rPr>
        <w:t>กรณี</w:t>
      </w:r>
      <w:r w:rsidR="005A5350">
        <w:rPr>
          <w:rFonts w:ascii="TH SarabunPSK" w:eastAsia="Angsana New" w:hAnsi="TH SarabunPSK" w:cs="TH SarabunPSK" w:hint="cs"/>
          <w:sz w:val="32"/>
          <w:szCs w:val="32"/>
          <w:cs/>
        </w:rPr>
        <w:t>พบข้อบกพร่องที่ไม่สอดคล้องตามหลักเกณฑ์การรับรองหรือ</w:t>
      </w:r>
      <w:r w:rsidR="005A5350" w:rsidRPr="000860B4">
        <w:rPr>
          <w:rFonts w:ascii="TH SarabunPSK" w:eastAsia="Angsana New" w:hAnsi="TH SarabunPSK" w:cs="TH SarabunPSK" w:hint="cs"/>
          <w:sz w:val="32"/>
          <w:szCs w:val="32"/>
          <w:cs/>
        </w:rPr>
        <w:t>ข้อกำหนด</w:t>
      </w:r>
      <w:r w:rsidR="005A5350" w:rsidRPr="005F370C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</w:t>
      </w:r>
      <w:r w:rsidR="005A5350" w:rsidRPr="005F370C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คณะ</w:t>
      </w:r>
      <w:r w:rsidR="005A5350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กรรมการ</w:t>
      </w:r>
      <w:r w:rsidR="005A5350" w:rsidRPr="005F370C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ตรวจประเมิน</w:t>
      </w:r>
      <w:r w:rsidR="005A5350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ต้อง</w:t>
      </w:r>
      <w:r w:rsidR="005A5350" w:rsidRPr="005F370C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แจ้งข้อบกพร่องให้ผู้ประกอบการทราบ</w:t>
      </w:r>
      <w:r w:rsidR="005A5350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5A5350">
        <w:rPr>
          <w:rFonts w:ascii="TH SarabunPSK" w:eastAsia="Times New Roman" w:hAnsi="TH SarabunPSK" w:cs="TH SarabunPSK"/>
          <w:sz w:val="32"/>
          <w:szCs w:val="32"/>
          <w:cs/>
        </w:rPr>
        <w:t>เพื่อ</w:t>
      </w:r>
      <w:r w:rsidR="005A5350">
        <w:rPr>
          <w:rFonts w:ascii="TH SarabunPSK" w:eastAsia="Times New Roman" w:hAnsi="TH SarabunPSK" w:cs="TH SarabunPSK" w:hint="cs"/>
          <w:sz w:val="32"/>
          <w:szCs w:val="32"/>
          <w:cs/>
        </w:rPr>
        <w:t>ดำเนินการ</w:t>
      </w:r>
      <w:r w:rsidR="005A5350">
        <w:rPr>
          <w:rFonts w:ascii="TH SarabunPSK" w:eastAsia="Times New Roman" w:hAnsi="TH SarabunPSK" w:cs="TH SarabunPSK"/>
          <w:sz w:val="32"/>
          <w:szCs w:val="32"/>
          <w:cs/>
        </w:rPr>
        <w:t xml:space="preserve">แก้ไขให้แล้วเสร็จภายใน </w:t>
      </w:r>
      <w:r w:rsidR="005A5350">
        <w:rPr>
          <w:rFonts w:ascii="TH SarabunPSK" w:eastAsia="Times New Roman" w:hAnsi="TH SarabunPSK" w:cs="TH SarabunPSK" w:hint="cs"/>
          <w:sz w:val="32"/>
          <w:szCs w:val="32"/>
          <w:cs/>
        </w:rPr>
        <w:t>๓๐</w:t>
      </w:r>
      <w:r w:rsidR="005A5350" w:rsidRPr="00135F35">
        <w:rPr>
          <w:rFonts w:ascii="TH SarabunPSK" w:eastAsia="Times New Roman" w:hAnsi="TH SarabunPSK" w:cs="TH SarabunPSK"/>
          <w:sz w:val="32"/>
          <w:szCs w:val="32"/>
          <w:cs/>
        </w:rPr>
        <w:t xml:space="preserve"> วันนับจากวันที่ได้รับการตรวจติดตาม</w:t>
      </w:r>
      <w:r w:rsidR="005A535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5A5350" w:rsidRPr="000860B4">
        <w:rPr>
          <w:rFonts w:ascii="TH SarabunPSK" w:eastAsia="Angsana New" w:hAnsi="TH SarabunPSK" w:cs="TH SarabunPSK"/>
          <w:sz w:val="32"/>
          <w:szCs w:val="32"/>
          <w:cs/>
        </w:rPr>
        <w:t>พร้อมบันทึก</w:t>
      </w:r>
      <w:r w:rsidR="005A5350" w:rsidRPr="000860B4">
        <w:rPr>
          <w:rFonts w:ascii="TH SarabunPSK" w:eastAsia="Angsana New" w:hAnsi="TH SarabunPSK" w:cs="TH SarabunPSK" w:hint="cs"/>
          <w:sz w:val="32"/>
          <w:szCs w:val="32"/>
          <w:cs/>
        </w:rPr>
        <w:t>ข้อมูล</w:t>
      </w:r>
      <w:r w:rsidR="005A5350" w:rsidRPr="000860B4">
        <w:rPr>
          <w:rFonts w:ascii="TH SarabunPSK" w:eastAsia="Angsana New" w:hAnsi="TH SarabunPSK" w:cs="TH SarabunPSK"/>
          <w:sz w:val="32"/>
          <w:szCs w:val="32"/>
          <w:cs/>
        </w:rPr>
        <w:t xml:space="preserve">ในแบบฟอร์ม </w:t>
      </w:r>
      <w:r w:rsidR="005A5350" w:rsidRPr="000860B4">
        <w:rPr>
          <w:rFonts w:ascii="TH SarabunPSK" w:eastAsia="Angsana New" w:hAnsi="TH SarabunPSK" w:cs="TH SarabunPSK"/>
          <w:sz w:val="32"/>
          <w:szCs w:val="32"/>
        </w:rPr>
        <w:t>OK</w:t>
      </w:r>
      <w:r w:rsidR="005A5350" w:rsidRPr="000860B4">
        <w:rPr>
          <w:rFonts w:ascii="TH SarabunPSK" w:eastAsia="Angsana New" w:hAnsi="TH SarabunPSK" w:cs="TH SarabunPSK"/>
          <w:sz w:val="32"/>
          <w:szCs w:val="32"/>
          <w:cs/>
        </w:rPr>
        <w:t>–</w:t>
      </w:r>
      <w:r w:rsidR="00971043">
        <w:rPr>
          <w:rFonts w:ascii="TH SarabunPSK" w:eastAsia="Angsana New" w:hAnsi="TH SarabunPSK" w:cs="TH SarabunPSK" w:hint="cs"/>
          <w:sz w:val="32"/>
          <w:szCs w:val="32"/>
          <w:cs/>
        </w:rPr>
        <w:t>02</w:t>
      </w:r>
      <w:r w:rsidR="005A535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5A5350" w:rsidRPr="000860B4">
        <w:rPr>
          <w:rFonts w:ascii="TH SarabunPSK" w:eastAsia="Angsana New" w:hAnsi="TH SarabunPSK" w:cs="TH SarabunPSK" w:hint="cs"/>
          <w:sz w:val="32"/>
          <w:szCs w:val="32"/>
          <w:cs/>
        </w:rPr>
        <w:t>หากพ้นระยะเวลาดังกล่าวผู้ประกอบการ</w:t>
      </w:r>
      <w:r w:rsidR="00971043">
        <w:rPr>
          <w:rFonts w:ascii="TH SarabunPSK" w:eastAsia="Angsana New" w:hAnsi="TH SarabunPSK" w:cs="TH SarabunPSK"/>
          <w:sz w:val="32"/>
          <w:szCs w:val="32"/>
          <w:cs/>
        </w:rPr>
        <w:br/>
      </w:r>
      <w:r w:rsidR="005A5350" w:rsidRPr="000860B4">
        <w:rPr>
          <w:rFonts w:ascii="TH SarabunPSK" w:eastAsia="Angsana New" w:hAnsi="TH SarabunPSK" w:cs="TH SarabunPSK" w:hint="cs"/>
          <w:sz w:val="32"/>
          <w:szCs w:val="32"/>
          <w:cs/>
        </w:rPr>
        <w:t>ยังไม่ดำเนินการแก้ไข</w:t>
      </w:r>
      <w:r w:rsidR="005A5350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ให้แล้ว</w:t>
      </w:r>
      <w:r w:rsidR="005A5350">
        <w:rPr>
          <w:rFonts w:ascii="TH SarabunPSK" w:eastAsia="Times New Roman" w:hAnsi="TH SarabunPSK" w:cs="TH SarabunPSK" w:hint="cs"/>
          <w:sz w:val="32"/>
          <w:szCs w:val="32"/>
          <w:cs/>
        </w:rPr>
        <w:t>เสร็จ</w:t>
      </w:r>
      <w:r w:rsidR="005A5350" w:rsidRPr="00135F35">
        <w:rPr>
          <w:rFonts w:ascii="TH SarabunPSK" w:eastAsia="Times New Roman" w:hAnsi="TH SarabunPSK" w:cs="TH SarabunPSK"/>
          <w:sz w:val="32"/>
          <w:szCs w:val="32"/>
          <w:cs/>
        </w:rPr>
        <w:t xml:space="preserve"> ให้คณะ</w:t>
      </w:r>
      <w:r w:rsidR="005A5350">
        <w:rPr>
          <w:rFonts w:ascii="TH SarabunPSK" w:eastAsia="Times New Roman" w:hAnsi="TH SarabunPSK" w:cs="TH SarabunPSK" w:hint="cs"/>
          <w:sz w:val="32"/>
          <w:szCs w:val="32"/>
          <w:cs/>
        </w:rPr>
        <w:t>กรรมการตรวจ</w:t>
      </w:r>
      <w:r w:rsidR="005A5350" w:rsidRPr="00135F35">
        <w:rPr>
          <w:rFonts w:ascii="TH SarabunPSK" w:eastAsia="Times New Roman" w:hAnsi="TH SarabunPSK" w:cs="TH SarabunPSK"/>
          <w:sz w:val="32"/>
          <w:szCs w:val="32"/>
          <w:cs/>
        </w:rPr>
        <w:t>ประเมินเสนอคณะกรรมการรับรอง</w:t>
      </w:r>
      <w:r w:rsidR="005A5350">
        <w:rPr>
          <w:rFonts w:ascii="TH SarabunPSK" w:eastAsia="Times New Roman" w:hAnsi="TH SarabunPSK" w:cs="TH SarabunPSK" w:hint="cs"/>
          <w:sz w:val="32"/>
          <w:szCs w:val="32"/>
          <w:cs/>
        </w:rPr>
        <w:t>พิจารณา</w:t>
      </w:r>
      <w:r w:rsidR="005A5350" w:rsidRPr="00135F35">
        <w:rPr>
          <w:rFonts w:ascii="TH SarabunPSK" w:eastAsia="Times New Roman" w:hAnsi="TH SarabunPSK" w:cs="TH SarabunPSK"/>
          <w:sz w:val="32"/>
          <w:szCs w:val="32"/>
          <w:cs/>
        </w:rPr>
        <w:t>เพื่อเพิกถอน</w:t>
      </w:r>
      <w:r w:rsidR="005A5350">
        <w:rPr>
          <w:rFonts w:ascii="TH SarabunPSK" w:eastAsia="Times New Roman" w:hAnsi="TH SarabunPSK" w:cs="TH SarabunPSK" w:hint="cs"/>
          <w:sz w:val="32"/>
          <w:szCs w:val="32"/>
          <w:cs/>
        </w:rPr>
        <w:t>การรับรอง</w:t>
      </w:r>
    </w:p>
    <w:p w14:paraId="5998E62C" w14:textId="111EF81D" w:rsidR="005A5350" w:rsidRPr="006D09AD" w:rsidRDefault="005A5350" w:rsidP="006D09AD">
      <w:pPr>
        <w:spacing w:after="0" w:line="240" w:lineRule="auto"/>
        <w:ind w:firstLine="1440"/>
        <w:jc w:val="thaiDistribute"/>
        <w:rPr>
          <w:rFonts w:ascii="TH SarabunPSK" w:eastAsia="Angsana New" w:hAnsi="TH SarabunPSK" w:cs="TH SarabunPSK"/>
          <w:sz w:val="32"/>
          <w:szCs w:val="32"/>
          <w:cs/>
        </w:rPr>
      </w:pPr>
      <w:r w:rsidRPr="00E2030E">
        <w:rPr>
          <w:rFonts w:ascii="TH SarabunPSK" w:eastAsia="Times New Roman" w:hAnsi="TH SarabunPSK" w:cs="TH SarabunPSK" w:hint="cs"/>
          <w:sz w:val="32"/>
          <w:szCs w:val="32"/>
          <w:cs/>
        </w:rPr>
        <w:t>สำหรับ</w:t>
      </w:r>
      <w:r w:rsidRPr="00E2030E">
        <w:rPr>
          <w:rFonts w:ascii="TH SarabunPSK" w:eastAsia="Angsana New" w:hAnsi="TH SarabunPSK" w:cs="TH SarabunPSK" w:hint="cs"/>
          <w:sz w:val="32"/>
          <w:szCs w:val="32"/>
          <w:cs/>
        </w:rPr>
        <w:t>สถานที่จำหน่ายเนื้อสัตว์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ประเภทรายกลุ่ม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หาก</w:t>
      </w:r>
      <w:r w:rsidRPr="000860B4">
        <w:rPr>
          <w:rFonts w:ascii="TH SarabunPSK" w:eastAsia="Angsana New" w:hAnsi="TH SarabunPSK" w:cs="TH SarabunPSK" w:hint="cs"/>
          <w:sz w:val="32"/>
          <w:szCs w:val="32"/>
          <w:cs/>
        </w:rPr>
        <w:t>ผู้ประกอบการยังไม่ดำเนินการแก้ไข</w:t>
      </w:r>
      <w:r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ข้อบกพร่องให้แล้ว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เสร็จภายในระยะเวลาที่กำหนด</w:t>
      </w:r>
      <w:r w:rsidRPr="00135F3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6D09AD" w:rsidRPr="002C1DF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ให้คณะกรรมการ</w:t>
      </w:r>
      <w:r w:rsidR="006D09AD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ตรวจประเมินเสนอคณะกรรมการ</w:t>
      </w:r>
      <w:r w:rsidR="006D09AD" w:rsidRPr="002C1DF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รับรองพิจารณา</w:t>
      </w:r>
      <w:r w:rsidR="006D09AD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เพิกถอนการรับรองในสาขานั้นๆ </w:t>
      </w:r>
      <w:r w:rsidR="006D09AD">
        <w:rPr>
          <w:rFonts w:ascii="TH SarabunPSK" w:eastAsia="Angsana New" w:hAnsi="TH SarabunPSK" w:cs="TH SarabunPSK" w:hint="cs"/>
          <w:sz w:val="32"/>
          <w:szCs w:val="32"/>
          <w:cs/>
        </w:rPr>
        <w:t>และแจ้งสำนักพัฒนาระบบและรับรองมาตรฐานสินค้าปศุสัตว์</w:t>
      </w:r>
      <w:r w:rsidR="006D09AD" w:rsidRPr="00412EDB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  <w:r w:rsidR="006D09AD">
        <w:rPr>
          <w:rFonts w:ascii="TH SarabunPSK" w:eastAsia="Times New Roman" w:hAnsi="TH SarabunPSK" w:cs="TH SarabunPSK" w:hint="cs"/>
          <w:sz w:val="32"/>
          <w:szCs w:val="32"/>
          <w:cs/>
        </w:rPr>
        <w:t>เพื่อแจ้งสำนักงานใหญ่ของบริษัทรับทราบ</w:t>
      </w:r>
    </w:p>
    <w:p w14:paraId="1E8555D4" w14:textId="46C044E1" w:rsidR="002010BB" w:rsidRDefault="005A5350" w:rsidP="00FE4175">
      <w:pPr>
        <w:spacing w:after="0" w:line="240" w:lineRule="auto"/>
        <w:ind w:firstLine="1440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๓</w:t>
      </w:r>
      <w:r w:rsidR="002010BB" w:rsidRPr="00E07AC5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. </w:t>
      </w:r>
      <w:r w:rsidR="002010BB" w:rsidRPr="00E07AC5">
        <w:rPr>
          <w:rFonts w:ascii="TH SarabunPSK" w:eastAsia="Angsana New" w:hAnsi="TH SarabunPSK" w:cs="TH SarabunPSK"/>
          <w:spacing w:val="-6"/>
          <w:sz w:val="32"/>
          <w:szCs w:val="32"/>
          <w:cs/>
        </w:rPr>
        <w:t>กรณีผลการตรวจติดตามผ่านหรือมีการแก้ไขข้อบกพร่องแล้วเสร็จ ให้คณะกรรมการตรวจประเมิน</w:t>
      </w:r>
      <w:r w:rsidR="002010BB" w:rsidRPr="002C1DFA">
        <w:rPr>
          <w:rFonts w:ascii="TH SarabunPSK" w:eastAsia="Angsana New" w:hAnsi="TH SarabunPSK" w:cs="TH SarabunPSK"/>
          <w:sz w:val="32"/>
          <w:szCs w:val="32"/>
          <w:cs/>
        </w:rPr>
        <w:t>จัดทำรายงานสรุปผลการตรวจประเมิน</w:t>
      </w:r>
      <w:r w:rsidR="002010BB" w:rsidRPr="002C1D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745E">
        <w:rPr>
          <w:rFonts w:ascii="TH SarabunPSK" w:eastAsia="Angsana New" w:hAnsi="TH SarabunPSK" w:cs="TH SarabunPSK"/>
          <w:sz w:val="32"/>
          <w:szCs w:val="32"/>
          <w:cs/>
        </w:rPr>
        <w:t>โดยแนบ</w:t>
      </w:r>
      <w:r w:rsidR="002010BB" w:rsidRPr="002C1DFA">
        <w:rPr>
          <w:rFonts w:ascii="TH SarabunPSK" w:eastAsia="Angsana New" w:hAnsi="TH SarabunPSK" w:cs="TH SarabunPSK"/>
          <w:sz w:val="32"/>
          <w:szCs w:val="32"/>
          <w:cs/>
        </w:rPr>
        <w:t xml:space="preserve">แบบฟอร์ม </w:t>
      </w:r>
      <w:r w:rsidR="002010BB" w:rsidRPr="002C1DFA">
        <w:rPr>
          <w:rFonts w:ascii="TH SarabunPSK" w:eastAsia="Angsana New" w:hAnsi="TH SarabunPSK" w:cs="TH SarabunPSK"/>
          <w:sz w:val="32"/>
          <w:szCs w:val="32"/>
        </w:rPr>
        <w:t>OK</w:t>
      </w:r>
      <w:r w:rsidR="000E745E">
        <w:rPr>
          <w:rFonts w:ascii="TH SarabunPSK" w:eastAsia="Angsana New" w:hAnsi="TH SarabunPSK" w:cs="TH SarabunPSK"/>
          <w:sz w:val="32"/>
          <w:szCs w:val="32"/>
          <w:cs/>
        </w:rPr>
        <w:t>-</w:t>
      </w:r>
      <w:r w:rsidR="00971043">
        <w:rPr>
          <w:rFonts w:ascii="TH SarabunPSK" w:eastAsia="Angsana New" w:hAnsi="TH SarabunPSK" w:cs="TH SarabunPSK" w:hint="cs"/>
          <w:sz w:val="32"/>
          <w:szCs w:val="32"/>
          <w:cs/>
        </w:rPr>
        <w:t>02</w:t>
      </w:r>
      <w:r w:rsidR="002010BB" w:rsidRPr="002C1DFA">
        <w:rPr>
          <w:rFonts w:ascii="TH SarabunPSK" w:eastAsia="Angsana New" w:hAnsi="TH SarabunPSK" w:cs="TH SarabunPSK"/>
          <w:sz w:val="32"/>
          <w:szCs w:val="32"/>
          <w:cs/>
        </w:rPr>
        <w:t xml:space="preserve"> และเอกสารประกอบ</w:t>
      </w:r>
      <w:r w:rsidR="000E745E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2010BB" w:rsidRPr="002C1DFA">
        <w:rPr>
          <w:rFonts w:ascii="TH SarabunPSK" w:eastAsia="Angsana New" w:hAnsi="TH SarabunPSK" w:cs="TH SarabunPSK"/>
          <w:sz w:val="32"/>
          <w:szCs w:val="32"/>
          <w:cs/>
        </w:rPr>
        <w:t>พร้อมทั้งรูปถ่ายสถานที่จำหน่ายเนื้อสัตว์</w:t>
      </w:r>
      <w:r w:rsidR="000E745E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0E745E" w:rsidRPr="002C1DFA">
        <w:rPr>
          <w:rFonts w:ascii="TH SarabunPSK" w:eastAsia="Angsana New" w:hAnsi="TH SarabunPSK" w:cs="TH SarabunPSK"/>
          <w:sz w:val="32"/>
          <w:szCs w:val="32"/>
          <w:cs/>
        </w:rPr>
        <w:t xml:space="preserve">เสนอต่อคณะกรรมการรับรองภายใน </w:t>
      </w:r>
      <w:r w:rsidR="000E745E">
        <w:rPr>
          <w:rFonts w:ascii="TH SarabunPSK" w:eastAsia="Angsana New" w:hAnsi="TH SarabunPSK" w:cs="TH SarabunPSK"/>
          <w:sz w:val="32"/>
          <w:szCs w:val="32"/>
          <w:cs/>
        </w:rPr>
        <w:t>๑๕</w:t>
      </w:r>
      <w:r w:rsidR="000E745E" w:rsidRPr="002C1DFA">
        <w:rPr>
          <w:rFonts w:ascii="TH SarabunPSK" w:eastAsia="Angsana New" w:hAnsi="TH SarabunPSK" w:cs="TH SarabunPSK"/>
          <w:sz w:val="32"/>
          <w:szCs w:val="32"/>
          <w:cs/>
        </w:rPr>
        <w:t xml:space="preserve"> วัน</w:t>
      </w:r>
    </w:p>
    <w:p w14:paraId="0BDB7F07" w14:textId="3DC4BE04" w:rsidR="000E745E" w:rsidRPr="00F1568B" w:rsidRDefault="000E745E" w:rsidP="00F1568B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๔</w:t>
      </w:r>
      <w:r w:rsidRPr="00135F35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35F35">
        <w:rPr>
          <w:rFonts w:ascii="TH SarabunPSK" w:eastAsia="Angsana New" w:hAnsi="TH SarabunPSK" w:cs="TH SarabunPSK"/>
          <w:sz w:val="32"/>
          <w:szCs w:val="32"/>
          <w:cs/>
        </w:rPr>
        <w:t>คณะกรรมการรับรองพิจารณา</w:t>
      </w:r>
      <w:r w:rsidRPr="00135F35">
        <w:rPr>
          <w:rFonts w:ascii="TH SarabunPSK" w:eastAsia="Angsana New" w:hAnsi="TH SarabunPSK" w:cs="TH SarabunPSK" w:hint="cs"/>
          <w:sz w:val="32"/>
          <w:szCs w:val="32"/>
          <w:cs/>
        </w:rPr>
        <w:t>ผลการตรวจประเมิน</w:t>
      </w:r>
      <w:r>
        <w:rPr>
          <w:rFonts w:ascii="TH SarabunPSK" w:eastAsia="Angsana New" w:hAnsi="TH SarabunPSK" w:cs="TH SarabunPSK"/>
          <w:sz w:val="32"/>
          <w:szCs w:val="32"/>
          <w:cs/>
        </w:rPr>
        <w:t xml:space="preserve">ภายใน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๓๐</w:t>
      </w:r>
      <w:r w:rsidRPr="00135F35">
        <w:rPr>
          <w:rFonts w:ascii="TH SarabunPSK" w:eastAsia="Angsana New" w:hAnsi="TH SarabunPSK" w:cs="TH SarabunPSK"/>
          <w:sz w:val="32"/>
          <w:szCs w:val="32"/>
          <w:cs/>
        </w:rPr>
        <w:t xml:space="preserve"> วัน นับจาก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วันที่</w:t>
      </w:r>
      <w:r w:rsidRPr="00135F35">
        <w:rPr>
          <w:rFonts w:ascii="TH SarabunPSK" w:eastAsia="Angsana New" w:hAnsi="TH SarabunPSK" w:cs="TH SarabunPSK"/>
          <w:sz w:val="32"/>
          <w:szCs w:val="32"/>
          <w:cs/>
        </w:rPr>
        <w:t>ได้รับเอกสารจากคณะ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กรรมการ</w:t>
      </w:r>
      <w:r w:rsidRPr="00135F35">
        <w:rPr>
          <w:rFonts w:ascii="TH SarabunPSK" w:eastAsia="Angsana New" w:hAnsi="TH SarabunPSK" w:cs="TH SarabunPSK"/>
          <w:sz w:val="32"/>
          <w:szCs w:val="32"/>
          <w:cs/>
        </w:rPr>
        <w:t>ตรวจประเมิน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135F35">
        <w:rPr>
          <w:rFonts w:ascii="TH SarabunPSK" w:eastAsia="Angsana New" w:hAnsi="TH SarabunPSK" w:cs="TH SarabunPSK"/>
          <w:sz w:val="32"/>
          <w:szCs w:val="32"/>
          <w:cs/>
        </w:rPr>
        <w:t xml:space="preserve">และบันทึกผลการพิจารณารับรองในแบบฟอร์ม </w:t>
      </w:r>
      <w:r w:rsidRPr="009035BF">
        <w:rPr>
          <w:rFonts w:ascii="TH SarabunPSK" w:eastAsia="Angsana New" w:hAnsi="TH SarabunPSK" w:cs="TH SarabunPSK"/>
          <w:sz w:val="32"/>
          <w:szCs w:val="32"/>
        </w:rPr>
        <w:t>OK</w:t>
      </w:r>
      <w:r w:rsidRPr="009035BF">
        <w:rPr>
          <w:rFonts w:ascii="TH SarabunPSK" w:eastAsia="Angsana New" w:hAnsi="TH SarabunPSK" w:cs="TH SarabunPSK"/>
          <w:sz w:val="32"/>
          <w:szCs w:val="32"/>
          <w:cs/>
        </w:rPr>
        <w:t>-</w:t>
      </w:r>
      <w:r w:rsidR="00971043">
        <w:rPr>
          <w:rFonts w:ascii="TH SarabunPSK" w:eastAsia="Angsana New" w:hAnsi="TH SarabunPSK" w:cs="TH SarabunPSK" w:hint="cs"/>
          <w:sz w:val="32"/>
          <w:szCs w:val="32"/>
          <w:cs/>
        </w:rPr>
        <w:t>06</w:t>
      </w:r>
    </w:p>
    <w:p w14:paraId="687EE64D" w14:textId="2AFB8A44" w:rsidR="002010BB" w:rsidRPr="002C1DFA" w:rsidRDefault="00FE4175" w:rsidP="00BA7C46">
      <w:pPr>
        <w:spacing w:before="120" w:after="0" w:line="240" w:lineRule="auto"/>
        <w:ind w:left="72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๗</w:t>
      </w:r>
      <w:r w:rsidR="002010BB" w:rsidRPr="002C1DF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๓</w:t>
      </w:r>
      <w:r w:rsidR="002010BB" w:rsidRPr="002C1DF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การยกเลิกการรับรอง</w:t>
      </w:r>
    </w:p>
    <w:p w14:paraId="67560A16" w14:textId="77777777" w:rsidR="002010BB" w:rsidRPr="002C1DFA" w:rsidRDefault="002010BB" w:rsidP="00FE4175">
      <w:pPr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C1DFA">
        <w:rPr>
          <w:rFonts w:ascii="TH SarabunPSK" w:eastAsia="Times New Roman" w:hAnsi="TH SarabunPSK" w:cs="TH SarabunPSK"/>
          <w:sz w:val="32"/>
          <w:szCs w:val="32"/>
          <w:cs/>
        </w:rPr>
        <w:t>การรับรองจะถูกยกเลิกในกรณีใดกรณีหนึ่งดังต่อไปนี้</w:t>
      </w:r>
    </w:p>
    <w:p w14:paraId="6ACDE055" w14:textId="77777777" w:rsidR="002010BB" w:rsidRPr="002C1DFA" w:rsidRDefault="002010BB" w:rsidP="00FE4175">
      <w:pPr>
        <w:spacing w:after="0" w:line="240" w:lineRule="auto"/>
        <w:ind w:left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C1DF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    </w:t>
      </w:r>
      <w:r w:rsidRPr="002C1DF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- ผู้</w:t>
      </w:r>
      <w:r w:rsidRPr="002C1DFA">
        <w:rPr>
          <w:rFonts w:ascii="TH SarabunPSK" w:eastAsia="Times New Roman" w:hAnsi="TH SarabunPSK" w:cs="TH SarabunPSK"/>
          <w:sz w:val="32"/>
          <w:szCs w:val="32"/>
          <w:cs/>
        </w:rPr>
        <w:t>ได้รับการรับรองเลิกกิจการ</w:t>
      </w:r>
    </w:p>
    <w:p w14:paraId="7723FDC2" w14:textId="77777777" w:rsidR="002010BB" w:rsidRPr="002C1DFA" w:rsidRDefault="002010BB" w:rsidP="00FE4175">
      <w:pPr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C1DFA">
        <w:rPr>
          <w:rFonts w:ascii="TH SarabunPSK" w:eastAsia="Times New Roman" w:hAnsi="TH SarabunPSK" w:cs="TH SarabunPSK"/>
          <w:sz w:val="32"/>
          <w:szCs w:val="32"/>
          <w:cs/>
        </w:rPr>
        <w:t xml:space="preserve">     </w:t>
      </w:r>
      <w:r w:rsidRPr="002C1DFA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- ผู้ได้รับการรับรองเป็นบุคคลล้มละลาย กรณีเป็นนิติบุคคล </w:t>
      </w:r>
    </w:p>
    <w:p w14:paraId="3ACAF66F" w14:textId="77777777" w:rsidR="002010BB" w:rsidRPr="002C1DFA" w:rsidRDefault="002010BB" w:rsidP="00FE4175">
      <w:pPr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C1DFA">
        <w:rPr>
          <w:rFonts w:ascii="TH SarabunPSK" w:eastAsia="Times New Roman" w:hAnsi="TH SarabunPSK" w:cs="TH SarabunPSK"/>
          <w:sz w:val="32"/>
          <w:szCs w:val="32"/>
          <w:cs/>
        </w:rPr>
        <w:t xml:space="preserve">     </w:t>
      </w:r>
      <w:r w:rsidRPr="002C1DFA">
        <w:rPr>
          <w:rFonts w:ascii="TH SarabunPSK" w:eastAsia="Times New Roman" w:hAnsi="TH SarabunPSK" w:cs="TH SarabunPSK"/>
          <w:sz w:val="32"/>
          <w:szCs w:val="32"/>
          <w:cs/>
        </w:rPr>
        <w:tab/>
        <w:t>- ผู้ได้รับการรับรองตายและไม่มีผู้สืบทอดกิจการ</w:t>
      </w:r>
    </w:p>
    <w:p w14:paraId="175CDD03" w14:textId="77777777" w:rsidR="002010BB" w:rsidRPr="002C1DFA" w:rsidRDefault="002010BB" w:rsidP="00FE4175">
      <w:pPr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C1DFA">
        <w:rPr>
          <w:rFonts w:ascii="TH SarabunPSK" w:eastAsia="Times New Roman" w:hAnsi="TH SarabunPSK" w:cs="TH SarabunPSK"/>
          <w:sz w:val="32"/>
          <w:szCs w:val="32"/>
          <w:cs/>
        </w:rPr>
        <w:t xml:space="preserve">     </w:t>
      </w:r>
      <w:r w:rsidRPr="002C1DFA">
        <w:rPr>
          <w:rFonts w:ascii="TH SarabunPSK" w:eastAsia="Times New Roman" w:hAnsi="TH SarabunPSK" w:cs="TH SarabunPSK"/>
          <w:sz w:val="32"/>
          <w:szCs w:val="32"/>
          <w:cs/>
        </w:rPr>
        <w:tab/>
        <w:t>- ผู้ได้รับการรับรองโอนกิจการให้แก่บุคคลอื่น</w:t>
      </w:r>
    </w:p>
    <w:p w14:paraId="60978A03" w14:textId="77777777" w:rsidR="002010BB" w:rsidRPr="002C1DFA" w:rsidRDefault="002010BB" w:rsidP="00FE4175">
      <w:pPr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2C1DFA">
        <w:rPr>
          <w:rFonts w:ascii="TH SarabunPSK" w:eastAsia="Times New Roman" w:hAnsi="TH SarabunPSK" w:cs="TH SarabunPSK"/>
          <w:sz w:val="32"/>
          <w:szCs w:val="32"/>
        </w:rPr>
        <w:tab/>
      </w:r>
      <w:r w:rsidRPr="002C1DFA">
        <w:rPr>
          <w:rFonts w:ascii="TH SarabunPSK" w:eastAsia="Times New Roman" w:hAnsi="TH SarabunPSK" w:cs="TH SarabunPSK"/>
          <w:sz w:val="32"/>
          <w:szCs w:val="32"/>
          <w:cs/>
        </w:rPr>
        <w:t xml:space="preserve">- ผู้ได้รับการรับรองย้ายสถานที่ตั้งสถานที่จำหน่ายปศุสัตว์ </w:t>
      </w:r>
      <w:r w:rsidRPr="002C1DFA">
        <w:rPr>
          <w:rFonts w:ascii="TH SarabunPSK" w:eastAsia="Times New Roman" w:hAnsi="TH SarabunPSK" w:cs="TH SarabunPSK"/>
          <w:sz w:val="32"/>
          <w:szCs w:val="32"/>
        </w:rPr>
        <w:t xml:space="preserve">OK </w:t>
      </w:r>
      <w:r w:rsidRPr="002C1DFA">
        <w:rPr>
          <w:rFonts w:ascii="TH SarabunPSK" w:eastAsia="Times New Roman" w:hAnsi="TH SarabunPSK" w:cs="TH SarabunPSK"/>
          <w:sz w:val="32"/>
          <w:szCs w:val="32"/>
          <w:cs/>
        </w:rPr>
        <w:t>ข้ามเขตจังหวัด</w:t>
      </w:r>
    </w:p>
    <w:p w14:paraId="309691B2" w14:textId="6964B91A" w:rsidR="002010BB" w:rsidRPr="002C1DFA" w:rsidRDefault="002010BB" w:rsidP="00FE4175">
      <w:pPr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C1DFA">
        <w:rPr>
          <w:rFonts w:ascii="TH SarabunPSK" w:eastAsia="Times New Roman" w:hAnsi="TH SarabunPSK" w:cs="TH SarabunPSK"/>
          <w:sz w:val="32"/>
          <w:szCs w:val="32"/>
          <w:cs/>
        </w:rPr>
        <w:t xml:space="preserve">     </w:t>
      </w:r>
      <w:r w:rsidRPr="002C1DFA">
        <w:rPr>
          <w:rFonts w:ascii="TH SarabunPSK" w:eastAsia="Times New Roman" w:hAnsi="TH SarabunPSK" w:cs="TH SarabunPSK"/>
          <w:sz w:val="32"/>
          <w:szCs w:val="32"/>
          <w:cs/>
        </w:rPr>
        <w:tab/>
        <w:t>- ผู้ได้รับการรับรองแจ้งขอยกเลิกการรับรองเป็</w:t>
      </w:r>
      <w:r w:rsidR="003C3617">
        <w:rPr>
          <w:rFonts w:ascii="TH SarabunPSK" w:eastAsia="Times New Roman" w:hAnsi="TH SarabunPSK" w:cs="TH SarabunPSK" w:hint="cs"/>
          <w:sz w:val="32"/>
          <w:szCs w:val="32"/>
          <w:cs/>
        </w:rPr>
        <w:t>น</w:t>
      </w:r>
      <w:r w:rsidR="00A11FB1">
        <w:rPr>
          <w:rFonts w:ascii="TH SarabunPSK" w:eastAsia="Times New Roman" w:hAnsi="TH SarabunPSK" w:cs="TH SarabunPSK" w:hint="cs"/>
          <w:sz w:val="32"/>
          <w:szCs w:val="32"/>
          <w:cs/>
        </w:rPr>
        <w:t>หนังสือ</w:t>
      </w:r>
    </w:p>
    <w:p w14:paraId="16DCB294" w14:textId="13E03BC7" w:rsidR="008178B2" w:rsidRPr="00135F35" w:rsidRDefault="002010BB" w:rsidP="008178B2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178B2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    </w:t>
      </w:r>
      <w:r w:rsidRPr="008178B2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  <w:t>- ใบรับรองหมดอายุ และผู้ประกอบการมิได้ยื่นแบบฟอร์ม</w:t>
      </w:r>
      <w:r w:rsidR="008178B2" w:rsidRPr="008178B2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ขอรับการต่ออายุ</w:t>
      </w:r>
    </w:p>
    <w:p w14:paraId="23EE1D04" w14:textId="1EBFBA91" w:rsidR="00837F28" w:rsidRPr="002C1DFA" w:rsidRDefault="002010BB" w:rsidP="00BA7C46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C1DFA">
        <w:rPr>
          <w:rFonts w:ascii="TH SarabunPSK" w:eastAsia="Times New Roman" w:hAnsi="TH SarabunPSK" w:cs="TH SarabunPSK"/>
          <w:sz w:val="32"/>
          <w:szCs w:val="32"/>
          <w:cs/>
        </w:rPr>
        <w:t>เมื่อคณะกรรมการตรวจประเมินหรือเจ้าหน้าที่กรมปศุสัตว์ได้รับแบบฟอร์มการขอยกเลิก</w:t>
      </w:r>
      <w:r w:rsidRPr="002C1DFA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สถานที่จำหน่ายเนื้อสัตว์ (</w:t>
      </w:r>
      <w:r w:rsidRPr="002C1DFA">
        <w:rPr>
          <w:rFonts w:ascii="TH SarabunPSK" w:eastAsia="Times New Roman" w:hAnsi="TH SarabunPSK" w:cs="TH SarabunPSK"/>
          <w:spacing w:val="-4"/>
          <w:sz w:val="32"/>
          <w:szCs w:val="32"/>
        </w:rPr>
        <w:t>OK</w:t>
      </w:r>
      <w:r w:rsidR="00D83B9F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-</w:t>
      </w:r>
      <w:r w:rsidR="00971043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04</w:t>
      </w:r>
      <w:r w:rsidRPr="002C1DFA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) จากผู้ประกอบการ หรือเมื่อปรากฏเหตุตามที่ระบุข้างต้น </w:t>
      </w:r>
      <w:r w:rsidRPr="002C1DFA">
        <w:rPr>
          <w:rFonts w:ascii="TH SarabunPSK" w:eastAsia="Times New Roman" w:hAnsi="TH SarabunPSK" w:cs="TH SarabunPSK"/>
          <w:sz w:val="32"/>
          <w:szCs w:val="32"/>
          <w:cs/>
        </w:rPr>
        <w:t>ให้คณะกรรมการตรวจประเมิน</w:t>
      </w:r>
      <w:r w:rsidRPr="008639B1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สรุปรายละเอียดข้อเท็จจริงเสนอต่อคณะกรรมการรับรอง</w:t>
      </w:r>
      <w:r w:rsidR="00D83B9F" w:rsidRPr="008639B1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  <w:r w:rsidRPr="008639B1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เพื่อ</w:t>
      </w:r>
      <w:r w:rsidR="00D83B9F" w:rsidRPr="008639B1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รับทราบการ</w:t>
      </w:r>
      <w:r w:rsidRPr="008639B1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ยกเลิกการรับรอง ทั้งนี้ ให้สำนักงานปศุสัตว์</w:t>
      </w:r>
      <w:r w:rsidRPr="003C3617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จังหวัด</w:t>
      </w:r>
      <w:r w:rsidR="00A82379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เรียก</w:t>
      </w:r>
      <w:r w:rsidRPr="003C3617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คืนใบรับรองพร้อมทั้งป้ายตราสัญลักษณ์ปศุสัตว์ </w:t>
      </w:r>
      <w:r w:rsidRPr="003C3617">
        <w:rPr>
          <w:rFonts w:ascii="TH SarabunPSK" w:eastAsia="Times New Roman" w:hAnsi="TH SarabunPSK" w:cs="TH SarabunPSK"/>
          <w:spacing w:val="-6"/>
          <w:sz w:val="32"/>
          <w:szCs w:val="32"/>
        </w:rPr>
        <w:t>OK</w:t>
      </w:r>
      <w:r w:rsidRPr="002C1DFA">
        <w:rPr>
          <w:rFonts w:ascii="TH SarabunPSK" w:eastAsia="Times New Roman" w:hAnsi="TH SarabunPSK" w:cs="TH SarabunPSK"/>
          <w:sz w:val="32"/>
          <w:szCs w:val="32"/>
          <w:cs/>
        </w:rPr>
        <w:t xml:space="preserve"> จากผู้ประกอบการ</w:t>
      </w:r>
      <w:r w:rsidRPr="002C1DFA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 xml:space="preserve">ภายใน </w:t>
      </w:r>
      <w:r w:rsidR="00FE4175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๑๕</w:t>
      </w:r>
      <w:r w:rsidRPr="002C1DFA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 xml:space="preserve"> วัน</w:t>
      </w:r>
      <w:r w:rsidRPr="002C1DFA">
        <w:rPr>
          <w:rFonts w:ascii="TH SarabunPSK" w:eastAsia="Times New Roman" w:hAnsi="TH SarabunPSK" w:cs="TH SarabunPSK"/>
          <w:sz w:val="32"/>
          <w:szCs w:val="32"/>
          <w:cs/>
        </w:rPr>
        <w:t xml:space="preserve"> นับจากวันที่</w:t>
      </w:r>
      <w:r w:rsidR="008639B1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2C1DFA">
        <w:rPr>
          <w:rFonts w:ascii="TH SarabunPSK" w:eastAsia="Times New Roman" w:hAnsi="TH SarabunPSK" w:cs="TH SarabunPSK"/>
          <w:sz w:val="32"/>
          <w:szCs w:val="32"/>
          <w:cs/>
        </w:rPr>
        <w:t xml:space="preserve">มีการยกเลิกการรับรอง </w:t>
      </w:r>
    </w:p>
    <w:p w14:paraId="7A0CFC37" w14:textId="45ABC135" w:rsidR="002010BB" w:rsidRPr="002C1DFA" w:rsidRDefault="00FE4175" w:rsidP="00BA7C46">
      <w:pPr>
        <w:spacing w:before="120"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๗</w:t>
      </w:r>
      <w:r w:rsidR="002010BB" w:rsidRPr="002C1DF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๔</w:t>
      </w:r>
      <w:r w:rsidR="002010BB" w:rsidRPr="002C1DF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การเพิกถอนใบรับรอง</w:t>
      </w:r>
    </w:p>
    <w:p w14:paraId="5F34B3ED" w14:textId="462071F9" w:rsidR="002010BB" w:rsidRPr="00DD44F2" w:rsidRDefault="00FA687B" w:rsidP="00FE4175">
      <w:pPr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DD44F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๗.๔.๑ </w:t>
      </w:r>
      <w:r w:rsidR="002010BB" w:rsidRPr="00DD44F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มูลเหตุของการเพิกถอนการรับรอง </w:t>
      </w:r>
    </w:p>
    <w:p w14:paraId="7C9F6345" w14:textId="62021555" w:rsidR="00D83B9F" w:rsidRPr="0023120E" w:rsidRDefault="00FA687B" w:rsidP="00D83B9F">
      <w:pPr>
        <w:spacing w:after="0" w:line="240" w:lineRule="auto"/>
        <w:ind w:firstLine="144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23120E">
        <w:rPr>
          <w:rFonts w:ascii="TH SarabunPSK" w:hAnsi="TH SarabunPSK" w:cs="TH SarabunPSK"/>
          <w:spacing w:val="-8"/>
          <w:sz w:val="32"/>
          <w:szCs w:val="32"/>
          <w:cs/>
        </w:rPr>
        <w:t>๑.</w:t>
      </w:r>
      <w:r w:rsidR="00D83B9F" w:rsidRPr="0023120E">
        <w:rPr>
          <w:rFonts w:ascii="TH SarabunPSK" w:hAnsi="TH SarabunPSK" w:cs="TH SarabunPSK"/>
          <w:spacing w:val="-8"/>
          <w:sz w:val="32"/>
          <w:szCs w:val="32"/>
          <w:cs/>
        </w:rPr>
        <w:t xml:space="preserve"> ผู้ประกอบการไม่ปฏิบัติตามหลักเกณฑ์และเงื่อนไขการรับรองสถานที่จำหน่ายเนื้อสัตว์ปศุสัตว์ </w:t>
      </w:r>
      <w:r w:rsidR="00D83B9F" w:rsidRPr="0023120E">
        <w:rPr>
          <w:rFonts w:ascii="TH SarabunPSK" w:hAnsi="TH SarabunPSK" w:cs="TH SarabunPSK"/>
          <w:spacing w:val="-8"/>
          <w:sz w:val="32"/>
          <w:szCs w:val="32"/>
        </w:rPr>
        <w:t>OK</w:t>
      </w:r>
      <w:r w:rsidR="00D83B9F" w:rsidRPr="0023120E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</w:p>
    <w:p w14:paraId="09B036F8" w14:textId="2F0C99A7" w:rsidR="00D83B9F" w:rsidRDefault="00FA687B" w:rsidP="00D83B9F">
      <w:pPr>
        <w:spacing w:after="0" w:line="240" w:lineRule="auto"/>
        <w:ind w:firstLine="1440"/>
        <w:jc w:val="thaiDistribute"/>
        <w:rPr>
          <w:rFonts w:ascii="TH SarabunPSK" w:hAnsi="TH SarabunPSK" w:cs="TH SarabunPSK"/>
          <w:spacing w:val="-16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</w:t>
      </w:r>
      <w:r w:rsidR="00D83B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3B9F">
        <w:rPr>
          <w:rFonts w:ascii="TH SarabunPSK" w:eastAsia="Times New Roman" w:hAnsi="TH SarabunPSK" w:cs="TH SarabunPSK" w:hint="cs"/>
          <w:sz w:val="32"/>
          <w:szCs w:val="32"/>
          <w:cs/>
        </w:rPr>
        <w:t>ผู้ประกอบการ</w:t>
      </w:r>
      <w:r w:rsidR="00D83B9F" w:rsidRPr="00135F35">
        <w:rPr>
          <w:rFonts w:ascii="TH SarabunPSK" w:eastAsia="Times New Roman" w:hAnsi="TH SarabunPSK" w:cs="TH SarabunPSK" w:hint="cs"/>
          <w:sz w:val="32"/>
          <w:szCs w:val="32"/>
          <w:cs/>
        </w:rPr>
        <w:t>ไม่ดำเนินการแก้ไข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ปัญหาอย่างมีประสิทธิภาพ</w:t>
      </w:r>
      <w:r w:rsidR="00D83B9F" w:rsidRPr="006F50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3B9F">
        <w:rPr>
          <w:rFonts w:ascii="TH SarabunPSK" w:hAnsi="TH SarabunPSK" w:cs="TH SarabunPSK" w:hint="cs"/>
          <w:sz w:val="32"/>
          <w:szCs w:val="32"/>
          <w:cs/>
        </w:rPr>
        <w:t>กรณีที่ผลการ</w:t>
      </w:r>
      <w:r w:rsidR="00D83B9F" w:rsidRPr="00222E20">
        <w:rPr>
          <w:rFonts w:ascii="TH SarabunPSK" w:hAnsi="TH SarabunPSK" w:cs="TH SarabunPSK" w:hint="cs"/>
          <w:sz w:val="32"/>
          <w:szCs w:val="32"/>
          <w:cs/>
        </w:rPr>
        <w:t>ตรวจ</w:t>
      </w:r>
      <w:r w:rsidR="00D83B9F">
        <w:rPr>
          <w:rFonts w:ascii="TH SarabunPSK" w:hAnsi="TH SarabunPSK" w:cs="TH SarabunPSK" w:hint="cs"/>
          <w:sz w:val="32"/>
          <w:szCs w:val="32"/>
          <w:cs/>
        </w:rPr>
        <w:t>วิเคราะห์</w:t>
      </w:r>
      <w:r w:rsidR="0023120E">
        <w:rPr>
          <w:rFonts w:ascii="TH SarabunPSK" w:hAnsi="TH SarabunPSK" w:cs="TH SarabunPSK"/>
          <w:sz w:val="32"/>
          <w:szCs w:val="32"/>
          <w:cs/>
        </w:rPr>
        <w:br/>
      </w:r>
      <w:r w:rsidR="00D83B9F" w:rsidRPr="00222E20">
        <w:rPr>
          <w:rFonts w:ascii="TH SarabunPSK" w:hAnsi="TH SarabunPSK" w:cs="TH SarabunPSK" w:hint="cs"/>
          <w:sz w:val="32"/>
          <w:szCs w:val="32"/>
          <w:cs/>
        </w:rPr>
        <w:t>สารตกค้าง</w:t>
      </w:r>
      <w:r w:rsidR="00D83B9F">
        <w:rPr>
          <w:rFonts w:ascii="TH SarabunPSK" w:hAnsi="TH SarabunPSK" w:cs="TH SarabunPSK" w:hint="cs"/>
          <w:sz w:val="32"/>
          <w:szCs w:val="32"/>
          <w:cs/>
        </w:rPr>
        <w:t>ทางห้องปฏิบัติการ</w:t>
      </w:r>
      <w:r w:rsidR="00D83B9F" w:rsidRPr="006F50D1">
        <w:rPr>
          <w:rFonts w:ascii="TH SarabunPSK" w:hAnsi="TH SarabunPSK" w:cs="TH SarabunPSK" w:hint="cs"/>
          <w:sz w:val="32"/>
          <w:szCs w:val="32"/>
          <w:cs/>
        </w:rPr>
        <w:t>ไม่ผ่าน</w:t>
      </w:r>
      <w:r w:rsidR="00D83B9F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D83B9F" w:rsidRPr="006F50D1">
        <w:rPr>
          <w:rFonts w:ascii="TH SarabunPSK" w:hAnsi="TH SarabunPSK" w:cs="TH SarabunPSK" w:hint="cs"/>
          <w:sz w:val="32"/>
          <w:szCs w:val="32"/>
          <w:cs/>
        </w:rPr>
        <w:t>เกณฑ์</w:t>
      </w:r>
      <w:r w:rsidR="00D83B9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มาตรฐานสินค้าปศุสัตว์ </w:t>
      </w:r>
      <w:r w:rsidR="00D83B9F">
        <w:rPr>
          <w:rFonts w:ascii="TH SarabunPSK" w:eastAsia="Times New Roman" w:hAnsi="TH SarabunPSK" w:cs="TH SarabunPSK"/>
          <w:sz w:val="32"/>
          <w:szCs w:val="32"/>
        </w:rPr>
        <w:t>OK</w:t>
      </w:r>
    </w:p>
    <w:p w14:paraId="483986F5" w14:textId="63D4DCC6" w:rsidR="00D83B9F" w:rsidRPr="007B5983" w:rsidRDefault="00FA687B" w:rsidP="00D83B9F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๓.</w:t>
      </w:r>
      <w:r w:rsidR="00D83B9F" w:rsidRPr="007B59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83B9F" w:rsidRPr="007B5983">
        <w:rPr>
          <w:rFonts w:ascii="TH SarabunPSK" w:hAnsi="TH SarabunPSK" w:cs="TH SarabunPSK" w:hint="cs"/>
          <w:sz w:val="32"/>
          <w:szCs w:val="32"/>
          <w:cs/>
        </w:rPr>
        <w:t>ผู้ประกอบการ</w:t>
      </w:r>
      <w:r w:rsidR="00D83B9F">
        <w:rPr>
          <w:rFonts w:ascii="TH SarabunPSK" w:hAnsi="TH SarabunPSK" w:cs="TH SarabunPSK" w:hint="cs"/>
          <w:sz w:val="32"/>
          <w:szCs w:val="32"/>
          <w:cs/>
        </w:rPr>
        <w:t>ไม่ดำเนินการแก้ไข</w:t>
      </w:r>
      <w:r w:rsidR="00D83B9F">
        <w:rPr>
          <w:rFonts w:ascii="TH SarabunPSK" w:eastAsia="Times New Roman" w:hAnsi="TH SarabunPSK" w:cs="TH SarabunPSK" w:hint="cs"/>
          <w:sz w:val="32"/>
          <w:szCs w:val="32"/>
          <w:cs/>
        </w:rPr>
        <w:t>หรือ</w:t>
      </w:r>
      <w:r w:rsidR="00D83B9F">
        <w:rPr>
          <w:rFonts w:ascii="TH SarabunPSK" w:hAnsi="TH SarabunPSK" w:cs="TH SarabunPSK" w:hint="cs"/>
          <w:sz w:val="32"/>
          <w:szCs w:val="32"/>
          <w:cs/>
        </w:rPr>
        <w:t>ไม่สามารถแก้ไขข้อบกพร่องจากการตรวจประเมิน</w:t>
      </w:r>
      <w:r w:rsidR="0015690D">
        <w:rPr>
          <w:rFonts w:ascii="TH SarabunPSK" w:hAnsi="TH SarabunPSK" w:cs="TH SarabunPSK"/>
          <w:sz w:val="32"/>
          <w:szCs w:val="32"/>
          <w:cs/>
        </w:rPr>
        <w:br/>
      </w:r>
      <w:r w:rsidR="00D83B9F">
        <w:rPr>
          <w:rFonts w:ascii="TH SarabunPSK" w:hAnsi="TH SarabunPSK" w:cs="TH SarabunPSK" w:hint="cs"/>
          <w:sz w:val="32"/>
          <w:szCs w:val="32"/>
          <w:cs/>
        </w:rPr>
        <w:t>ให้แล้วเสร็จภายในระยะเวลาที่กำหนด</w:t>
      </w:r>
    </w:p>
    <w:p w14:paraId="61FB4E0D" w14:textId="78267F67" w:rsidR="00D83B9F" w:rsidRPr="00222E20" w:rsidRDefault="00FA687B" w:rsidP="00D83B9F">
      <w:pPr>
        <w:spacing w:after="0" w:line="240" w:lineRule="auto"/>
        <w:ind w:firstLine="1440"/>
        <w:jc w:val="thaiDistribute"/>
        <w:rPr>
          <w:rFonts w:ascii="TH SarabunPSK" w:hAnsi="TH SarabunPSK" w:cs="TH SarabunPSK"/>
          <w:spacing w:val="-16"/>
          <w:sz w:val="32"/>
          <w:szCs w:val="32"/>
        </w:rPr>
      </w:pPr>
      <w:r>
        <w:rPr>
          <w:rFonts w:ascii="TH SarabunPSK" w:hAnsi="TH SarabunPSK" w:cs="TH SarabunPSK" w:hint="cs"/>
          <w:spacing w:val="-16"/>
          <w:sz w:val="32"/>
          <w:szCs w:val="32"/>
          <w:cs/>
        </w:rPr>
        <w:lastRenderedPageBreak/>
        <w:t>๔.</w:t>
      </w:r>
      <w:r w:rsidR="00D83B9F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 </w:t>
      </w:r>
      <w:r w:rsidR="00D83B9F" w:rsidRPr="00222E20">
        <w:rPr>
          <w:rFonts w:ascii="TH SarabunPSK" w:hAnsi="TH SarabunPSK" w:cs="TH SarabunPSK" w:hint="cs"/>
          <w:sz w:val="32"/>
          <w:szCs w:val="32"/>
          <w:cs/>
        </w:rPr>
        <w:t>สถานที่จำหน่ายเนื้อสัตว์ได้รับการร้องเรียน ซึ่งคณะกรรมการรับรองพิจารณาแล้ว</w:t>
      </w:r>
      <w:r w:rsidR="00D83B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3B9F" w:rsidRPr="00222E20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="0015690D">
        <w:rPr>
          <w:rFonts w:ascii="TH SarabunPSK" w:hAnsi="TH SarabunPSK" w:cs="TH SarabunPSK" w:hint="cs"/>
          <w:sz w:val="32"/>
          <w:szCs w:val="32"/>
          <w:cs/>
        </w:rPr>
        <w:br/>
      </w:r>
      <w:r w:rsidR="00D83B9F" w:rsidRPr="00222E20">
        <w:rPr>
          <w:rFonts w:ascii="TH SarabunPSK" w:hAnsi="TH SarabunPSK" w:cs="TH SarabunPSK" w:hint="cs"/>
          <w:sz w:val="32"/>
          <w:szCs w:val="32"/>
          <w:cs/>
        </w:rPr>
        <w:t>มีความผิดจริงตามข้อร้องเรียน</w:t>
      </w:r>
    </w:p>
    <w:p w14:paraId="33250BE2" w14:textId="77F28CB3" w:rsidR="002010BB" w:rsidRPr="002C1DFA" w:rsidRDefault="00FA687B" w:rsidP="00FE4175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๕.</w:t>
      </w:r>
      <w:r w:rsidR="002010BB" w:rsidRPr="002C1DFA">
        <w:rPr>
          <w:rFonts w:ascii="TH SarabunPSK" w:hAnsi="TH SarabunPSK" w:cs="TH SarabunPSK"/>
          <w:sz w:val="32"/>
          <w:szCs w:val="32"/>
          <w:cs/>
        </w:rPr>
        <w:t xml:space="preserve"> เหตุอื่นๆ ตามการพิจารณาของคณะกรรมการรับรอง</w:t>
      </w:r>
    </w:p>
    <w:p w14:paraId="1F6E4687" w14:textId="07DEC7E6" w:rsidR="00FA687B" w:rsidRPr="0023120E" w:rsidRDefault="002010BB" w:rsidP="0010630A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C1DFA">
        <w:rPr>
          <w:rFonts w:ascii="TH SarabunPSK" w:eastAsia="Times New Roman" w:hAnsi="TH SarabunPSK" w:cs="TH SarabunPSK"/>
          <w:sz w:val="32"/>
          <w:szCs w:val="32"/>
        </w:rPr>
        <w:tab/>
      </w:r>
      <w:r w:rsidRPr="002C1DFA">
        <w:rPr>
          <w:rFonts w:ascii="TH SarabunPSK" w:eastAsia="Times New Roman" w:hAnsi="TH SarabunPSK" w:cs="TH SarabunPSK"/>
          <w:sz w:val="32"/>
          <w:szCs w:val="32"/>
        </w:rPr>
        <w:tab/>
      </w:r>
      <w:r w:rsidR="00FA687B" w:rsidRPr="0023120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๗.๔.๒ การดำเนินการเพิกกถอนการรับรอง</w:t>
      </w:r>
    </w:p>
    <w:p w14:paraId="2F45B60B" w14:textId="657BF4CF" w:rsidR="002010BB" w:rsidRPr="002C1DFA" w:rsidRDefault="00FE4175" w:rsidP="0023120E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๑</w:t>
      </w:r>
      <w:r w:rsidR="002010BB" w:rsidRPr="002C1DFA">
        <w:rPr>
          <w:rFonts w:ascii="TH SarabunPSK" w:eastAsia="Times New Roman" w:hAnsi="TH SarabunPSK" w:cs="TH SarabunPSK"/>
          <w:sz w:val="32"/>
          <w:szCs w:val="32"/>
          <w:cs/>
        </w:rPr>
        <w:t>. คณะกรรมการตรวจประเมินรวบรวมหลักฐานและเอกสารที่พิสูจน์ได้ว่าเป็นไปตาม</w:t>
      </w:r>
      <w:r w:rsidR="0023120E">
        <w:rPr>
          <w:rFonts w:ascii="TH SarabunPSK" w:eastAsia="Times New Roman" w:hAnsi="TH SarabunPSK" w:cs="TH SarabunPSK" w:hint="cs"/>
          <w:sz w:val="32"/>
          <w:szCs w:val="32"/>
          <w:cs/>
        </w:rPr>
        <w:t>มูล</w:t>
      </w:r>
      <w:r w:rsidR="002010BB" w:rsidRPr="002C1DFA">
        <w:rPr>
          <w:rFonts w:ascii="TH SarabunPSK" w:eastAsia="Times New Roman" w:hAnsi="TH SarabunPSK" w:cs="TH SarabunPSK"/>
          <w:sz w:val="32"/>
          <w:szCs w:val="32"/>
          <w:cs/>
        </w:rPr>
        <w:t xml:space="preserve">เหตุดังกล่าวข้างต้น </w:t>
      </w:r>
      <w:r w:rsidR="00B24F48" w:rsidRPr="00135F35">
        <w:rPr>
          <w:rFonts w:ascii="TH SarabunPSK" w:eastAsia="Times New Roman" w:hAnsi="TH SarabunPSK" w:cs="TH SarabunPSK" w:hint="cs"/>
          <w:sz w:val="32"/>
          <w:szCs w:val="32"/>
          <w:cs/>
        </w:rPr>
        <w:t>เสนอคณะกรรมการรับรองพิจารณา</w:t>
      </w:r>
      <w:r w:rsidR="00B24F48">
        <w:rPr>
          <w:rFonts w:ascii="TH SarabunPSK" w:eastAsia="Times New Roman" w:hAnsi="TH SarabunPSK" w:cs="TH SarabunPSK" w:hint="cs"/>
          <w:sz w:val="32"/>
          <w:szCs w:val="32"/>
          <w:cs/>
        </w:rPr>
        <w:t>เพื่อ</w:t>
      </w:r>
      <w:r w:rsidR="00B24F48" w:rsidRPr="00135F35">
        <w:rPr>
          <w:rFonts w:ascii="TH SarabunPSK" w:eastAsia="Times New Roman" w:hAnsi="TH SarabunPSK" w:cs="TH SarabunPSK" w:hint="cs"/>
          <w:sz w:val="32"/>
          <w:szCs w:val="32"/>
          <w:cs/>
        </w:rPr>
        <w:t>เพิกถอน</w:t>
      </w:r>
      <w:r w:rsidR="00B24F48">
        <w:rPr>
          <w:rFonts w:ascii="TH SarabunPSK" w:eastAsia="Times New Roman" w:hAnsi="TH SarabunPSK" w:cs="TH SarabunPSK" w:hint="cs"/>
          <w:sz w:val="32"/>
          <w:szCs w:val="32"/>
          <w:cs/>
        </w:rPr>
        <w:t>การรับรอง</w:t>
      </w:r>
    </w:p>
    <w:p w14:paraId="20658EC7" w14:textId="3D4C48C0" w:rsidR="002010BB" w:rsidRPr="002C1DFA" w:rsidRDefault="002010BB" w:rsidP="00FE417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C1DF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C1DF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FE4175">
        <w:rPr>
          <w:rFonts w:ascii="TH SarabunPSK" w:eastAsia="Times New Roman" w:hAnsi="TH SarabunPSK" w:cs="TH SarabunPSK"/>
          <w:sz w:val="32"/>
          <w:szCs w:val="32"/>
          <w:cs/>
        </w:rPr>
        <w:t>๒</w:t>
      </w:r>
      <w:r w:rsidRPr="002C1DFA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="00B24F48" w:rsidRPr="00695441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คณะกรรมการรับรองพิจารณาผลโดยใช้แบบฟอร์ม </w:t>
      </w:r>
      <w:r w:rsidR="00B24F48" w:rsidRPr="00695441">
        <w:rPr>
          <w:rFonts w:ascii="TH SarabunPSK" w:eastAsia="Times New Roman" w:hAnsi="TH SarabunPSK" w:cs="TH SarabunPSK"/>
          <w:spacing w:val="-4"/>
          <w:sz w:val="32"/>
          <w:szCs w:val="32"/>
        </w:rPr>
        <w:t>OK</w:t>
      </w:r>
      <w:r w:rsidR="00B24F48" w:rsidRPr="00695441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-</w:t>
      </w:r>
      <w:r w:rsidR="00BA7C46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06</w:t>
      </w:r>
      <w:r w:rsidR="00B24F48" w:rsidRPr="00695441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ในการบันทึก พร้อมทั้งแจ้งผล</w:t>
      </w:r>
      <w:r w:rsidR="00B24F48">
        <w:rPr>
          <w:rFonts w:ascii="TH SarabunPSK" w:eastAsia="Times New Roman" w:hAnsi="TH SarabunPSK" w:cs="TH SarabunPSK" w:hint="cs"/>
          <w:sz w:val="32"/>
          <w:szCs w:val="32"/>
          <w:cs/>
        </w:rPr>
        <w:t>ให้แก่สำนักงานปศุสัตว์จังหวัด</w:t>
      </w:r>
      <w:r w:rsidR="00FA687B">
        <w:rPr>
          <w:rFonts w:ascii="TH SarabunPSK" w:eastAsia="Times New Roman" w:hAnsi="TH SarabunPSK" w:cs="TH SarabunPSK" w:hint="cs"/>
          <w:sz w:val="32"/>
          <w:szCs w:val="32"/>
          <w:cs/>
        </w:rPr>
        <w:t>หรือ</w:t>
      </w:r>
      <w:r w:rsidR="00FA687B" w:rsidRPr="00135F35">
        <w:rPr>
          <w:rFonts w:ascii="TH SarabunPSK" w:eastAsia="Times New Roman" w:hAnsi="TH SarabunPSK" w:cs="TH SarabunPSK" w:hint="cs"/>
          <w:sz w:val="32"/>
          <w:szCs w:val="32"/>
          <w:cs/>
        </w:rPr>
        <w:t>สำนักพัฒนาระบบและรับรองมาตรฐานสินค้าปศุสัต</w:t>
      </w:r>
      <w:r w:rsidR="00FA687B">
        <w:rPr>
          <w:rFonts w:ascii="TH SarabunPSK" w:eastAsia="Times New Roman" w:hAnsi="TH SarabunPSK" w:cs="TH SarabunPSK" w:hint="cs"/>
          <w:sz w:val="32"/>
          <w:szCs w:val="32"/>
          <w:cs/>
        </w:rPr>
        <w:t>ว์</w:t>
      </w:r>
      <w:r w:rsidR="00B24F48" w:rsidRPr="00135F35">
        <w:rPr>
          <w:rFonts w:ascii="TH SarabunPSK" w:eastAsia="Times New Roman" w:hAnsi="TH SarabunPSK" w:cs="TH SarabunPSK" w:hint="cs"/>
          <w:sz w:val="32"/>
          <w:szCs w:val="32"/>
          <w:cs/>
        </w:rPr>
        <w:t>ได้รับทราบ และใ</w:t>
      </w:r>
      <w:r w:rsidR="00B24F48">
        <w:rPr>
          <w:rFonts w:ascii="TH SarabunPSK" w:eastAsia="Times New Roman" w:hAnsi="TH SarabunPSK" w:cs="TH SarabunPSK" w:hint="cs"/>
          <w:sz w:val="32"/>
          <w:szCs w:val="32"/>
          <w:cs/>
        </w:rPr>
        <w:t>ห้สำนักงาน</w:t>
      </w:r>
      <w:r w:rsidR="00BA7C46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="00B24F48">
        <w:rPr>
          <w:rFonts w:ascii="TH SarabunPSK" w:eastAsia="Times New Roman" w:hAnsi="TH SarabunPSK" w:cs="TH SarabunPSK" w:hint="cs"/>
          <w:sz w:val="32"/>
          <w:szCs w:val="32"/>
          <w:cs/>
        </w:rPr>
        <w:t>ปศุสัตว์จังหวัดหรือ</w:t>
      </w:r>
      <w:r w:rsidR="00B24F48" w:rsidRPr="00135F35">
        <w:rPr>
          <w:rFonts w:ascii="TH SarabunPSK" w:eastAsia="Times New Roman" w:hAnsi="TH SarabunPSK" w:cs="TH SarabunPSK" w:hint="cs"/>
          <w:sz w:val="32"/>
          <w:szCs w:val="32"/>
          <w:cs/>
        </w:rPr>
        <w:t>สำนักพัฒนาระบบและรับรองมาตรฐานสินค้าปศุสัต</w:t>
      </w:r>
      <w:r w:rsidR="00B24F48">
        <w:rPr>
          <w:rFonts w:ascii="TH SarabunPSK" w:eastAsia="Times New Roman" w:hAnsi="TH SarabunPSK" w:cs="TH SarabunPSK" w:hint="cs"/>
          <w:sz w:val="32"/>
          <w:szCs w:val="32"/>
          <w:cs/>
        </w:rPr>
        <w:t>ว์แจ้ง</w:t>
      </w:r>
      <w:r w:rsidR="00B24F48" w:rsidRPr="00135F35">
        <w:rPr>
          <w:rFonts w:ascii="TH SarabunPSK" w:eastAsia="Times New Roman" w:hAnsi="TH SarabunPSK" w:cs="TH SarabunPSK" w:hint="cs"/>
          <w:sz w:val="32"/>
          <w:szCs w:val="32"/>
          <w:cs/>
        </w:rPr>
        <w:t>ผู้ประกอบการ</w:t>
      </w:r>
      <w:r w:rsidR="00B24F48">
        <w:rPr>
          <w:rFonts w:ascii="TH SarabunPSK" w:eastAsia="Times New Roman" w:hAnsi="TH SarabunPSK" w:cs="TH SarabunPSK" w:hint="cs"/>
          <w:sz w:val="32"/>
          <w:szCs w:val="32"/>
          <w:cs/>
        </w:rPr>
        <w:t>รับ</w:t>
      </w:r>
      <w:r w:rsidR="00B24F48" w:rsidRPr="00135F35">
        <w:rPr>
          <w:rFonts w:ascii="TH SarabunPSK" w:eastAsia="Times New Roman" w:hAnsi="TH SarabunPSK" w:cs="TH SarabunPSK" w:hint="cs"/>
          <w:sz w:val="32"/>
          <w:szCs w:val="32"/>
          <w:cs/>
        </w:rPr>
        <w:t>ทราบ</w:t>
      </w:r>
      <w:r w:rsidR="00B24F48">
        <w:rPr>
          <w:rFonts w:ascii="TH SarabunPSK" w:eastAsia="Times New Roman" w:hAnsi="TH SarabunPSK" w:cs="TH SarabunPSK" w:hint="cs"/>
          <w:sz w:val="32"/>
          <w:szCs w:val="32"/>
          <w:cs/>
        </w:rPr>
        <w:t>ต่อไป</w:t>
      </w:r>
    </w:p>
    <w:p w14:paraId="73232668" w14:textId="60ADED7D" w:rsidR="002010BB" w:rsidRPr="002C1DFA" w:rsidRDefault="00FE4175" w:rsidP="00FE4175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๓</w:t>
      </w:r>
      <w:r w:rsidR="002010BB" w:rsidRPr="002C1DFA">
        <w:rPr>
          <w:rFonts w:ascii="TH SarabunPSK" w:eastAsia="Times New Roman" w:hAnsi="TH SarabunPSK" w:cs="TH SarabunPSK"/>
          <w:sz w:val="32"/>
          <w:szCs w:val="32"/>
          <w:cs/>
        </w:rPr>
        <w:t xml:space="preserve">. ให้สำนักงานปศุสัตว์จังหวัดเรียกคืนใบรับรองพร้อมทั้งป้ายตราสัญลักษณ์ปศุสัตว์ </w:t>
      </w:r>
      <w:r w:rsidR="002010BB" w:rsidRPr="002C1DFA">
        <w:rPr>
          <w:rFonts w:ascii="TH SarabunPSK" w:eastAsia="Times New Roman" w:hAnsi="TH SarabunPSK" w:cs="TH SarabunPSK"/>
          <w:sz w:val="32"/>
          <w:szCs w:val="32"/>
        </w:rPr>
        <w:t xml:space="preserve">OK </w:t>
      </w:r>
      <w:r w:rsidR="00B24F48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="002010BB" w:rsidRPr="002C1DFA">
        <w:rPr>
          <w:rFonts w:ascii="TH SarabunPSK" w:eastAsia="Times New Roman" w:hAnsi="TH SarabunPSK" w:cs="TH SarabunPSK"/>
          <w:sz w:val="32"/>
          <w:szCs w:val="32"/>
          <w:cs/>
        </w:rPr>
        <w:t xml:space="preserve">จากผู้ประกอบการที่ถูกเพิกถอนการรับรองภายใน </w:t>
      </w:r>
      <w:r>
        <w:rPr>
          <w:rFonts w:ascii="TH SarabunPSK" w:eastAsia="Times New Roman" w:hAnsi="TH SarabunPSK" w:cs="TH SarabunPSK"/>
          <w:sz w:val="32"/>
          <w:szCs w:val="32"/>
          <w:cs/>
        </w:rPr>
        <w:t>๑๕</w:t>
      </w:r>
      <w:r w:rsidR="002010BB" w:rsidRPr="002C1DFA">
        <w:rPr>
          <w:rFonts w:ascii="TH SarabunPSK" w:eastAsia="Times New Roman" w:hAnsi="TH SarabunPSK" w:cs="TH SarabunPSK"/>
          <w:sz w:val="32"/>
          <w:szCs w:val="32"/>
          <w:cs/>
        </w:rPr>
        <w:t xml:space="preserve"> วันทำการ นับจากวันที่คณะกรรมการรับรองมีมติ</w:t>
      </w:r>
      <w:r w:rsidR="00B24F48">
        <w:rPr>
          <w:rFonts w:ascii="TH SarabunPSK" w:eastAsia="Times New Roman" w:hAnsi="TH SarabunPSK" w:cs="TH SarabunPSK" w:hint="cs"/>
          <w:sz w:val="32"/>
          <w:szCs w:val="32"/>
          <w:cs/>
        </w:rPr>
        <w:br/>
      </w:r>
      <w:r w:rsidR="002010BB" w:rsidRPr="002C1DFA">
        <w:rPr>
          <w:rFonts w:ascii="TH SarabunPSK" w:eastAsia="Times New Roman" w:hAnsi="TH SarabunPSK" w:cs="TH SarabunPSK"/>
          <w:sz w:val="32"/>
          <w:szCs w:val="32"/>
          <w:cs/>
        </w:rPr>
        <w:t xml:space="preserve">ให้เพิกถอนการรับรอง </w:t>
      </w:r>
    </w:p>
    <w:p w14:paraId="268553E0" w14:textId="0764D217" w:rsidR="002010BB" w:rsidRPr="0043593D" w:rsidRDefault="00FE4175" w:rsidP="00FE4175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</w:rPr>
      </w:pPr>
      <w:r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๔</w:t>
      </w:r>
      <w:r w:rsidR="002010BB" w:rsidRPr="0043593D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. ผู้ประกอบการที่ถูกเพิกถอน</w:t>
      </w:r>
      <w:r w:rsidR="0043593D" w:rsidRPr="0043593D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การ</w:t>
      </w:r>
      <w:r w:rsidR="002010BB" w:rsidRPr="0043593D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รับรองจะไม่สามารถยื่นขอการรับรองใหม่ได้เป็นระยะเวลา </w:t>
      </w:r>
      <w:r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๑</w:t>
      </w:r>
      <w:r w:rsidR="002010BB" w:rsidRPr="0043593D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ปี</w:t>
      </w:r>
    </w:p>
    <w:p w14:paraId="63EF8806" w14:textId="3C652115" w:rsidR="002010BB" w:rsidRPr="008639B1" w:rsidRDefault="00FE4175" w:rsidP="00FE4175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๕</w:t>
      </w:r>
      <w:r w:rsidR="002010BB" w:rsidRPr="002C1DF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. กรณีการรับรองประเภทรายกลุ่ม หากพบสารตกค้างโดยเกิดจากข้อบกพร่องของแหล่งผลิต</w:t>
      </w:r>
      <w:r w:rsidR="00BC2EFE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br/>
      </w:r>
      <w:r w:rsidR="002010BB" w:rsidRPr="002C1DF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หรือคู่ค้า</w:t>
      </w:r>
      <w:r w:rsidR="002010BB" w:rsidRPr="002C1DFA">
        <w:rPr>
          <w:rFonts w:ascii="TH SarabunPSK" w:eastAsia="Times New Roman" w:hAnsi="TH SarabunPSK" w:cs="TH SarabunPSK"/>
          <w:sz w:val="32"/>
          <w:szCs w:val="32"/>
          <w:cs/>
        </w:rPr>
        <w:t>ของผู้ประกอบการ และไม่พบการดำเนินการแก้ไข ให้คณะกรรมการรับรองพิจารณาเพิกถอนการรับรองในสาขาที่รับสินค้า</w:t>
      </w:r>
      <w:r w:rsidR="002010BB" w:rsidRPr="002C1DF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จากแหล่งผลิตหรือคู่ค้าของผู้ประกอบการในรายนั้น</w:t>
      </w:r>
      <w:r w:rsidR="0043593D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  <w:r w:rsidR="002010BB" w:rsidRPr="002C1DF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ๆ</w:t>
      </w:r>
      <w:r w:rsidR="00872949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โดย</w:t>
      </w:r>
      <w:r w:rsidR="00872949" w:rsidRPr="00135F35">
        <w:rPr>
          <w:rFonts w:ascii="TH SarabunPSK" w:eastAsia="Times New Roman" w:hAnsi="TH SarabunPSK" w:cs="TH SarabunPSK" w:hint="cs"/>
          <w:sz w:val="32"/>
          <w:szCs w:val="32"/>
          <w:cs/>
        </w:rPr>
        <w:t>สำนักพัฒนาระบบและรับรองมาตรฐานสินค้าปศุสัต</w:t>
      </w:r>
      <w:r w:rsidR="00872949">
        <w:rPr>
          <w:rFonts w:ascii="TH SarabunPSK" w:eastAsia="Times New Roman" w:hAnsi="TH SarabunPSK" w:cs="TH SarabunPSK" w:hint="cs"/>
          <w:sz w:val="32"/>
          <w:szCs w:val="32"/>
          <w:cs/>
        </w:rPr>
        <w:t>ว์จะแจ้งข้อมูลสาขา</w:t>
      </w:r>
      <w:r w:rsidR="00872949" w:rsidRPr="002C1DFA">
        <w:rPr>
          <w:rFonts w:ascii="TH SarabunPSK" w:eastAsia="Times New Roman" w:hAnsi="TH SarabunPSK" w:cs="TH SarabunPSK"/>
          <w:sz w:val="32"/>
          <w:szCs w:val="32"/>
          <w:cs/>
        </w:rPr>
        <w:t>ที่รับสินค้า</w:t>
      </w:r>
      <w:r w:rsidR="00872949" w:rsidRPr="002C1DF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จากแหล่งผลิตหรือคู่ค้าของผู้ประกอบการในรายนั้น</w:t>
      </w:r>
      <w:r w:rsidR="00872949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  <w:r w:rsidR="00872949" w:rsidRPr="002C1DF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ๆ</w:t>
      </w:r>
      <w:r w:rsidR="00872949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  <w:r w:rsidR="008639B1">
        <w:rPr>
          <w:rFonts w:ascii="TH SarabunPSK" w:eastAsia="Times New Roman" w:hAnsi="TH SarabunPSK" w:cs="TH SarabunPSK"/>
          <w:spacing w:val="-6"/>
          <w:sz w:val="32"/>
          <w:szCs w:val="32"/>
          <w:cs/>
        </w:rPr>
        <w:br/>
      </w:r>
      <w:r w:rsidR="00872949" w:rsidRPr="008639B1">
        <w:rPr>
          <w:rFonts w:ascii="TH SarabunPSK" w:eastAsia="Times New Roman" w:hAnsi="TH SarabunPSK" w:cs="TH SarabunPSK" w:hint="cs"/>
          <w:sz w:val="32"/>
          <w:szCs w:val="32"/>
          <w:cs/>
        </w:rPr>
        <w:t>ให้สำนักงานปศุสัตว์เขตทราบ</w:t>
      </w:r>
    </w:p>
    <w:p w14:paraId="77422B3D" w14:textId="06C481A8" w:rsidR="002010BB" w:rsidRPr="002C1DFA" w:rsidRDefault="00FE4175" w:rsidP="00904F32">
      <w:pPr>
        <w:spacing w:before="120" w:after="0" w:line="240" w:lineRule="auto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๗</w:t>
      </w:r>
      <w:r w:rsidR="002010BB" w:rsidRPr="00F951C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="002010BB" w:rsidRPr="00F951CF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การสุ่มเก็บตัวอย่างตรวจวิเคราะห์ทางจุลชีววิทยาและสารตกค้าง</w:t>
      </w:r>
    </w:p>
    <w:p w14:paraId="6C152338" w14:textId="0EB30101" w:rsidR="00035ED4" w:rsidRDefault="00035ED4" w:rsidP="00035ED4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พื่อเป็นการเฝ้าระวังทางจุลชีววิทยาและสารตกค้างของเนื้อสัตว์ที่จำหน่ายในสถานที่จำหน่ายเนื้อสัตว์ที่ได้รับการรับรองโครงการปศุสัตว์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OK </w:t>
      </w:r>
      <w:r w:rsidR="00A066D0">
        <w:rPr>
          <w:rFonts w:ascii="TH SarabunPSK" w:eastAsia="Times New Roman" w:hAnsi="TH SarabunPSK" w:cs="TH SarabunPSK" w:hint="cs"/>
          <w:sz w:val="32"/>
          <w:szCs w:val="32"/>
          <w:cs/>
        </w:rPr>
        <w:t>โดยผลการตรวจตัวอย่างจะ</w:t>
      </w:r>
      <w:r w:rsidR="00A066D0">
        <w:rPr>
          <w:rFonts w:ascii="TH SarabunPSK" w:eastAsia="Times New Roman" w:hAnsi="TH SarabunPSK" w:cs="TH SarabunPSK"/>
          <w:sz w:val="32"/>
          <w:szCs w:val="32"/>
          <w:cs/>
        </w:rPr>
        <w:t>ไม่</w:t>
      </w:r>
      <w:r w:rsidR="0010630A">
        <w:rPr>
          <w:rFonts w:ascii="TH SarabunPSK" w:eastAsia="Times New Roman" w:hAnsi="TH SarabunPSK" w:cs="TH SarabunPSK" w:hint="cs"/>
          <w:sz w:val="32"/>
          <w:szCs w:val="32"/>
          <w:cs/>
        </w:rPr>
        <w:t>ได้</w:t>
      </w:r>
      <w:r w:rsidR="00A066D0" w:rsidRPr="002C1DFA">
        <w:rPr>
          <w:rFonts w:ascii="TH SarabunPSK" w:eastAsia="Times New Roman" w:hAnsi="TH SarabunPSK" w:cs="TH SarabunPSK"/>
          <w:sz w:val="32"/>
          <w:szCs w:val="32"/>
          <w:cs/>
        </w:rPr>
        <w:t>นำมาประกอบการพิจารณา</w:t>
      </w:r>
      <w:r w:rsidR="008639B1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="0010630A">
        <w:rPr>
          <w:rFonts w:ascii="TH SarabunPSK" w:eastAsia="Times New Roman" w:hAnsi="TH SarabunPSK" w:cs="TH SarabunPSK" w:hint="cs"/>
          <w:sz w:val="32"/>
          <w:szCs w:val="32"/>
          <w:cs/>
        </w:rPr>
        <w:t>ให้</w:t>
      </w:r>
      <w:r w:rsidR="00A066D0" w:rsidRPr="002C1DFA">
        <w:rPr>
          <w:rFonts w:ascii="TH SarabunPSK" w:eastAsia="Times New Roman" w:hAnsi="TH SarabunPSK" w:cs="TH SarabunPSK"/>
          <w:sz w:val="32"/>
          <w:szCs w:val="32"/>
          <w:cs/>
        </w:rPr>
        <w:t>การรับรองหรื</w:t>
      </w:r>
      <w:r w:rsidR="00A066D0">
        <w:rPr>
          <w:rFonts w:ascii="TH SarabunPSK" w:eastAsia="Times New Roman" w:hAnsi="TH SarabunPSK" w:cs="TH SarabunPSK"/>
          <w:sz w:val="32"/>
          <w:szCs w:val="32"/>
          <w:cs/>
        </w:rPr>
        <w:t>อต่ออายุ</w:t>
      </w:r>
      <w:r w:rsidR="007F6DDB">
        <w:rPr>
          <w:rFonts w:ascii="TH SarabunPSK" w:eastAsia="Times New Roman" w:hAnsi="TH SarabunPSK" w:cs="TH SarabunPSK" w:hint="cs"/>
          <w:sz w:val="32"/>
          <w:szCs w:val="32"/>
          <w:cs/>
        </w:rPr>
        <w:t>การรับรอง</w:t>
      </w:r>
    </w:p>
    <w:p w14:paraId="731DB06B" w14:textId="49EBF58B" w:rsidR="0032468A" w:rsidRDefault="002010BB" w:rsidP="00FE4175">
      <w:pPr>
        <w:spacing w:after="0" w:line="240" w:lineRule="auto"/>
        <w:contextualSpacing/>
        <w:jc w:val="thaiDistribute"/>
        <w:outlineLvl w:val="0"/>
        <w:rPr>
          <w:rFonts w:ascii="TH SarabunPSK" w:eastAsia="Times New Roman" w:hAnsi="TH SarabunPSK" w:cs="TH SarabunPSK"/>
          <w:sz w:val="24"/>
          <w:szCs w:val="32"/>
        </w:rPr>
      </w:pPr>
      <w:r w:rsidRPr="00BA1422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BA1422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32468A"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="0032468A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BA1422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="0022535E">
        <w:rPr>
          <w:rFonts w:ascii="TH SarabunPSK" w:eastAsia="Times New Roman" w:hAnsi="TH SarabunPSK" w:cs="TH SarabunPSK" w:hint="cs"/>
          <w:sz w:val="32"/>
          <w:szCs w:val="32"/>
          <w:cs/>
        </w:rPr>
        <w:t>สำนักงานปศุสัตว์จังหวัด</w:t>
      </w:r>
      <w:r w:rsidRPr="00BA1422">
        <w:rPr>
          <w:rFonts w:ascii="TH SarabunPSK" w:eastAsia="Times New Roman" w:hAnsi="TH SarabunPSK" w:cs="TH SarabunPSK"/>
          <w:sz w:val="32"/>
          <w:szCs w:val="32"/>
          <w:cs/>
        </w:rPr>
        <w:t>สุ่มเก็บตัวอย่างเนื้อสัตว์ตามที่</w:t>
      </w:r>
      <w:r w:rsidRPr="00BA1422">
        <w:rPr>
          <w:rFonts w:ascii="TH SarabunPSK" w:eastAsia="Times New Roman" w:hAnsi="TH SarabunPSK" w:cs="TH SarabunPSK"/>
          <w:sz w:val="24"/>
          <w:szCs w:val="32"/>
          <w:cs/>
        </w:rPr>
        <w:t>สำนักพัฒนาระบบ</w:t>
      </w:r>
      <w:r w:rsidR="00BA1422">
        <w:rPr>
          <w:rFonts w:ascii="TH SarabunPSK" w:eastAsia="Times New Roman" w:hAnsi="TH SarabunPSK" w:cs="TH SarabunPSK" w:hint="cs"/>
          <w:sz w:val="24"/>
          <w:szCs w:val="32"/>
          <w:cs/>
        </w:rPr>
        <w:br/>
      </w:r>
      <w:r w:rsidRPr="00BA1422">
        <w:rPr>
          <w:rFonts w:ascii="TH SarabunPSK" w:eastAsia="Times New Roman" w:hAnsi="TH SarabunPSK" w:cs="TH SarabunPSK"/>
          <w:sz w:val="24"/>
          <w:szCs w:val="32"/>
          <w:cs/>
        </w:rPr>
        <w:t>และรับรองมาตรฐานสินค้าปศุสัตว์กำหนดจำนวนเป้าหมายให้ โดยเลือกสุ่มเก็บตัวอย่างจากสถานที่จำหน่าย</w:t>
      </w:r>
      <w:r w:rsidR="00BA1422">
        <w:rPr>
          <w:rFonts w:ascii="TH SarabunPSK" w:eastAsia="Times New Roman" w:hAnsi="TH SarabunPSK" w:cs="TH SarabunPSK" w:hint="cs"/>
          <w:sz w:val="24"/>
          <w:szCs w:val="32"/>
          <w:cs/>
        </w:rPr>
        <w:br/>
      </w:r>
      <w:r w:rsidRPr="00BA1422">
        <w:rPr>
          <w:rFonts w:ascii="TH SarabunPSK" w:eastAsia="Times New Roman" w:hAnsi="TH SarabunPSK" w:cs="TH SarabunPSK"/>
          <w:sz w:val="24"/>
          <w:szCs w:val="32"/>
          <w:cs/>
        </w:rPr>
        <w:t>ที่เข้าตรวจ</w:t>
      </w:r>
      <w:r w:rsidRPr="002C1DFA">
        <w:rPr>
          <w:rFonts w:ascii="TH SarabunPSK" w:eastAsia="Times New Roman" w:hAnsi="TH SarabunPSK" w:cs="TH SarabunPSK"/>
          <w:sz w:val="24"/>
          <w:szCs w:val="32"/>
          <w:cs/>
        </w:rPr>
        <w:t xml:space="preserve">ติดตามหรือตรวจต่ออายุทั้งประเภทรายเดี่ยวและรายกลุ่ม </w:t>
      </w:r>
      <w:r w:rsidR="00BA1422">
        <w:rPr>
          <w:rFonts w:ascii="TH SarabunPSK" w:eastAsia="Times New Roman" w:hAnsi="TH SarabunPSK" w:cs="TH SarabunPSK" w:hint="cs"/>
          <w:sz w:val="24"/>
          <w:szCs w:val="32"/>
          <w:cs/>
        </w:rPr>
        <w:t>และตัวอย่างที่ส่งตรวจในแต่ละรายการ</w:t>
      </w:r>
      <w:r w:rsidR="00BA1422">
        <w:rPr>
          <w:rFonts w:ascii="TH SarabunPSK" w:eastAsia="Times New Roman" w:hAnsi="TH SarabunPSK" w:cs="TH SarabunPSK"/>
          <w:sz w:val="24"/>
          <w:szCs w:val="32"/>
          <w:cs/>
        </w:rPr>
        <w:br/>
      </w:r>
      <w:r w:rsidR="00BA1422">
        <w:rPr>
          <w:rFonts w:ascii="TH SarabunPSK" w:eastAsia="Times New Roman" w:hAnsi="TH SarabunPSK" w:cs="TH SarabunPSK" w:hint="cs"/>
          <w:sz w:val="24"/>
          <w:szCs w:val="32"/>
          <w:cs/>
        </w:rPr>
        <w:t>ตรวจวิเคราะห์</w:t>
      </w:r>
      <w:r w:rsidR="00BA1422" w:rsidRPr="002C1DFA">
        <w:rPr>
          <w:rFonts w:ascii="TH SarabunPSK" w:hAnsi="TH SarabunPSK" w:cs="TH SarabunPSK"/>
          <w:snapToGrid w:val="0"/>
          <w:sz w:val="32"/>
          <w:szCs w:val="32"/>
          <w:cs/>
        </w:rPr>
        <w:t>ต้องไม่เก็บซ้ำสถานที่จำหน่าย</w:t>
      </w:r>
      <w:r w:rsidR="00BA1422">
        <w:rPr>
          <w:rFonts w:ascii="TH SarabunPSK" w:hAnsi="TH SarabunPSK" w:cs="TH SarabunPSK" w:hint="cs"/>
          <w:snapToGrid w:val="0"/>
          <w:sz w:val="32"/>
          <w:szCs w:val="32"/>
          <w:cs/>
        </w:rPr>
        <w:t>เนื้อสัตว์</w:t>
      </w:r>
      <w:r w:rsidR="00BA1422" w:rsidRPr="002C1DFA">
        <w:rPr>
          <w:rFonts w:ascii="TH SarabunPSK" w:hAnsi="TH SarabunPSK" w:cs="TH SarabunPSK"/>
          <w:snapToGrid w:val="0"/>
          <w:sz w:val="32"/>
          <w:szCs w:val="32"/>
          <w:cs/>
        </w:rPr>
        <w:t>เดิม</w:t>
      </w:r>
      <w:r w:rsidR="00BA1422">
        <w:rPr>
          <w:rFonts w:ascii="TH SarabunPSK" w:hAnsi="TH SarabunPSK" w:cs="TH SarabunPSK" w:hint="cs"/>
          <w:snapToGrid w:val="0"/>
          <w:sz w:val="32"/>
          <w:szCs w:val="32"/>
          <w:cs/>
        </w:rPr>
        <w:t xml:space="preserve"> พร้อมทั้งจัดทำ</w:t>
      </w:r>
      <w:r w:rsidR="00BA1422" w:rsidRPr="007B33FD">
        <w:rPr>
          <w:rFonts w:ascii="TH SarabunPSK" w:eastAsia="Angsana New" w:hAnsi="TH SarabunPSK" w:cs="TH SarabunPSK"/>
          <w:spacing w:val="-4"/>
          <w:sz w:val="32"/>
          <w:szCs w:val="32"/>
          <w:cs/>
        </w:rPr>
        <w:t xml:space="preserve">แบบฟอร์ม </w:t>
      </w:r>
      <w:r w:rsidR="00BA1422" w:rsidRPr="007B33FD">
        <w:rPr>
          <w:rFonts w:ascii="TH SarabunPSK" w:eastAsia="Angsana New" w:hAnsi="TH SarabunPSK" w:cs="TH SarabunPSK"/>
          <w:spacing w:val="-4"/>
          <w:sz w:val="32"/>
          <w:szCs w:val="32"/>
        </w:rPr>
        <w:t>OK</w:t>
      </w:r>
      <w:r w:rsidR="00BA1422" w:rsidRPr="007B33FD">
        <w:rPr>
          <w:rFonts w:ascii="TH SarabunPSK" w:eastAsia="Angsana New" w:hAnsi="TH SarabunPSK" w:cs="TH SarabunPSK"/>
          <w:spacing w:val="-4"/>
          <w:sz w:val="32"/>
          <w:szCs w:val="32"/>
          <w:cs/>
        </w:rPr>
        <w:t>–</w:t>
      </w:r>
      <w:r w:rsidR="00BA7C46">
        <w:rPr>
          <w:rFonts w:ascii="TH SarabunPSK" w:eastAsia="Angsana New" w:hAnsi="TH SarabunPSK" w:cs="TH SarabunPSK" w:hint="cs"/>
          <w:spacing w:val="-4"/>
          <w:sz w:val="32"/>
          <w:szCs w:val="32"/>
          <w:cs/>
        </w:rPr>
        <w:t>09</w:t>
      </w:r>
      <w:r w:rsidR="00BA1422">
        <w:rPr>
          <w:rFonts w:ascii="TH SarabunPSK" w:eastAsia="Angsana New" w:hAnsi="TH SarabunPSK" w:cs="TH SarabunPSK" w:hint="cs"/>
          <w:spacing w:val="-4"/>
          <w:sz w:val="32"/>
          <w:szCs w:val="32"/>
          <w:cs/>
        </w:rPr>
        <w:t xml:space="preserve"> ประกอบด้วยทุกครั้ง</w:t>
      </w:r>
      <w:r w:rsidR="00BA1422">
        <w:rPr>
          <w:rFonts w:ascii="TH SarabunPSK" w:eastAsia="Angsana New" w:hAnsi="TH SarabunPSK" w:cs="TH SarabunPSK"/>
          <w:spacing w:val="-4"/>
          <w:sz w:val="32"/>
          <w:szCs w:val="32"/>
          <w:cs/>
        </w:rPr>
        <w:br/>
      </w:r>
      <w:r w:rsidR="00BA1422">
        <w:rPr>
          <w:rFonts w:ascii="TH SarabunPSK" w:eastAsia="Angsana New" w:hAnsi="TH SarabunPSK" w:cs="TH SarabunPSK" w:hint="cs"/>
          <w:spacing w:val="-4"/>
          <w:sz w:val="32"/>
          <w:szCs w:val="32"/>
          <w:cs/>
        </w:rPr>
        <w:t>ที่ทำการเก็บตัวอย่าง</w:t>
      </w:r>
      <w:r w:rsidR="00BA1422">
        <w:rPr>
          <w:rFonts w:ascii="TH SarabunPSK" w:eastAsia="Times New Roman" w:hAnsi="TH SarabunPSK" w:cs="TH SarabunPSK" w:hint="cs"/>
          <w:sz w:val="24"/>
          <w:szCs w:val="32"/>
          <w:cs/>
        </w:rPr>
        <w:t xml:space="preserve"> </w:t>
      </w:r>
      <w:r w:rsidR="00A066D0">
        <w:rPr>
          <w:rFonts w:ascii="TH SarabunPSK" w:eastAsia="Times New Roman" w:hAnsi="TH SarabunPSK" w:cs="TH SarabunPSK" w:hint="cs"/>
          <w:sz w:val="24"/>
          <w:szCs w:val="32"/>
          <w:cs/>
        </w:rPr>
        <w:t>โดย</w:t>
      </w:r>
      <w:r w:rsidR="00BA1422">
        <w:rPr>
          <w:rFonts w:ascii="TH SarabunPSK" w:eastAsia="Times New Roman" w:hAnsi="TH SarabunPSK" w:cs="TH SarabunPSK" w:hint="cs"/>
          <w:sz w:val="24"/>
          <w:szCs w:val="32"/>
          <w:cs/>
        </w:rPr>
        <w:t>ตัวอย่าง</w:t>
      </w:r>
      <w:r w:rsidR="007F6DDB">
        <w:rPr>
          <w:rFonts w:ascii="TH SarabunPSK" w:eastAsia="Times New Roman" w:hAnsi="TH SarabunPSK" w:cs="TH SarabunPSK" w:hint="cs"/>
          <w:sz w:val="24"/>
          <w:szCs w:val="32"/>
          <w:cs/>
        </w:rPr>
        <w:t>ที่ทำการเก็บมานั้น จะถูก</w:t>
      </w:r>
      <w:r w:rsidR="00BA1422" w:rsidRPr="00135F35">
        <w:rPr>
          <w:rFonts w:ascii="TH SarabunPSK" w:eastAsia="Times New Roman" w:hAnsi="TH SarabunPSK" w:cs="TH SarabunPSK" w:hint="cs"/>
          <w:sz w:val="24"/>
          <w:szCs w:val="32"/>
          <w:cs/>
        </w:rPr>
        <w:t>ส่งตรวจทางห้องปฏิบัติการ</w:t>
      </w:r>
      <w:r w:rsidR="00BA1422">
        <w:rPr>
          <w:rFonts w:ascii="TH SarabunPSK" w:eastAsia="Times New Roman" w:hAnsi="TH SarabunPSK" w:cs="TH SarabunPSK" w:hint="cs"/>
          <w:sz w:val="24"/>
          <w:szCs w:val="32"/>
          <w:cs/>
        </w:rPr>
        <w:t>เพื่อวิเคราะห์</w:t>
      </w:r>
      <w:r w:rsidR="008639B1">
        <w:rPr>
          <w:rFonts w:ascii="TH SarabunPSK" w:eastAsia="Times New Roman" w:hAnsi="TH SarabunPSK" w:cs="TH SarabunPSK"/>
          <w:sz w:val="24"/>
          <w:szCs w:val="32"/>
          <w:cs/>
        </w:rPr>
        <w:br/>
      </w:r>
      <w:r w:rsidR="00BA1422">
        <w:rPr>
          <w:rFonts w:ascii="TH SarabunPSK" w:eastAsia="Times New Roman" w:hAnsi="TH SarabunPSK" w:cs="TH SarabunPSK" w:hint="cs"/>
          <w:sz w:val="24"/>
          <w:szCs w:val="32"/>
          <w:cs/>
        </w:rPr>
        <w:t>ทางจุลชีววิทยาและสารตกค้าง</w:t>
      </w:r>
      <w:r w:rsidR="007F6DDB">
        <w:rPr>
          <w:rFonts w:ascii="TH SarabunPSK" w:eastAsia="Times New Roman" w:hAnsi="TH SarabunPSK" w:cs="TH SarabunPSK" w:hint="cs"/>
          <w:sz w:val="24"/>
          <w:szCs w:val="32"/>
          <w:cs/>
        </w:rPr>
        <w:t xml:space="preserve"> </w:t>
      </w:r>
      <w:r w:rsidR="00BA1422" w:rsidRPr="00135F35">
        <w:rPr>
          <w:rFonts w:ascii="TH SarabunPSK" w:eastAsia="Times New Roman" w:hAnsi="TH SarabunPSK" w:cs="TH SarabunPSK" w:hint="cs"/>
          <w:sz w:val="24"/>
          <w:szCs w:val="32"/>
          <w:cs/>
        </w:rPr>
        <w:t>ดัง</w:t>
      </w:r>
      <w:r w:rsidR="00BA1422">
        <w:rPr>
          <w:rFonts w:ascii="TH SarabunPSK" w:eastAsia="Times New Roman" w:hAnsi="TH SarabunPSK" w:cs="TH SarabunPSK" w:hint="cs"/>
          <w:sz w:val="24"/>
          <w:szCs w:val="32"/>
          <w:cs/>
        </w:rPr>
        <w:t>รายการ</w:t>
      </w:r>
      <w:r w:rsidR="00BA1422" w:rsidRPr="00135F35">
        <w:rPr>
          <w:rFonts w:ascii="TH SarabunPSK" w:eastAsia="Times New Roman" w:hAnsi="TH SarabunPSK" w:cs="TH SarabunPSK" w:hint="cs"/>
          <w:sz w:val="24"/>
          <w:szCs w:val="32"/>
          <w:cs/>
        </w:rPr>
        <w:t>ต่อไปนี้</w:t>
      </w:r>
      <w:r w:rsidRPr="002C1DFA">
        <w:rPr>
          <w:rFonts w:ascii="TH SarabunPSK" w:eastAsia="Times New Roman" w:hAnsi="TH SarabunPSK" w:cs="TH SarabunPSK"/>
          <w:sz w:val="24"/>
          <w:szCs w:val="32"/>
          <w:cs/>
        </w:rPr>
        <w:t xml:space="preserve"> </w:t>
      </w:r>
    </w:p>
    <w:p w14:paraId="68F8A8DE" w14:textId="4D1A9D02" w:rsidR="0032468A" w:rsidRPr="002C1DFA" w:rsidRDefault="0032468A" w:rsidP="006F37F4">
      <w:pPr>
        <w:spacing w:after="0" w:line="240" w:lineRule="auto"/>
        <w:ind w:firstLine="21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๑</w:t>
      </w:r>
      <w:r w:rsidRPr="002C1DFA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6F37F4">
        <w:rPr>
          <w:rFonts w:ascii="TH SarabunPSK" w:eastAsia="Cordia New" w:hAnsi="TH SarabunPSK" w:cs="TH SarabunPSK" w:hint="cs"/>
          <w:sz w:val="32"/>
          <w:szCs w:val="32"/>
          <w:cs/>
        </w:rPr>
        <w:t>๑</w:t>
      </w:r>
      <w:r w:rsidRPr="002C1DFA">
        <w:rPr>
          <w:rFonts w:ascii="TH SarabunPSK" w:eastAsia="Cordia New" w:hAnsi="TH SarabunPSK" w:cs="TH SarabunPSK"/>
          <w:sz w:val="32"/>
          <w:szCs w:val="32"/>
          <w:cs/>
        </w:rPr>
        <w:t xml:space="preserve"> เนื้อสัตว์ทุกชนิดต้อง</w:t>
      </w:r>
      <w:r w:rsidR="00474BC8">
        <w:rPr>
          <w:rFonts w:ascii="TH SarabunPSK" w:eastAsia="Cordia New" w:hAnsi="TH SarabunPSK" w:cs="TH SarabunPSK" w:hint="cs"/>
          <w:sz w:val="32"/>
          <w:szCs w:val="32"/>
          <w:cs/>
        </w:rPr>
        <w:t>ถูก</w:t>
      </w:r>
      <w:r w:rsidRPr="002C1DFA">
        <w:rPr>
          <w:rFonts w:ascii="TH SarabunPSK" w:eastAsia="Cordia New" w:hAnsi="TH SarabunPSK" w:cs="TH SarabunPSK"/>
          <w:sz w:val="32"/>
          <w:szCs w:val="32"/>
          <w:cs/>
        </w:rPr>
        <w:t xml:space="preserve">ส่งตรวจวิเคราะห์ทางจุลชีววิทยา </w:t>
      </w:r>
      <w:r>
        <w:rPr>
          <w:rFonts w:ascii="TH SarabunPSK" w:eastAsia="Cordia New" w:hAnsi="TH SarabunPSK" w:cs="TH SarabunPSK"/>
          <w:sz w:val="32"/>
          <w:szCs w:val="32"/>
          <w:cs/>
        </w:rPr>
        <w:t>๒</w:t>
      </w:r>
      <w:r w:rsidRPr="002C1DF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474BC8">
        <w:rPr>
          <w:rFonts w:ascii="TH SarabunPSK" w:eastAsia="Cordia New" w:hAnsi="TH SarabunPSK" w:cs="TH SarabunPSK" w:hint="cs"/>
          <w:sz w:val="32"/>
          <w:szCs w:val="32"/>
          <w:cs/>
        </w:rPr>
        <w:t>รายการ</w:t>
      </w:r>
      <w:r w:rsidRPr="002C1DFA">
        <w:rPr>
          <w:rFonts w:ascii="TH SarabunPSK" w:eastAsia="Cordia New" w:hAnsi="TH SarabunPSK" w:cs="TH SarabunPSK"/>
          <w:sz w:val="32"/>
          <w:szCs w:val="32"/>
          <w:cs/>
        </w:rPr>
        <w:t xml:space="preserve"> ได้แก่ </w:t>
      </w:r>
      <w:r w:rsidRPr="002C1DFA">
        <w:rPr>
          <w:rFonts w:ascii="TH SarabunPSK" w:eastAsia="Times New Roman" w:hAnsi="TH SarabunPSK" w:cs="TH SarabunPSK"/>
          <w:i/>
          <w:iCs/>
          <w:sz w:val="32"/>
          <w:szCs w:val="32"/>
          <w:shd w:val="clear" w:color="auto" w:fill="FFFFFF"/>
        </w:rPr>
        <w:t>Staphylococcus</w:t>
      </w:r>
      <w:r w:rsidRPr="002C1DFA">
        <w:rPr>
          <w:rFonts w:ascii="TH SarabunPSK" w:eastAsia="Times New Roman" w:hAnsi="TH SarabunPSK" w:cs="TH SarabunPSK"/>
          <w:i/>
          <w:iCs/>
          <w:sz w:val="32"/>
          <w:szCs w:val="32"/>
          <w:shd w:val="clear" w:color="auto" w:fill="FFFFFF"/>
          <w:cs/>
        </w:rPr>
        <w:t xml:space="preserve"> </w:t>
      </w:r>
      <w:r w:rsidRPr="002C1DFA">
        <w:rPr>
          <w:rFonts w:ascii="TH SarabunPSK" w:eastAsia="Times New Roman" w:hAnsi="TH SarabunPSK" w:cs="TH SarabunPSK"/>
          <w:i/>
          <w:iCs/>
          <w:sz w:val="32"/>
          <w:szCs w:val="32"/>
          <w:shd w:val="clear" w:color="auto" w:fill="FFFFFF"/>
        </w:rPr>
        <w:t>aureus</w:t>
      </w:r>
      <w:r w:rsidRPr="002C1DFA">
        <w:rPr>
          <w:rFonts w:ascii="TH SarabunPSK" w:eastAsia="Times New Roman" w:hAnsi="TH SarabunPSK" w:cs="TH SarabunPSK"/>
          <w:sz w:val="32"/>
          <w:szCs w:val="32"/>
          <w:cs/>
        </w:rPr>
        <w:t xml:space="preserve"> และ </w:t>
      </w:r>
      <w:r w:rsidRPr="00FA5CF4">
        <w:rPr>
          <w:rFonts w:ascii="TH SarabunPSK" w:eastAsia="Times New Roman" w:hAnsi="TH SarabunPSK" w:cs="TH SarabunPSK"/>
          <w:sz w:val="32"/>
          <w:szCs w:val="32"/>
        </w:rPr>
        <w:t>Salmonella</w:t>
      </w:r>
      <w:r w:rsidRPr="00FA5CF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FA5CF4">
        <w:rPr>
          <w:rFonts w:ascii="TH SarabunPSK" w:eastAsia="Times New Roman" w:hAnsi="TH SarabunPSK" w:cs="TH SarabunPSK"/>
          <w:sz w:val="32"/>
          <w:szCs w:val="32"/>
        </w:rPr>
        <w:t>serogroup</w:t>
      </w:r>
      <w:r w:rsidRPr="002C1DF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267330AE" w14:textId="11062CCC" w:rsidR="0032468A" w:rsidRPr="00A60D87" w:rsidRDefault="006F37F4" w:rsidP="006F37F4">
      <w:pPr>
        <w:spacing w:after="0" w:line="240" w:lineRule="auto"/>
        <w:ind w:firstLine="2127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๑</w:t>
      </w:r>
      <w:r w:rsidR="0032468A" w:rsidRPr="002C1DFA">
        <w:rPr>
          <w:rFonts w:ascii="TH SarabunPSK" w:eastAsia="Cordia New" w:hAnsi="TH SarabunPSK" w:cs="TH SarabunPSK"/>
          <w:sz w:val="32"/>
          <w:szCs w:val="32"/>
          <w:cs/>
        </w:rPr>
        <w:t>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๒</w:t>
      </w:r>
      <w:r w:rsidR="0032468A" w:rsidRPr="002C1DFA">
        <w:rPr>
          <w:rFonts w:ascii="TH SarabunPSK" w:eastAsia="Cordia New" w:hAnsi="TH SarabunPSK" w:cs="TH SarabunPSK"/>
          <w:sz w:val="32"/>
          <w:szCs w:val="32"/>
          <w:cs/>
        </w:rPr>
        <w:t xml:space="preserve"> เนื้อสัตว์ทุกชนิดต้อง</w:t>
      </w:r>
      <w:r w:rsidR="00474BC8">
        <w:rPr>
          <w:rFonts w:ascii="TH SarabunPSK" w:eastAsia="Cordia New" w:hAnsi="TH SarabunPSK" w:cs="TH SarabunPSK" w:hint="cs"/>
          <w:sz w:val="32"/>
          <w:szCs w:val="32"/>
          <w:cs/>
        </w:rPr>
        <w:t>ถูก</w:t>
      </w:r>
      <w:r w:rsidR="0032468A" w:rsidRPr="002C1DFA">
        <w:rPr>
          <w:rFonts w:ascii="TH SarabunPSK" w:eastAsia="Cordia New" w:hAnsi="TH SarabunPSK" w:cs="TH SarabunPSK"/>
          <w:sz w:val="32"/>
          <w:szCs w:val="32"/>
          <w:cs/>
        </w:rPr>
        <w:t xml:space="preserve">ส่งตรวจวิเคราะห์ยาปฏิชีวนะตกค้างเบื้องต้นด้วยวิธี </w:t>
      </w:r>
      <w:r w:rsidR="0032468A" w:rsidRPr="002C1DFA">
        <w:rPr>
          <w:rFonts w:ascii="TH SarabunPSK" w:eastAsia="Cordia New" w:hAnsi="TH SarabunPSK" w:cs="TH SarabunPSK"/>
          <w:sz w:val="32"/>
          <w:szCs w:val="32"/>
        </w:rPr>
        <w:t>Microbiological Assay</w:t>
      </w:r>
      <w:r w:rsidR="0032468A" w:rsidRPr="002C1DFA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="0032468A" w:rsidRPr="002C1DFA">
        <w:rPr>
          <w:rFonts w:ascii="TH SarabunPSK" w:eastAsia="Cordia New" w:hAnsi="TH SarabunPSK" w:cs="TH SarabunPSK"/>
          <w:sz w:val="32"/>
          <w:szCs w:val="32"/>
        </w:rPr>
        <w:t>MA</w:t>
      </w:r>
      <w:r w:rsidR="0032468A" w:rsidRPr="002C1DFA">
        <w:rPr>
          <w:rFonts w:ascii="TH SarabunPSK" w:eastAsia="Cordia New" w:hAnsi="TH SarabunPSK" w:cs="TH SarabunPSK"/>
          <w:sz w:val="32"/>
          <w:szCs w:val="32"/>
          <w:cs/>
        </w:rPr>
        <w:t>) และหากพบยาปฏิชีวนะตกค้างจากผลการตรวจวิเคราะห์เบื้องต้นให้</w:t>
      </w:r>
      <w:r w:rsidR="0032468A">
        <w:rPr>
          <w:rFonts w:ascii="TH SarabunPSK" w:eastAsia="Cordia New" w:hAnsi="TH SarabunPSK" w:cs="TH SarabunPSK" w:hint="cs"/>
          <w:sz w:val="32"/>
          <w:szCs w:val="32"/>
          <w:cs/>
        </w:rPr>
        <w:t>นำ</w:t>
      </w:r>
      <w:r w:rsidR="0032468A" w:rsidRPr="002C1DFA">
        <w:rPr>
          <w:rFonts w:ascii="TH SarabunPSK" w:eastAsia="Cordia New" w:hAnsi="TH SarabunPSK" w:cs="TH SarabunPSK"/>
          <w:sz w:val="32"/>
          <w:szCs w:val="32"/>
          <w:cs/>
        </w:rPr>
        <w:t xml:space="preserve">ส่งตัวอย่างที่เหลือเพื่อตรวจยืนยันผลด้วยเทคนิค </w:t>
      </w:r>
      <w:r w:rsidR="0032468A" w:rsidRPr="002C1DFA">
        <w:rPr>
          <w:rFonts w:ascii="TH SarabunPSK" w:eastAsia="Cordia New" w:hAnsi="TH SarabunPSK" w:cs="TH SarabunPSK"/>
          <w:sz w:val="32"/>
          <w:szCs w:val="32"/>
        </w:rPr>
        <w:t>LC</w:t>
      </w:r>
      <w:r w:rsidR="0032468A" w:rsidRPr="002C1DFA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="0032468A" w:rsidRPr="002C1DFA">
        <w:rPr>
          <w:rFonts w:ascii="TH SarabunPSK" w:eastAsia="Cordia New" w:hAnsi="TH SarabunPSK" w:cs="TH SarabunPSK"/>
          <w:sz w:val="32"/>
          <w:szCs w:val="32"/>
        </w:rPr>
        <w:t>MS</w:t>
      </w:r>
      <w:r w:rsidR="0032468A" w:rsidRPr="002C1DFA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="0032468A" w:rsidRPr="002C1DFA">
        <w:rPr>
          <w:rFonts w:ascii="TH SarabunPSK" w:eastAsia="Cordia New" w:hAnsi="TH SarabunPSK" w:cs="TH SarabunPSK"/>
          <w:sz w:val="32"/>
          <w:szCs w:val="32"/>
        </w:rPr>
        <w:t xml:space="preserve">MS </w:t>
      </w:r>
    </w:p>
    <w:p w14:paraId="47534F26" w14:textId="76449AE9" w:rsidR="0032468A" w:rsidRPr="002C1DFA" w:rsidRDefault="006F37F4" w:rsidP="00BA7C46">
      <w:pPr>
        <w:spacing w:after="0" w:line="240" w:lineRule="auto"/>
        <w:ind w:firstLine="2127"/>
        <w:contextualSpacing/>
        <w:jc w:val="thaiDistribute"/>
        <w:outlineLvl w:val="0"/>
        <w:rPr>
          <w:rFonts w:ascii="TH SarabunPSK" w:eastAsia="Cordia New" w:hAnsi="TH SarabunPSK" w:cs="TH SarabunPSK"/>
          <w:sz w:val="32"/>
          <w:szCs w:val="32"/>
          <w:cs/>
        </w:rPr>
      </w:pPr>
      <w:r w:rsidRPr="008639B1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lastRenderedPageBreak/>
        <w:t>๑</w:t>
      </w:r>
      <w:r w:rsidR="0032468A" w:rsidRPr="008639B1">
        <w:rPr>
          <w:rFonts w:ascii="TH SarabunPSK" w:eastAsia="Cordia New" w:hAnsi="TH SarabunPSK" w:cs="TH SarabunPSK"/>
          <w:spacing w:val="-4"/>
          <w:sz w:val="32"/>
          <w:szCs w:val="32"/>
          <w:cs/>
        </w:rPr>
        <w:t>.</w:t>
      </w:r>
      <w:r w:rsidRPr="008639B1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>๓</w:t>
      </w:r>
      <w:r w:rsidR="0032468A" w:rsidRPr="008639B1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 กรณีเนื้อสุกรและเนื้อโค นอกเหนือจากการตรวจวิเคราะห์ดังกล่าวแล้ว</w:t>
      </w:r>
      <w:r w:rsidR="0032468A" w:rsidRPr="008639B1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</w:t>
      </w:r>
      <w:r w:rsidR="00474BC8" w:rsidRPr="008639B1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>จะถูก</w:t>
      </w:r>
      <w:r w:rsidR="0032468A" w:rsidRPr="008639B1">
        <w:rPr>
          <w:rFonts w:ascii="TH SarabunPSK" w:eastAsia="Cordia New" w:hAnsi="TH SarabunPSK" w:cs="TH SarabunPSK"/>
          <w:spacing w:val="-4"/>
          <w:sz w:val="32"/>
          <w:szCs w:val="32"/>
          <w:cs/>
        </w:rPr>
        <w:t>ส่งตรวจ</w:t>
      </w:r>
      <w:r w:rsidR="0032468A" w:rsidRPr="002C1DFA">
        <w:rPr>
          <w:rFonts w:ascii="TH SarabunPSK" w:eastAsia="Cordia New" w:hAnsi="TH SarabunPSK" w:cs="TH SarabunPSK"/>
          <w:sz w:val="32"/>
          <w:szCs w:val="32"/>
          <w:cs/>
        </w:rPr>
        <w:t>วิเคราะห์สารเร่งเนื้อแดง (</w:t>
      </w:r>
      <w:r w:rsidR="0032468A" w:rsidRPr="002C1DFA">
        <w:rPr>
          <w:rFonts w:ascii="TH SarabunPSK" w:eastAsia="Cordia New" w:hAnsi="TH SarabunPSK" w:cs="TH SarabunPSK"/>
          <w:sz w:val="32"/>
          <w:szCs w:val="32"/>
        </w:rPr>
        <w:t>Beta</w:t>
      </w:r>
      <w:r w:rsidR="0032468A" w:rsidRPr="002C1DFA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="0032468A" w:rsidRPr="002C1DFA">
        <w:rPr>
          <w:rFonts w:ascii="TH SarabunPSK" w:eastAsia="Cordia New" w:hAnsi="TH SarabunPSK" w:cs="TH SarabunPSK"/>
          <w:sz w:val="32"/>
          <w:szCs w:val="32"/>
        </w:rPr>
        <w:t>agonist</w:t>
      </w:r>
      <w:r w:rsidR="0032468A" w:rsidRPr="002C1DFA">
        <w:rPr>
          <w:rFonts w:ascii="TH SarabunPSK" w:eastAsia="Cordia New" w:hAnsi="TH SarabunPSK" w:cs="TH SarabunPSK"/>
          <w:sz w:val="32"/>
          <w:szCs w:val="32"/>
          <w:cs/>
        </w:rPr>
        <w:t>) ด้วย โดย</w:t>
      </w:r>
      <w:r w:rsidR="0032468A" w:rsidRPr="002C1DFA">
        <w:rPr>
          <w:rFonts w:ascii="TH SarabunPSK" w:eastAsia="Cordia New" w:hAnsi="TH SarabunPSK" w:cs="TH SarabunPSK"/>
          <w:spacing w:val="-6"/>
          <w:sz w:val="32"/>
          <w:szCs w:val="32"/>
          <w:cs/>
        </w:rPr>
        <w:t xml:space="preserve">ตรวจวิเคราะห์เบื้องต้นด้วยเทคนิค </w:t>
      </w:r>
      <w:r w:rsidR="0032468A" w:rsidRPr="002C1DFA">
        <w:rPr>
          <w:rFonts w:ascii="TH SarabunPSK" w:eastAsia="Cordia New" w:hAnsi="TH SarabunPSK" w:cs="TH SarabunPSK"/>
          <w:spacing w:val="-6"/>
          <w:sz w:val="32"/>
          <w:szCs w:val="32"/>
        </w:rPr>
        <w:t>ELISA</w:t>
      </w:r>
      <w:r w:rsidR="0032468A" w:rsidRPr="002C1DFA">
        <w:rPr>
          <w:rFonts w:ascii="TH SarabunPSK" w:eastAsia="Cordia New" w:hAnsi="TH SarabunPSK" w:cs="TH SarabunPSK"/>
          <w:spacing w:val="-6"/>
          <w:sz w:val="32"/>
          <w:szCs w:val="32"/>
          <w:cs/>
        </w:rPr>
        <w:t xml:space="preserve"> และ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หากพบ</w:t>
      </w:r>
      <w:r w:rsidR="000841DD">
        <w:rPr>
          <w:rFonts w:ascii="TH SarabunPSK" w:eastAsia="Cordia New" w:hAnsi="TH SarabunPSK" w:cs="TH SarabunPSK"/>
          <w:sz w:val="32"/>
          <w:szCs w:val="32"/>
          <w:cs/>
        </w:rPr>
        <w:br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สารเร่งเนื้อแดงจากการตรวจวิเคราะห์เบื้องต้นให้นำส่งตัวอย่างที่เหลือเพื่อ</w:t>
      </w:r>
      <w:r w:rsidR="0032468A" w:rsidRPr="002C1DFA">
        <w:rPr>
          <w:rFonts w:ascii="TH SarabunPSK" w:eastAsia="Cordia New" w:hAnsi="TH SarabunPSK" w:cs="TH SarabunPSK"/>
          <w:sz w:val="32"/>
          <w:szCs w:val="32"/>
          <w:cs/>
        </w:rPr>
        <w:t xml:space="preserve">ตรวจยืนยันผลด้วยเทคนิค </w:t>
      </w:r>
      <w:r w:rsidR="0032468A" w:rsidRPr="002C1DFA">
        <w:rPr>
          <w:rFonts w:ascii="TH SarabunPSK" w:eastAsia="Cordia New" w:hAnsi="TH SarabunPSK" w:cs="TH SarabunPSK"/>
          <w:sz w:val="32"/>
          <w:szCs w:val="32"/>
        </w:rPr>
        <w:t>LC</w:t>
      </w:r>
      <w:r w:rsidR="0032468A" w:rsidRPr="002C1DFA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="0032468A" w:rsidRPr="002C1DFA">
        <w:rPr>
          <w:rFonts w:ascii="TH SarabunPSK" w:eastAsia="Cordia New" w:hAnsi="TH SarabunPSK" w:cs="TH SarabunPSK"/>
          <w:sz w:val="32"/>
          <w:szCs w:val="32"/>
        </w:rPr>
        <w:t>MS</w:t>
      </w:r>
      <w:r w:rsidR="0032468A" w:rsidRPr="002C1DFA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="0032468A" w:rsidRPr="002C1DFA">
        <w:rPr>
          <w:rFonts w:ascii="TH SarabunPSK" w:eastAsia="Cordia New" w:hAnsi="TH SarabunPSK" w:cs="TH SarabunPSK"/>
          <w:sz w:val="32"/>
          <w:szCs w:val="32"/>
        </w:rPr>
        <w:t>MS</w:t>
      </w:r>
    </w:p>
    <w:p w14:paraId="24656FEF" w14:textId="7B816C7A" w:rsidR="0032468A" w:rsidRDefault="0032468A" w:rsidP="00BA7C46">
      <w:pPr>
        <w:spacing w:after="0" w:line="240" w:lineRule="auto"/>
        <w:ind w:firstLine="2127"/>
        <w:contextualSpacing/>
        <w:jc w:val="thaiDistribute"/>
        <w:outlineLvl w:val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๑</w:t>
      </w:r>
      <w:r w:rsidRPr="002C1DFA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6F37F4">
        <w:rPr>
          <w:rFonts w:ascii="TH SarabunPSK" w:eastAsia="Times New Roman" w:hAnsi="TH SarabunPSK" w:cs="TH SarabunPSK" w:hint="cs"/>
          <w:sz w:val="32"/>
          <w:szCs w:val="32"/>
          <w:cs/>
        </w:rPr>
        <w:t>๔</w:t>
      </w:r>
      <w:r w:rsidRPr="002C1DFA">
        <w:rPr>
          <w:rFonts w:ascii="TH SarabunPSK" w:eastAsia="Times New Roman" w:hAnsi="TH SarabunPSK" w:cs="TH SarabunPSK"/>
          <w:sz w:val="32"/>
          <w:szCs w:val="32"/>
          <w:cs/>
        </w:rPr>
        <w:t xml:space="preserve"> ชนิดและปริมาณในการเก็บตัวอย่าง สำหรับเนื้อสุกรและเนื้อโคให้เลือกเก็บตัวอย่างจากเนื้อส่วนที่ไม่มีไขมันและไม่ติดหนัง </w:t>
      </w:r>
      <w:r w:rsidRPr="002C1DFA">
        <w:rPr>
          <w:rFonts w:ascii="TH SarabunPSK" w:hAnsi="TH SarabunPSK" w:cs="TH SarabunPSK"/>
          <w:szCs w:val="32"/>
          <w:cs/>
        </w:rPr>
        <w:t>สำหรับ</w:t>
      </w:r>
      <w:r w:rsidRPr="002C1DFA">
        <w:rPr>
          <w:rFonts w:ascii="TH SarabunPSK" w:hAnsi="TH SarabunPSK" w:cs="TH SarabunPSK"/>
          <w:spacing w:val="-6"/>
          <w:szCs w:val="32"/>
          <w:cs/>
        </w:rPr>
        <w:t>เนื้อสัตว์ปีกให้เก็บตัวอย่างจาก</w:t>
      </w:r>
      <w:r w:rsidRPr="002C1DFA">
        <w:rPr>
          <w:rFonts w:ascii="TH SarabunPSK" w:hAnsi="TH SarabunPSK" w:cs="TH SarabunPSK"/>
          <w:szCs w:val="32"/>
          <w:cs/>
        </w:rPr>
        <w:t>เนื้อหน้าอกที่เลาะหนังออก โดย</w:t>
      </w:r>
      <w:r w:rsidRPr="002C1DFA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ให้</w:t>
      </w:r>
      <w:r w:rsidR="00BA7C46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br/>
      </w:r>
      <w:r w:rsidRPr="002C1DFA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ทำการตัดแบ่งชิ้นเนื้อตามปริมาณที่ระบุ</w:t>
      </w:r>
      <w:r w:rsidR="006F37F4">
        <w:rPr>
          <w:rFonts w:ascii="TH SarabunPSK" w:eastAsia="Times New Roman" w:hAnsi="TH SarabunPSK" w:cs="TH SarabunPSK" w:hint="cs"/>
          <w:sz w:val="32"/>
          <w:szCs w:val="32"/>
          <w:cs/>
        </w:rPr>
        <w:t>ใน</w:t>
      </w:r>
      <w:r w:rsidRPr="002C1DFA">
        <w:rPr>
          <w:rFonts w:ascii="TH SarabunPSK" w:eastAsia="Times New Roman" w:hAnsi="TH SarabunPSK" w:cs="TH SarabunPSK"/>
          <w:sz w:val="32"/>
          <w:szCs w:val="32"/>
          <w:cs/>
        </w:rPr>
        <w:t xml:space="preserve">ตารางที่ </w:t>
      </w:r>
      <w:r>
        <w:rPr>
          <w:rFonts w:ascii="TH SarabunPSK" w:eastAsia="Times New Roman" w:hAnsi="TH SarabunPSK" w:cs="TH SarabunPSK"/>
          <w:sz w:val="32"/>
          <w:szCs w:val="32"/>
          <w:cs/>
        </w:rPr>
        <w:t>๑</w:t>
      </w:r>
      <w:r w:rsidRPr="002C1DF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256F7550" w14:textId="3E4811FD" w:rsidR="0032468A" w:rsidRDefault="0032468A" w:rsidP="006926B7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ตารางที่ ๑</w:t>
      </w:r>
      <w:r w:rsidRPr="00135F3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แสดงชนิดและปริมาณในการเก็บตัวอย่าง</w:t>
      </w:r>
    </w:p>
    <w:tbl>
      <w:tblPr>
        <w:tblStyle w:val="TableGrid"/>
        <w:tblW w:w="9376" w:type="dxa"/>
        <w:tblLook w:val="04A0" w:firstRow="1" w:lastRow="0" w:firstColumn="1" w:lastColumn="0" w:noHBand="0" w:noVBand="1"/>
      </w:tblPr>
      <w:tblGrid>
        <w:gridCol w:w="1545"/>
        <w:gridCol w:w="1544"/>
        <w:gridCol w:w="1553"/>
        <w:gridCol w:w="1658"/>
        <w:gridCol w:w="1544"/>
        <w:gridCol w:w="1532"/>
      </w:tblGrid>
      <w:tr w:rsidR="00A242A1" w14:paraId="3EB5BA8F" w14:textId="77777777" w:rsidTr="00337C98">
        <w:tc>
          <w:tcPr>
            <w:tcW w:w="1545" w:type="dxa"/>
            <w:vMerge w:val="restart"/>
            <w:vAlign w:val="center"/>
          </w:tcPr>
          <w:p w14:paraId="12358006" w14:textId="77777777" w:rsidR="00A242A1" w:rsidRPr="006F46C9" w:rsidRDefault="00A242A1" w:rsidP="00A242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F46C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ชนิด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เนื้อสัตว์</w:t>
            </w:r>
          </w:p>
        </w:tc>
        <w:tc>
          <w:tcPr>
            <w:tcW w:w="7831" w:type="dxa"/>
            <w:gridSpan w:val="5"/>
            <w:vAlign w:val="center"/>
          </w:tcPr>
          <w:p w14:paraId="297D15B0" w14:textId="77777777" w:rsidR="00A242A1" w:rsidRDefault="00A242A1" w:rsidP="00A242A1">
            <w:pPr>
              <w:spacing w:after="0" w:line="240" w:lineRule="auto"/>
              <w:jc w:val="center"/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ปริมาณตัวอย่างที่เก็บเพื่อส่งตรวจในแต่ละรายการตรวจวิเคราะห์ (กรัม)</w:t>
            </w:r>
          </w:p>
        </w:tc>
      </w:tr>
      <w:tr w:rsidR="00A242A1" w14:paraId="566BDB6B" w14:textId="77777777" w:rsidTr="00337C98">
        <w:tc>
          <w:tcPr>
            <w:tcW w:w="1545" w:type="dxa"/>
            <w:vMerge/>
            <w:vAlign w:val="center"/>
          </w:tcPr>
          <w:p w14:paraId="5CC2CD93" w14:textId="77777777" w:rsidR="00A242A1" w:rsidRPr="006F46C9" w:rsidRDefault="00A242A1" w:rsidP="00A242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44" w:type="dxa"/>
            <w:vAlign w:val="center"/>
          </w:tcPr>
          <w:p w14:paraId="38556123" w14:textId="77777777" w:rsidR="00A242A1" w:rsidRPr="006F46C9" w:rsidRDefault="00A242A1" w:rsidP="00A242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46C9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  <w:t>S</w:t>
            </w:r>
            <w:r w:rsidRPr="006F46C9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 xml:space="preserve">. </w:t>
            </w:r>
            <w:r w:rsidRPr="006F46C9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  <w:t>aureus</w:t>
            </w:r>
          </w:p>
        </w:tc>
        <w:tc>
          <w:tcPr>
            <w:tcW w:w="1553" w:type="dxa"/>
            <w:vAlign w:val="center"/>
          </w:tcPr>
          <w:p w14:paraId="3E7C424C" w14:textId="77777777" w:rsidR="00A242A1" w:rsidRPr="006108C6" w:rsidRDefault="00A242A1" w:rsidP="00A242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108C6">
              <w:rPr>
                <w:rFonts w:ascii="TH SarabunPSK" w:eastAsia="Times New Roman" w:hAnsi="TH SarabunPSK" w:cs="TH SarabunPSK"/>
                <w:sz w:val="32"/>
                <w:szCs w:val="32"/>
              </w:rPr>
              <w:t>Salmonella</w:t>
            </w:r>
          </w:p>
          <w:p w14:paraId="40083B7F" w14:textId="77777777" w:rsidR="00A242A1" w:rsidRPr="006F46C9" w:rsidRDefault="00A242A1" w:rsidP="00A242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108C6">
              <w:rPr>
                <w:rFonts w:ascii="TH SarabunPSK" w:eastAsia="Times New Roman" w:hAnsi="TH SarabunPSK" w:cs="TH SarabunPSK"/>
                <w:sz w:val="32"/>
                <w:szCs w:val="32"/>
              </w:rPr>
              <w:t>serogroup</w:t>
            </w:r>
          </w:p>
        </w:tc>
        <w:tc>
          <w:tcPr>
            <w:tcW w:w="1658" w:type="dxa"/>
            <w:vAlign w:val="center"/>
          </w:tcPr>
          <w:p w14:paraId="16DF4178" w14:textId="77777777" w:rsidR="00A242A1" w:rsidRDefault="00A242A1" w:rsidP="00A242A1">
            <w:pPr>
              <w:spacing w:after="0" w:line="240" w:lineRule="auto"/>
              <w:jc w:val="center"/>
            </w:pPr>
            <w:r w:rsidRPr="002C1DFA">
              <w:rPr>
                <w:rFonts w:ascii="TH SarabunPSK" w:eastAsia="Cordia New" w:hAnsi="TH SarabunPSK" w:cs="TH SarabunPSK"/>
                <w:sz w:val="32"/>
                <w:szCs w:val="32"/>
              </w:rPr>
              <w:t>Microbiological Assay</w:t>
            </w:r>
            <w:r w:rsidRPr="002C1DF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(</w:t>
            </w:r>
            <w:r w:rsidRPr="002C1DFA">
              <w:rPr>
                <w:rFonts w:ascii="TH SarabunPSK" w:eastAsia="Cordia New" w:hAnsi="TH SarabunPSK" w:cs="TH SarabunPSK"/>
                <w:sz w:val="32"/>
                <w:szCs w:val="32"/>
              </w:rPr>
              <w:t>MA</w:t>
            </w:r>
            <w:r w:rsidRPr="002C1DF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44" w:type="dxa"/>
            <w:vAlign w:val="center"/>
          </w:tcPr>
          <w:p w14:paraId="0DDF5344" w14:textId="77777777" w:rsidR="00A242A1" w:rsidRDefault="00A242A1" w:rsidP="00A242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46C9">
              <w:rPr>
                <w:rFonts w:ascii="TH SarabunPSK" w:eastAsia="Times New Roman" w:hAnsi="TH SarabunPSK" w:cs="TH SarabunPSK"/>
                <w:sz w:val="32"/>
                <w:szCs w:val="32"/>
              </w:rPr>
              <w:t>Beta</w:t>
            </w:r>
            <w:r w:rsidRPr="006F46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  <w:r w:rsidRPr="006F46C9">
              <w:rPr>
                <w:rFonts w:ascii="TH SarabunPSK" w:eastAsia="Times New Roman" w:hAnsi="TH SarabunPSK" w:cs="TH SarabunPSK"/>
                <w:sz w:val="32"/>
                <w:szCs w:val="32"/>
              </w:rPr>
              <w:t>agonist</w:t>
            </w:r>
          </w:p>
          <w:p w14:paraId="4B8A13CC" w14:textId="77777777" w:rsidR="00A242A1" w:rsidRDefault="00A242A1" w:rsidP="00A242A1">
            <w:pPr>
              <w:spacing w:after="0" w:line="240" w:lineRule="auto"/>
              <w:jc w:val="center"/>
            </w:pPr>
            <w:r>
              <w:rPr>
                <w:rFonts w:ascii="TH SarabunPSK" w:eastAsia="Cordia New" w:hAnsi="TH SarabunPSK" w:cs="TH SarabunPSK" w:hint="cs"/>
                <w:spacing w:val="-6"/>
                <w:sz w:val="32"/>
                <w:szCs w:val="32"/>
                <w:cs/>
              </w:rPr>
              <w:t>(</w:t>
            </w:r>
            <w:r w:rsidRPr="002C1DFA">
              <w:rPr>
                <w:rFonts w:ascii="TH SarabunPSK" w:eastAsia="Cordia New" w:hAnsi="TH SarabunPSK" w:cs="TH SarabunPSK"/>
                <w:spacing w:val="-6"/>
                <w:sz w:val="32"/>
                <w:szCs w:val="32"/>
              </w:rPr>
              <w:t>ELISA</w:t>
            </w:r>
            <w:r>
              <w:rPr>
                <w:rFonts w:ascii="TH SarabunPSK" w:eastAsia="Cordia New" w:hAnsi="TH SarabunPSK" w:cs="TH SarabunPSK" w:hint="cs"/>
                <w:spacing w:val="-6"/>
                <w:sz w:val="32"/>
                <w:szCs w:val="32"/>
                <w:cs/>
              </w:rPr>
              <w:t>)</w:t>
            </w:r>
          </w:p>
        </w:tc>
        <w:tc>
          <w:tcPr>
            <w:tcW w:w="1532" w:type="dxa"/>
            <w:vAlign w:val="center"/>
          </w:tcPr>
          <w:p w14:paraId="0B264684" w14:textId="77777777" w:rsidR="00A242A1" w:rsidRPr="006F46C9" w:rsidRDefault="00A242A1" w:rsidP="00A242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46C9">
              <w:rPr>
                <w:rFonts w:ascii="TH SarabunPSK" w:eastAsia="Times New Roman" w:hAnsi="TH SarabunPSK" w:cs="TH SarabunPSK" w:hint="cs"/>
                <w:sz w:val="32"/>
                <w:szCs w:val="32"/>
                <w:shd w:val="clear" w:color="auto" w:fill="FFFFFF"/>
                <w:cs/>
              </w:rPr>
              <w:t>รวมน้ำหนัก</w:t>
            </w:r>
          </w:p>
        </w:tc>
      </w:tr>
      <w:tr w:rsidR="00A242A1" w14:paraId="0E77B37D" w14:textId="77777777" w:rsidTr="00337C98">
        <w:tc>
          <w:tcPr>
            <w:tcW w:w="1545" w:type="dxa"/>
            <w:vAlign w:val="center"/>
          </w:tcPr>
          <w:p w14:paraId="02CD6AD2" w14:textId="77777777" w:rsidR="00A242A1" w:rsidRDefault="00A242A1" w:rsidP="00A242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35F35">
              <w:rPr>
                <w:rFonts w:ascii="TH SarabunPSK" w:eastAsia="Times New Roman" w:hAnsi="TH SarabunPSK" w:cs="TH SarabunPSK" w:hint="cs"/>
                <w:sz w:val="24"/>
                <w:szCs w:val="32"/>
                <w:cs/>
              </w:rPr>
              <w:t>เนื้อสุกร เนื้อ</w:t>
            </w:r>
            <w:r>
              <w:rPr>
                <w:rFonts w:ascii="TH SarabunPSK" w:eastAsia="Times New Roman" w:hAnsi="TH SarabunPSK" w:cs="TH SarabunPSK" w:hint="cs"/>
                <w:sz w:val="24"/>
                <w:szCs w:val="32"/>
                <w:cs/>
              </w:rPr>
              <w:t>โค</w:t>
            </w:r>
          </w:p>
        </w:tc>
        <w:tc>
          <w:tcPr>
            <w:tcW w:w="3097" w:type="dxa"/>
            <w:gridSpan w:val="2"/>
            <w:vAlign w:val="center"/>
          </w:tcPr>
          <w:p w14:paraId="1D87B0B0" w14:textId="77777777" w:rsidR="00A242A1" w:rsidRPr="001D4A79" w:rsidRDefault="00A242A1" w:rsidP="00A242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4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๓๐๐</w:t>
            </w:r>
          </w:p>
        </w:tc>
        <w:tc>
          <w:tcPr>
            <w:tcW w:w="1658" w:type="dxa"/>
            <w:vAlign w:val="center"/>
          </w:tcPr>
          <w:p w14:paraId="799224D5" w14:textId="77777777" w:rsidR="00A242A1" w:rsidRDefault="00A242A1" w:rsidP="00A242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32"/>
                <w:cs/>
              </w:rPr>
              <w:t>๕๐๐</w:t>
            </w:r>
          </w:p>
        </w:tc>
        <w:tc>
          <w:tcPr>
            <w:tcW w:w="1544" w:type="dxa"/>
            <w:vAlign w:val="center"/>
          </w:tcPr>
          <w:p w14:paraId="769BE880" w14:textId="77777777" w:rsidR="00A242A1" w:rsidRPr="006F37F4" w:rsidRDefault="00A242A1" w:rsidP="00A242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32"/>
                <w:cs/>
              </w:rPr>
              <w:t>๕๐๐</w:t>
            </w:r>
          </w:p>
        </w:tc>
        <w:tc>
          <w:tcPr>
            <w:tcW w:w="1532" w:type="dxa"/>
            <w:vAlign w:val="center"/>
          </w:tcPr>
          <w:p w14:paraId="563370B5" w14:textId="77777777" w:rsidR="00A242A1" w:rsidRDefault="00A242A1" w:rsidP="00A242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๓๐๐</w:t>
            </w:r>
          </w:p>
        </w:tc>
      </w:tr>
      <w:tr w:rsidR="00A242A1" w14:paraId="01F92C7B" w14:textId="77777777" w:rsidTr="00337C98">
        <w:tc>
          <w:tcPr>
            <w:tcW w:w="1545" w:type="dxa"/>
            <w:vAlign w:val="center"/>
          </w:tcPr>
          <w:p w14:paraId="212D6CD2" w14:textId="77777777" w:rsidR="00A242A1" w:rsidRDefault="00A242A1" w:rsidP="00A242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35F35">
              <w:rPr>
                <w:rFonts w:ascii="TH SarabunPSK" w:eastAsia="Times New Roman" w:hAnsi="TH SarabunPSK" w:cs="TH SarabunPSK" w:hint="cs"/>
                <w:sz w:val="24"/>
                <w:szCs w:val="32"/>
                <w:cs/>
              </w:rPr>
              <w:t>เนื้อไก่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135F35">
              <w:rPr>
                <w:rFonts w:ascii="TH SarabunPSK" w:eastAsia="Times New Roman" w:hAnsi="TH SarabunPSK" w:cs="TH SarabunPSK" w:hint="cs"/>
                <w:sz w:val="24"/>
                <w:szCs w:val="32"/>
                <w:cs/>
              </w:rPr>
              <w:t>เนื้อเป็ด</w:t>
            </w:r>
          </w:p>
        </w:tc>
        <w:tc>
          <w:tcPr>
            <w:tcW w:w="3097" w:type="dxa"/>
            <w:gridSpan w:val="2"/>
            <w:vAlign w:val="center"/>
          </w:tcPr>
          <w:p w14:paraId="66B486C8" w14:textId="77777777" w:rsidR="00A242A1" w:rsidRDefault="00A242A1" w:rsidP="00A242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๓๐๐</w:t>
            </w:r>
          </w:p>
        </w:tc>
        <w:tc>
          <w:tcPr>
            <w:tcW w:w="1658" w:type="dxa"/>
            <w:vAlign w:val="center"/>
          </w:tcPr>
          <w:p w14:paraId="36A3A656" w14:textId="77777777" w:rsidR="00A242A1" w:rsidRDefault="00A242A1" w:rsidP="00A242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๕๐๐</w:t>
            </w:r>
          </w:p>
        </w:tc>
        <w:tc>
          <w:tcPr>
            <w:tcW w:w="1544" w:type="dxa"/>
            <w:vAlign w:val="center"/>
          </w:tcPr>
          <w:p w14:paraId="3F30F880" w14:textId="77777777" w:rsidR="00A242A1" w:rsidRDefault="00A242A1" w:rsidP="00A242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32" w:type="dxa"/>
            <w:vAlign w:val="center"/>
          </w:tcPr>
          <w:p w14:paraId="54BA165F" w14:textId="77777777" w:rsidR="00A242A1" w:rsidRDefault="00A242A1" w:rsidP="00A242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๘๐๐</w:t>
            </w:r>
          </w:p>
        </w:tc>
      </w:tr>
    </w:tbl>
    <w:p w14:paraId="27BF7896" w14:textId="514D3CE4" w:rsidR="0032468A" w:rsidRDefault="006F37F4" w:rsidP="00A242A1">
      <w:pPr>
        <w:keepNext/>
        <w:spacing w:before="120" w:after="0" w:line="240" w:lineRule="auto"/>
        <w:ind w:left="-142" w:firstLine="1560"/>
        <w:jc w:val="thaiDistribute"/>
        <w:outlineLvl w:val="2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="0032468A">
        <w:rPr>
          <w:rFonts w:ascii="TH SarabunPSK" w:eastAsia="Times New Roman" w:hAnsi="TH SarabunPSK" w:cs="TH SarabunPSK" w:hint="cs"/>
          <w:sz w:val="32"/>
          <w:szCs w:val="32"/>
          <w:cs/>
        </w:rPr>
        <w:t>. นำตัวอย่างเนื้อสัตว์บรรจุลงในถุงซิปล็อคที่ใช้สำหรับเก็บตัวอย่าง ซึ่งเขียนรายละเอียดตัวอย่างที่ถุงครบถ้วนแล้ว</w:t>
      </w:r>
      <w:r w:rsidR="0032468A" w:rsidRPr="004232F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โดยใส่ถุงแยกกันระหว่างตัวอย่างส่ง</w:t>
      </w:r>
      <w:r w:rsidR="0032468A" w:rsidRPr="00135F35">
        <w:rPr>
          <w:rFonts w:ascii="TH SarabunPSK" w:eastAsia="Times New Roman" w:hAnsi="TH SarabunPSK" w:cs="TH SarabunPSK" w:hint="cs"/>
          <w:sz w:val="32"/>
          <w:szCs w:val="32"/>
          <w:cs/>
        </w:rPr>
        <w:t>ตรวจ</w:t>
      </w:r>
      <w:r w:rsidR="0032468A">
        <w:rPr>
          <w:rFonts w:ascii="TH SarabunPSK" w:eastAsia="Times New Roman" w:hAnsi="TH SarabunPSK" w:cs="TH SarabunPSK" w:hint="cs"/>
          <w:sz w:val="32"/>
          <w:szCs w:val="32"/>
          <w:cs/>
        </w:rPr>
        <w:t>วิเคราะห์ทางจุลชีววิทยาและสารตกค้าง</w:t>
      </w:r>
      <w:r w:rsidR="0032468A" w:rsidRPr="004232F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แล้วปิดปากถุงให้สนิท </w:t>
      </w:r>
    </w:p>
    <w:p w14:paraId="7781D4BA" w14:textId="0813913B" w:rsidR="0032468A" w:rsidRDefault="00644522" w:rsidP="0032468A">
      <w:pPr>
        <w:keepNext/>
        <w:spacing w:after="0" w:line="240" w:lineRule="auto"/>
        <w:ind w:firstLine="1418"/>
        <w:jc w:val="thaiDistribute"/>
        <w:outlineLvl w:val="2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๓</w:t>
      </w:r>
      <w:r w:rsidR="0032468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 </w:t>
      </w:r>
      <w:r w:rsidR="0032468A" w:rsidRPr="004232F2">
        <w:rPr>
          <w:rFonts w:ascii="TH SarabunPSK" w:eastAsia="Times New Roman" w:hAnsi="TH SarabunPSK" w:cs="TH SarabunPSK" w:hint="cs"/>
          <w:sz w:val="32"/>
          <w:szCs w:val="32"/>
          <w:cs/>
        </w:rPr>
        <w:t>นำ</w:t>
      </w:r>
      <w:r w:rsidR="0032468A">
        <w:rPr>
          <w:rFonts w:ascii="TH SarabunPSK" w:eastAsia="Times New Roman" w:hAnsi="TH SarabunPSK" w:cs="TH SarabunPSK" w:hint="cs"/>
          <w:sz w:val="32"/>
          <w:szCs w:val="32"/>
          <w:cs/>
        </w:rPr>
        <w:t>ถุง</w:t>
      </w:r>
      <w:r w:rsidR="0032468A" w:rsidRPr="004232F2">
        <w:rPr>
          <w:rFonts w:ascii="TH SarabunPSK" w:eastAsia="Times New Roman" w:hAnsi="TH SarabunPSK" w:cs="TH SarabunPSK" w:hint="cs"/>
          <w:sz w:val="32"/>
          <w:szCs w:val="32"/>
          <w:cs/>
        </w:rPr>
        <w:t>ตัวอย่างแต่ละถุงซ้อนด้วยถุงพลาสติกอีกครั้งหนึ่ง</w:t>
      </w:r>
      <w:r w:rsidR="0032468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32468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และส่งตัวอย่างไปยังห้องปฏิบัติการทันทีภายใน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๒๔</w:t>
      </w:r>
      <w:r w:rsidR="0032468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ชั่วโมง โดยระหว่างการนำส่งตัวอย่างไปยังห้องปฏิบัติการให้เก็บรักษาตัวอย่างไว้ที่อุณหภูมิต่ำกว่า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๔</w:t>
      </w:r>
      <w:r w:rsidR="0032468A">
        <w:rPr>
          <w:rFonts w:ascii="TH SarabunPSK" w:eastAsia="Times New Roman" w:hAnsi="TH SarabunPSK" w:cs="TH SarabunPSK" w:hint="cs"/>
          <w:sz w:val="32"/>
          <w:szCs w:val="32"/>
          <w:vertAlign w:val="superscript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องศาเซลเซียส</w:t>
      </w:r>
      <w:r w:rsidR="0032468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โดยเก็บไว้</w:t>
      </w:r>
      <w:r w:rsidR="0032468A" w:rsidRPr="00135F35">
        <w:rPr>
          <w:rFonts w:ascii="TH SarabunPSK" w:eastAsia="Times New Roman" w:hAnsi="TH SarabunPSK" w:cs="TH SarabunPSK"/>
          <w:sz w:val="32"/>
          <w:szCs w:val="32"/>
          <w:cs/>
        </w:rPr>
        <w:t>ใน</w:t>
      </w:r>
      <w:r w:rsidR="0032468A" w:rsidRPr="003D2DD4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กระติกหรือกล่องโฟมที่บรรจุน้ำแข็ง </w:t>
      </w:r>
      <w:r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๖</w:t>
      </w:r>
      <w:r w:rsidR="0032468A" w:rsidRPr="003D2DD4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ส่วน ผสมเกลือเม็ด </w:t>
      </w:r>
      <w:r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๑</w:t>
      </w:r>
      <w:r w:rsidR="0032468A" w:rsidRPr="003D2DD4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ส่วน หรือน้ำแข็งแห้ง (</w:t>
      </w:r>
      <w:r w:rsidR="0032468A" w:rsidRPr="003D2DD4">
        <w:rPr>
          <w:rFonts w:ascii="TH SarabunPSK" w:eastAsia="Times New Roman" w:hAnsi="TH SarabunPSK" w:cs="TH SarabunPSK"/>
          <w:spacing w:val="-6"/>
          <w:sz w:val="32"/>
          <w:szCs w:val="32"/>
        </w:rPr>
        <w:t>Dry ice</w:t>
      </w:r>
      <w:r w:rsidR="0032468A" w:rsidRPr="003D2DD4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)</w:t>
      </w:r>
      <w:r w:rsidR="0032468A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เพื่อเป็นการรักษาสภาพตัวอย่าง</w:t>
      </w:r>
    </w:p>
    <w:p w14:paraId="4ACADECA" w14:textId="0783B875" w:rsidR="0032468A" w:rsidRDefault="0032468A" w:rsidP="0032468A">
      <w:pPr>
        <w:keepNext/>
        <w:spacing w:after="0" w:line="240" w:lineRule="auto"/>
        <w:ind w:firstLine="1418"/>
        <w:jc w:val="thaiDistribute"/>
        <w:outlineLvl w:val="2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กรณีที่</w:t>
      </w:r>
      <w:r w:rsidRPr="00135F35">
        <w:rPr>
          <w:rFonts w:ascii="TH SarabunPSK" w:eastAsia="Times New Roman" w:hAnsi="TH SarabunPSK" w:cs="TH SarabunPSK"/>
          <w:sz w:val="32"/>
          <w:szCs w:val="32"/>
          <w:cs/>
        </w:rPr>
        <w:t>ไม่สามารถ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นำส่งตัวอย่างไปยังห้องปฏิบัติการได้ภายใน </w:t>
      </w:r>
      <w:r w:rsidR="00644522">
        <w:rPr>
          <w:rFonts w:ascii="TH SarabunPSK" w:eastAsia="Times New Roman" w:hAnsi="TH SarabunPSK" w:cs="TH SarabunPSK" w:hint="cs"/>
          <w:sz w:val="32"/>
          <w:szCs w:val="32"/>
          <w:cs/>
        </w:rPr>
        <w:t>๒๔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ชั่วโมง</w:t>
      </w:r>
      <w:r w:rsidRPr="00135F35">
        <w:rPr>
          <w:rFonts w:ascii="TH SarabunPSK" w:eastAsia="Times New Roman" w:hAnsi="TH SarabunPSK" w:cs="TH SarabunPSK"/>
          <w:sz w:val="32"/>
          <w:szCs w:val="32"/>
          <w:cs/>
        </w:rPr>
        <w:t xml:space="preserve"> ให้เก็บ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รักษา</w:t>
      </w:r>
      <w:r w:rsidRPr="00135F35">
        <w:rPr>
          <w:rFonts w:ascii="TH SarabunPSK" w:eastAsia="Times New Roman" w:hAnsi="TH SarabunPSK" w:cs="TH SarabunPSK"/>
          <w:sz w:val="32"/>
          <w:szCs w:val="32"/>
          <w:cs/>
        </w:rPr>
        <w:t>ตัวอย่าง</w:t>
      </w:r>
      <w:r w:rsidR="00644522">
        <w:rPr>
          <w:rFonts w:ascii="TH SarabunPSK" w:eastAsia="Times New Roman" w:hAnsi="TH SarabunPSK" w:cs="TH SarabunPSK" w:hint="cs"/>
          <w:sz w:val="32"/>
          <w:szCs w:val="32"/>
          <w:cs/>
        </w:rPr>
        <w:br/>
      </w:r>
      <w:r w:rsidRPr="00135F35">
        <w:rPr>
          <w:rFonts w:ascii="TH SarabunPSK" w:eastAsia="Times New Roman" w:hAnsi="TH SarabunPSK" w:cs="TH SarabunPSK"/>
          <w:sz w:val="32"/>
          <w:szCs w:val="32"/>
          <w:cs/>
        </w:rPr>
        <w:t>ไว้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ที่อุณหภูมิต่ำกว่า </w:t>
      </w:r>
      <w:r w:rsidR="00644522">
        <w:rPr>
          <w:rFonts w:ascii="TH SarabunPSK" w:eastAsia="Times New Roman" w:hAnsi="TH SarabunPSK" w:cs="TH SarabunPSK" w:hint="cs"/>
          <w:sz w:val="32"/>
          <w:szCs w:val="32"/>
          <w:cs/>
        </w:rPr>
        <w:t>๔</w:t>
      </w:r>
      <w:r w:rsidR="00644522">
        <w:rPr>
          <w:rFonts w:ascii="TH SarabunPSK" w:eastAsia="Times New Roman" w:hAnsi="TH SarabunPSK" w:cs="TH SarabunPSK" w:hint="cs"/>
          <w:sz w:val="32"/>
          <w:szCs w:val="32"/>
          <w:vertAlign w:val="superscript"/>
          <w:cs/>
        </w:rPr>
        <w:t xml:space="preserve"> </w:t>
      </w:r>
      <w:r w:rsidR="0064452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องศาเซลเซียส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โดยเก็บไว้</w:t>
      </w:r>
      <w:r w:rsidRPr="00135F35">
        <w:rPr>
          <w:rFonts w:ascii="TH SarabunPSK" w:eastAsia="Times New Roman" w:hAnsi="TH SarabunPSK" w:cs="TH SarabunPSK"/>
          <w:sz w:val="32"/>
          <w:szCs w:val="32"/>
          <w:cs/>
        </w:rPr>
        <w:t>ใน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ตู้เย็น </w:t>
      </w:r>
      <w:r w:rsidRPr="003D2DD4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กระติกหรือกล่องโฟมที่บรรจุน้ำแข็ง </w:t>
      </w:r>
      <w:r w:rsidR="00644522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๖</w:t>
      </w:r>
      <w:r w:rsidRPr="003D2DD4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ส่วน ผสมเกลือเม็ด </w:t>
      </w:r>
      <w:r w:rsidR="00644522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๑</w:t>
      </w:r>
      <w:r w:rsidRPr="003D2DD4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ส่วน หรือน้ำแข็งแห้ง (</w:t>
      </w:r>
      <w:r w:rsidRPr="003D2DD4">
        <w:rPr>
          <w:rFonts w:ascii="TH SarabunPSK" w:eastAsia="Times New Roman" w:hAnsi="TH SarabunPSK" w:cs="TH SarabunPSK"/>
          <w:spacing w:val="-6"/>
          <w:sz w:val="32"/>
          <w:szCs w:val="32"/>
        </w:rPr>
        <w:t>Dry ice</w:t>
      </w:r>
      <w:r w:rsidRPr="003D2DD4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) </w:t>
      </w:r>
    </w:p>
    <w:p w14:paraId="63D1CD2A" w14:textId="44109427" w:rsidR="0032468A" w:rsidRPr="00135F35" w:rsidRDefault="00644522" w:rsidP="0032468A">
      <w:pPr>
        <w:tabs>
          <w:tab w:val="left" w:pos="0"/>
        </w:tabs>
        <w:spacing w:after="0" w:line="240" w:lineRule="auto"/>
        <w:ind w:firstLine="1440"/>
        <w:contextualSpacing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๔</w:t>
      </w:r>
      <w:r w:rsidR="0032468A" w:rsidRPr="00135F35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32468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32468A" w:rsidRPr="00135F35">
        <w:rPr>
          <w:rFonts w:ascii="TH SarabunPSK" w:eastAsia="Times New Roman" w:hAnsi="TH SarabunPSK" w:cs="TH SarabunPSK"/>
          <w:sz w:val="32"/>
          <w:szCs w:val="32"/>
          <w:cs/>
        </w:rPr>
        <w:t>นำส่งตัวอย่างพร้อมแบบ</w:t>
      </w:r>
      <w:r w:rsidR="0032468A">
        <w:rPr>
          <w:rFonts w:ascii="TH SarabunPSK" w:eastAsia="Times New Roman" w:hAnsi="TH SarabunPSK" w:cs="TH SarabunPSK" w:hint="cs"/>
          <w:sz w:val="32"/>
          <w:szCs w:val="32"/>
          <w:cs/>
        </w:rPr>
        <w:t>คำขอส่งตัวอย่างเนื้อสัตว์และผลิตภัณฑ์ตามโครงการฯ (</w:t>
      </w:r>
      <w:r w:rsidR="0032468A" w:rsidRPr="00135F35">
        <w:rPr>
          <w:rFonts w:ascii="TH SarabunPSK" w:eastAsia="Times New Roman" w:hAnsi="TH SarabunPSK" w:cs="TH SarabunPSK"/>
          <w:sz w:val="32"/>
          <w:szCs w:val="32"/>
          <w:cs/>
        </w:rPr>
        <w:t>แบบ</w:t>
      </w:r>
      <w:r w:rsidR="0032468A">
        <w:rPr>
          <w:rFonts w:ascii="TH SarabunPSK" w:eastAsia="Times New Roman" w:hAnsi="TH SarabunPSK" w:cs="TH SarabunPSK" w:hint="cs"/>
          <w:sz w:val="32"/>
          <w:szCs w:val="32"/>
          <w:cs/>
        </w:rPr>
        <w:t>ฟอร์ม</w:t>
      </w:r>
      <w:r w:rsidR="0032468A" w:rsidRPr="007F6855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BQCLP_LMSI_SR_FORM 08_07</w:t>
      </w:r>
      <w:r w:rsidR="0032468A" w:rsidRPr="007F6855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="0032468A" w:rsidRPr="00135F35">
        <w:rPr>
          <w:rFonts w:ascii="TH SarabunPSK" w:eastAsia="Times New Roman" w:hAnsi="TH SarabunPSK" w:cs="TH SarabunPSK" w:hint="cs"/>
          <w:sz w:val="32"/>
          <w:szCs w:val="32"/>
          <w:cs/>
        </w:rPr>
        <w:t>โดยระบุในแบบ</w:t>
      </w:r>
      <w:r w:rsidR="0032468A">
        <w:rPr>
          <w:rFonts w:ascii="TH SarabunPSK" w:eastAsia="Times New Roman" w:hAnsi="TH SarabunPSK" w:cs="TH SarabunPSK" w:hint="cs"/>
          <w:sz w:val="32"/>
          <w:szCs w:val="32"/>
          <w:cs/>
        </w:rPr>
        <w:t>คำขอ</w:t>
      </w:r>
      <w:r w:rsidR="0032468A" w:rsidRPr="00135F35">
        <w:rPr>
          <w:rFonts w:ascii="TH SarabunPSK" w:eastAsia="Times New Roman" w:hAnsi="TH SarabunPSK" w:cs="TH SarabunPSK" w:hint="cs"/>
          <w:sz w:val="32"/>
          <w:szCs w:val="32"/>
          <w:cs/>
        </w:rPr>
        <w:t>ส่งตัวอย่างเป็น</w:t>
      </w:r>
      <w:r w:rsidR="0032468A">
        <w:rPr>
          <w:rFonts w:ascii="TH SarabunPSK" w:eastAsia="Times New Roman" w:hAnsi="TH SarabunPSK" w:cs="TH SarabunPSK"/>
          <w:sz w:val="32"/>
          <w:szCs w:val="32"/>
          <w:cs/>
        </w:rPr>
        <w:t xml:space="preserve">กิจกรรม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๗.๑</w:t>
      </w:r>
      <w:r w:rsidR="0032468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โครงการปศุสัตว์ </w:t>
      </w:r>
      <w:r w:rsidR="0032468A">
        <w:rPr>
          <w:rFonts w:ascii="TH SarabunPSK" w:eastAsia="Times New Roman" w:hAnsi="TH SarabunPSK" w:cs="TH SarabunPSK"/>
          <w:sz w:val="32"/>
          <w:szCs w:val="32"/>
        </w:rPr>
        <w:t>OK</w:t>
      </w:r>
      <w:r w:rsidR="0032468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ทั้งนี้</w:t>
      </w:r>
      <w:r w:rsidR="0032468A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  <w:r w:rsidR="0032468A" w:rsidRPr="004C07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สามารถ</w:t>
      </w:r>
      <w:r w:rsidR="0032468A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ดาวน์โหลด</w:t>
      </w:r>
      <w:r w:rsidR="0032468A" w:rsidRPr="00135F35">
        <w:rPr>
          <w:rFonts w:ascii="TH SarabunPSK" w:eastAsia="Times New Roman" w:hAnsi="TH SarabunPSK" w:cs="TH SarabunPSK"/>
          <w:sz w:val="32"/>
          <w:szCs w:val="32"/>
          <w:cs/>
        </w:rPr>
        <w:t>แบบฟอร์มส่งตัวอย่าง</w:t>
      </w:r>
      <w:r w:rsidR="0032468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ได้</w:t>
      </w:r>
      <w:r w:rsidR="0032468A">
        <w:rPr>
          <w:rFonts w:ascii="TH SarabunPSK" w:eastAsia="Times New Roman" w:hAnsi="TH SarabunPSK" w:cs="TH SarabunPSK"/>
          <w:color w:val="000000"/>
          <w:spacing w:val="-8"/>
          <w:sz w:val="32"/>
          <w:szCs w:val="32"/>
          <w:cs/>
        </w:rPr>
        <w:t>ที่</w:t>
      </w:r>
      <w:r w:rsidR="0032468A">
        <w:rPr>
          <w:rFonts w:ascii="TH SarabunPSK" w:eastAsia="Times New Roman" w:hAnsi="TH SarabunPSK" w:cs="TH SarabunPSK" w:hint="cs"/>
          <w:color w:val="000000"/>
          <w:spacing w:val="-8"/>
          <w:sz w:val="32"/>
          <w:szCs w:val="32"/>
          <w:cs/>
        </w:rPr>
        <w:t>เว็บ</w:t>
      </w:r>
      <w:r w:rsidR="0032468A">
        <w:rPr>
          <w:rFonts w:ascii="TH SarabunPSK" w:eastAsia="Times New Roman" w:hAnsi="TH SarabunPSK" w:cs="TH SarabunPSK"/>
          <w:color w:val="000000"/>
          <w:spacing w:val="-8"/>
          <w:sz w:val="32"/>
          <w:szCs w:val="32"/>
          <w:cs/>
        </w:rPr>
        <w:t>ไซต์</w:t>
      </w:r>
      <w:r w:rsidR="0032468A">
        <w:rPr>
          <w:rFonts w:ascii="TH SarabunPSK" w:eastAsia="Times New Roman" w:hAnsi="TH SarabunPSK" w:cs="TH SarabunPSK" w:hint="cs"/>
          <w:color w:val="000000"/>
          <w:spacing w:val="-8"/>
          <w:sz w:val="32"/>
          <w:szCs w:val="32"/>
          <w:cs/>
        </w:rPr>
        <w:t>ของ</w:t>
      </w:r>
      <w:r w:rsidR="0032468A" w:rsidRPr="004C07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สำนักตรวจสอบคุณภาพสินค้าปศุสัตว์ </w:t>
      </w:r>
      <w:r w:rsidR="0032468A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(</w:t>
      </w:r>
      <w:r w:rsidR="0032468A" w:rsidRPr="004C07F3">
        <w:rPr>
          <w:rFonts w:ascii="TH SarabunPSK" w:eastAsia="Times New Roman" w:hAnsi="TH SarabunPSK" w:cs="TH SarabunPSK"/>
          <w:spacing w:val="-6"/>
          <w:sz w:val="32"/>
          <w:szCs w:val="32"/>
        </w:rPr>
        <w:t>http</w:t>
      </w:r>
      <w:r w:rsidR="0032468A" w:rsidRPr="004C07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://</w:t>
      </w:r>
      <w:proofErr w:type="spellStart"/>
      <w:r w:rsidR="0032468A" w:rsidRPr="004C07F3">
        <w:rPr>
          <w:rFonts w:ascii="TH SarabunPSK" w:eastAsia="Times New Roman" w:hAnsi="TH SarabunPSK" w:cs="TH SarabunPSK"/>
          <w:spacing w:val="-6"/>
          <w:sz w:val="32"/>
          <w:szCs w:val="32"/>
        </w:rPr>
        <w:t>qcontrol</w:t>
      </w:r>
      <w:proofErr w:type="spellEnd"/>
      <w:r w:rsidR="0032468A" w:rsidRPr="004C07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.</w:t>
      </w:r>
      <w:proofErr w:type="spellStart"/>
      <w:r w:rsidR="0032468A" w:rsidRPr="004C07F3">
        <w:rPr>
          <w:rFonts w:ascii="TH SarabunPSK" w:eastAsia="Times New Roman" w:hAnsi="TH SarabunPSK" w:cs="TH SarabunPSK"/>
          <w:spacing w:val="-6"/>
          <w:sz w:val="32"/>
          <w:szCs w:val="32"/>
        </w:rPr>
        <w:t>dld</w:t>
      </w:r>
      <w:proofErr w:type="spellEnd"/>
      <w:r w:rsidR="0032468A" w:rsidRPr="004C07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.</w:t>
      </w:r>
      <w:r w:rsidR="0032468A" w:rsidRPr="004C07F3">
        <w:rPr>
          <w:rFonts w:ascii="TH SarabunPSK" w:eastAsia="Times New Roman" w:hAnsi="TH SarabunPSK" w:cs="TH SarabunPSK"/>
          <w:spacing w:val="-6"/>
          <w:sz w:val="32"/>
          <w:szCs w:val="32"/>
        </w:rPr>
        <w:t>go</w:t>
      </w:r>
      <w:r w:rsidR="0032468A" w:rsidRPr="004C07F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.</w:t>
      </w:r>
      <w:proofErr w:type="spellStart"/>
      <w:r w:rsidR="0032468A" w:rsidRPr="004C07F3">
        <w:rPr>
          <w:rFonts w:ascii="TH SarabunPSK" w:eastAsia="Times New Roman" w:hAnsi="TH SarabunPSK" w:cs="TH SarabunPSK"/>
          <w:spacing w:val="-6"/>
          <w:sz w:val="32"/>
          <w:szCs w:val="32"/>
        </w:rPr>
        <w:t>th</w:t>
      </w:r>
      <w:proofErr w:type="spellEnd"/>
      <w:r w:rsidR="0032468A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)</w:t>
      </w:r>
      <w:r w:rsidR="0032468A" w:rsidRPr="004C07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หรือแบบฟอร์มตามที่ศูนย์วิจัยและพัฒนาการสัตวแพทย์ในแต่ละพื้นที่กำหนด</w:t>
      </w:r>
      <w:r w:rsidR="0032468A" w:rsidRPr="00DB31E2"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t xml:space="preserve"> </w:t>
      </w:r>
    </w:p>
    <w:p w14:paraId="02B89FAD" w14:textId="7AD78F3E" w:rsidR="0032468A" w:rsidRPr="00B34AEE" w:rsidRDefault="00644522" w:rsidP="0032468A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  <w:u w:val="single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๕</w:t>
      </w:r>
      <w:r w:rsidR="0032468A" w:rsidRPr="00135F35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="0032468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ส่งตัวอย่างเพื่อตรวจวิเคราะห์ทางจุลชีววิทยาและสารตกค้างไปยังห้องปฏิบัติการในพื้นที่ </w:t>
      </w:r>
      <w:r w:rsidR="007B099B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="0032468A">
        <w:rPr>
          <w:rFonts w:ascii="TH SarabunPSK" w:eastAsia="Times New Roman" w:hAnsi="TH SarabunPSK" w:cs="TH SarabunPSK" w:hint="cs"/>
          <w:sz w:val="32"/>
          <w:szCs w:val="32"/>
          <w:cs/>
        </w:rPr>
        <w:t>โดย</w:t>
      </w:r>
      <w:r w:rsidR="0032468A">
        <w:rPr>
          <w:rFonts w:ascii="TH SarabunPSK" w:eastAsia="Times New Roman" w:hAnsi="TH SarabunPSK" w:cs="TH SarabunPSK"/>
          <w:sz w:val="32"/>
          <w:szCs w:val="32"/>
          <w:cs/>
        </w:rPr>
        <w:t xml:space="preserve">จังหวัดในพื้นที่ปศุสัตว์เขต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="0032468A" w:rsidRPr="00135F3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32468A">
        <w:rPr>
          <w:rFonts w:ascii="TH SarabunPSK" w:eastAsia="Times New Roman" w:hAnsi="TH SarabunPSK" w:cs="TH SarabunPSK"/>
          <w:sz w:val="32"/>
          <w:szCs w:val="32"/>
          <w:cs/>
        </w:rPr>
        <w:t>ให้ส่งตัวอย่าง</w:t>
      </w:r>
      <w:r w:rsidR="0032468A" w:rsidRPr="00135F35">
        <w:rPr>
          <w:rFonts w:ascii="TH SarabunPSK" w:eastAsia="Times New Roman" w:hAnsi="TH SarabunPSK" w:cs="TH SarabunPSK"/>
          <w:sz w:val="32"/>
          <w:szCs w:val="32"/>
          <w:cs/>
        </w:rPr>
        <w:t>ตรวจที่สำน</w:t>
      </w:r>
      <w:r w:rsidR="0032468A">
        <w:rPr>
          <w:rFonts w:ascii="TH SarabunPSK" w:eastAsia="Times New Roman" w:hAnsi="TH SarabunPSK" w:cs="TH SarabunPSK"/>
          <w:sz w:val="32"/>
          <w:szCs w:val="32"/>
          <w:cs/>
        </w:rPr>
        <w:t>ักตรวจสอบคุณภาพสินค้าปศุสัตว์ จังหวัดในพื้นที่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br/>
      </w:r>
      <w:r w:rsidR="0032468A">
        <w:rPr>
          <w:rFonts w:ascii="TH SarabunPSK" w:eastAsia="Times New Roman" w:hAnsi="TH SarabunPSK" w:cs="TH SarabunPSK"/>
          <w:sz w:val="32"/>
          <w:szCs w:val="32"/>
          <w:cs/>
        </w:rPr>
        <w:t xml:space="preserve">ปศุสัตว์เขต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="003E2AE3">
        <w:rPr>
          <w:rFonts w:ascii="TH SarabunPSK" w:eastAsia="Times New Roman" w:hAnsi="TH SarabunPSK" w:cs="TH SarabunPSK" w:hint="cs"/>
          <w:sz w:val="32"/>
          <w:szCs w:val="32"/>
          <w:cs/>
        </w:rPr>
        <w:t>๙</w:t>
      </w:r>
      <w:r w:rsidR="0032468A" w:rsidRPr="00135F35">
        <w:rPr>
          <w:rFonts w:ascii="TH SarabunPSK" w:eastAsia="Times New Roman" w:hAnsi="TH SarabunPSK" w:cs="TH SarabunPSK"/>
          <w:sz w:val="32"/>
          <w:szCs w:val="32"/>
          <w:cs/>
        </w:rPr>
        <w:t xml:space="preserve"> ให้ส่งตัวอ</w:t>
      </w:r>
      <w:r w:rsidR="0032468A">
        <w:rPr>
          <w:rFonts w:ascii="TH SarabunPSK" w:eastAsia="Times New Roman" w:hAnsi="TH SarabunPSK" w:cs="TH SarabunPSK"/>
          <w:sz w:val="32"/>
          <w:szCs w:val="32"/>
          <w:cs/>
        </w:rPr>
        <w:t>ย่าง</w:t>
      </w:r>
      <w:r w:rsidR="0032468A" w:rsidRPr="00135F35">
        <w:rPr>
          <w:rFonts w:ascii="TH SarabunPSK" w:eastAsia="Times New Roman" w:hAnsi="TH SarabunPSK" w:cs="TH SarabunPSK"/>
          <w:sz w:val="32"/>
          <w:szCs w:val="32"/>
          <w:cs/>
        </w:rPr>
        <w:t>ตรวจที่ศูนย์วิจัยและพัฒนาการสัตวแพทย์ในพื้นที่</w:t>
      </w:r>
    </w:p>
    <w:p w14:paraId="7FD25409" w14:textId="764C2D66" w:rsidR="0032468A" w:rsidRDefault="00644522" w:rsidP="0032468A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๖</w:t>
      </w:r>
      <w:r w:rsidR="0032468A" w:rsidRPr="000E7DD6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="0032468A">
        <w:rPr>
          <w:rFonts w:ascii="TH SarabunPSK" w:eastAsia="Cordia New" w:hAnsi="TH SarabunPSK" w:cs="TH SarabunPSK" w:hint="cs"/>
          <w:sz w:val="32"/>
          <w:szCs w:val="32"/>
          <w:cs/>
        </w:rPr>
        <w:t>กรณีตรวจ</w:t>
      </w:r>
      <w:r w:rsidR="0032468A" w:rsidRPr="002C1DFA">
        <w:rPr>
          <w:rFonts w:ascii="TH SarabunPSK" w:eastAsia="Cordia New" w:hAnsi="TH SarabunPSK" w:cs="TH SarabunPSK"/>
          <w:sz w:val="32"/>
          <w:szCs w:val="32"/>
          <w:cs/>
        </w:rPr>
        <w:t>พบยาปฏิชีวนะตกค้างจากผลการตรวจวิเคราะห์เบื้องต้น</w:t>
      </w:r>
      <w:r w:rsidR="0032468A">
        <w:rPr>
          <w:rFonts w:ascii="TH SarabunPSK" w:eastAsia="Cordia New" w:hAnsi="TH SarabunPSK" w:cs="TH SarabunPSK" w:hint="cs"/>
          <w:sz w:val="32"/>
          <w:szCs w:val="32"/>
          <w:cs/>
        </w:rPr>
        <w:t>ด้วย</w:t>
      </w:r>
      <w:r w:rsidR="0032468A" w:rsidRPr="002C1DFA">
        <w:rPr>
          <w:rFonts w:ascii="TH SarabunPSK" w:eastAsia="Cordia New" w:hAnsi="TH SarabunPSK" w:cs="TH SarabunPSK"/>
          <w:sz w:val="32"/>
          <w:szCs w:val="32"/>
          <w:cs/>
        </w:rPr>
        <w:t xml:space="preserve">วิธี </w:t>
      </w:r>
      <w:r w:rsidR="0032468A" w:rsidRPr="002C1DFA">
        <w:rPr>
          <w:rFonts w:ascii="TH SarabunPSK" w:eastAsia="Cordia New" w:hAnsi="TH SarabunPSK" w:cs="TH SarabunPSK"/>
          <w:sz w:val="32"/>
          <w:szCs w:val="32"/>
        </w:rPr>
        <w:t>Microbiological Assay</w:t>
      </w:r>
      <w:r w:rsidR="0032468A" w:rsidRPr="002C1DFA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="0032468A" w:rsidRPr="002C1DFA">
        <w:rPr>
          <w:rFonts w:ascii="TH SarabunPSK" w:eastAsia="Cordia New" w:hAnsi="TH SarabunPSK" w:cs="TH SarabunPSK"/>
          <w:sz w:val="32"/>
          <w:szCs w:val="32"/>
        </w:rPr>
        <w:t>MA</w:t>
      </w:r>
      <w:r w:rsidR="0032468A" w:rsidRPr="002C1DFA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="0032468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32468A" w:rsidRPr="002C1DFA">
        <w:rPr>
          <w:rFonts w:ascii="TH SarabunPSK" w:eastAsia="Cordia New" w:hAnsi="TH SarabunPSK" w:cs="TH SarabunPSK"/>
          <w:sz w:val="32"/>
          <w:szCs w:val="32"/>
          <w:cs/>
        </w:rPr>
        <w:t>ให้</w:t>
      </w:r>
      <w:r w:rsidR="0032468A">
        <w:rPr>
          <w:rFonts w:ascii="TH SarabunPSK" w:eastAsia="Cordia New" w:hAnsi="TH SarabunPSK" w:cs="TH SarabunPSK" w:hint="cs"/>
          <w:sz w:val="32"/>
          <w:szCs w:val="32"/>
          <w:cs/>
        </w:rPr>
        <w:t>ห้องปฏิบัติการนำ</w:t>
      </w:r>
      <w:r w:rsidR="0032468A" w:rsidRPr="002C1DFA">
        <w:rPr>
          <w:rFonts w:ascii="TH SarabunPSK" w:eastAsia="Cordia New" w:hAnsi="TH SarabunPSK" w:cs="TH SarabunPSK"/>
          <w:sz w:val="32"/>
          <w:szCs w:val="32"/>
          <w:cs/>
        </w:rPr>
        <w:t xml:space="preserve">ส่งตัวอย่างที่เหลือเพื่อตรวจยืนยันผลด้วยเทคนิค </w:t>
      </w:r>
      <w:r w:rsidR="0032468A" w:rsidRPr="002C1DFA">
        <w:rPr>
          <w:rFonts w:ascii="TH SarabunPSK" w:eastAsia="Cordia New" w:hAnsi="TH SarabunPSK" w:cs="TH SarabunPSK"/>
          <w:sz w:val="32"/>
          <w:szCs w:val="32"/>
        </w:rPr>
        <w:t>LC</w:t>
      </w:r>
      <w:r w:rsidR="0032468A" w:rsidRPr="002C1DFA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="0032468A" w:rsidRPr="002C1DFA">
        <w:rPr>
          <w:rFonts w:ascii="TH SarabunPSK" w:eastAsia="Cordia New" w:hAnsi="TH SarabunPSK" w:cs="TH SarabunPSK"/>
          <w:sz w:val="32"/>
          <w:szCs w:val="32"/>
        </w:rPr>
        <w:t>MS</w:t>
      </w:r>
      <w:r w:rsidR="0032468A" w:rsidRPr="002C1DFA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="0032468A" w:rsidRPr="002C1DFA">
        <w:rPr>
          <w:rFonts w:ascii="TH SarabunPSK" w:eastAsia="Cordia New" w:hAnsi="TH SarabunPSK" w:cs="TH SarabunPSK"/>
          <w:sz w:val="32"/>
          <w:szCs w:val="32"/>
        </w:rPr>
        <w:t>MS</w:t>
      </w:r>
      <w:r w:rsidR="0032468A">
        <w:rPr>
          <w:rFonts w:ascii="TH SarabunPSK" w:eastAsia="Cordia New" w:hAnsi="TH SarabunPSK" w:cs="TH SarabunPSK" w:hint="cs"/>
          <w:sz w:val="32"/>
          <w:szCs w:val="32"/>
          <w:cs/>
        </w:rPr>
        <w:t xml:space="preserve"> ที่สำนักตรวจสอบคุณภาพสินค้าปศุสัตว์</w:t>
      </w:r>
    </w:p>
    <w:p w14:paraId="42EED336" w14:textId="58DF93DC" w:rsidR="0032468A" w:rsidRDefault="00644522" w:rsidP="0032468A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๗</w:t>
      </w:r>
      <w:r w:rsidR="0032468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 </w:t>
      </w:r>
      <w:r w:rsidR="0032468A" w:rsidRPr="000E7DD6">
        <w:rPr>
          <w:rFonts w:ascii="TH SarabunPSK" w:eastAsia="Times New Roman" w:hAnsi="TH SarabunPSK" w:cs="TH SarabunPSK" w:hint="cs"/>
          <w:sz w:val="32"/>
          <w:szCs w:val="32"/>
          <w:cs/>
        </w:rPr>
        <w:t>กรณีผลการตรวจ</w:t>
      </w:r>
      <w:r w:rsidR="0032468A" w:rsidRPr="000E7DD6">
        <w:rPr>
          <w:rFonts w:ascii="TH SarabunPSK" w:eastAsia="Times New Roman" w:hAnsi="TH SarabunPSK" w:cs="TH SarabunPSK"/>
          <w:sz w:val="32"/>
          <w:szCs w:val="32"/>
          <w:cs/>
        </w:rPr>
        <w:t>สารเร่งเนื้อแดง</w:t>
      </w:r>
      <w:r w:rsidR="0032468A" w:rsidRPr="000E7DD6">
        <w:rPr>
          <w:rFonts w:ascii="TH SarabunPSK" w:eastAsia="Times New Roman" w:hAnsi="TH SarabunPSK" w:cs="TH SarabunPSK" w:hint="cs"/>
          <w:sz w:val="32"/>
          <w:szCs w:val="32"/>
          <w:cs/>
        </w:rPr>
        <w:t>ให้ผลบวกจากการตรวจวิเคราะห์</w:t>
      </w:r>
      <w:r w:rsidR="0032468A" w:rsidRPr="000E7DD6">
        <w:rPr>
          <w:rFonts w:ascii="TH SarabunPSK" w:eastAsia="Cordia New" w:hAnsi="TH SarabunPSK" w:cs="TH SarabunPSK"/>
          <w:sz w:val="32"/>
          <w:szCs w:val="32"/>
          <w:cs/>
        </w:rPr>
        <w:t>เบื้องต้นด้วยเทคนิ</w:t>
      </w:r>
      <w:r w:rsidR="0032468A" w:rsidRPr="000E7DD6">
        <w:rPr>
          <w:rFonts w:ascii="TH SarabunPSK" w:eastAsia="Cordia New" w:hAnsi="TH SarabunPSK" w:cs="TH SarabunPSK" w:hint="cs"/>
          <w:sz w:val="32"/>
          <w:szCs w:val="32"/>
          <w:cs/>
        </w:rPr>
        <w:t xml:space="preserve">ค </w:t>
      </w:r>
      <w:r w:rsidR="0032468A" w:rsidRPr="000E7DD6">
        <w:rPr>
          <w:rFonts w:ascii="TH SarabunPSK" w:eastAsia="Cordia New" w:hAnsi="TH SarabunPSK" w:cs="TH SarabunPSK"/>
          <w:sz w:val="32"/>
          <w:szCs w:val="32"/>
        </w:rPr>
        <w:t>ELISA</w:t>
      </w:r>
      <w:r w:rsidR="0032468A" w:rsidRPr="000E7DD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ให้ห้องปฏ</w:t>
      </w:r>
      <w:r w:rsidR="0032468A">
        <w:rPr>
          <w:rFonts w:ascii="TH SarabunPSK" w:eastAsia="Times New Roman" w:hAnsi="TH SarabunPSK" w:cs="TH SarabunPSK" w:hint="cs"/>
          <w:sz w:val="32"/>
          <w:szCs w:val="32"/>
          <w:cs/>
        </w:rPr>
        <w:t>ิบัติการนำส่งตัวอย่างที่เหลือ</w:t>
      </w:r>
      <w:r w:rsidR="0032468A">
        <w:rPr>
          <w:rFonts w:ascii="TH SarabunPSK" w:eastAsia="Cordia New" w:hAnsi="TH SarabunPSK" w:cs="TH SarabunPSK" w:hint="cs"/>
          <w:sz w:val="32"/>
          <w:szCs w:val="32"/>
          <w:cs/>
        </w:rPr>
        <w:t>เพื่อตรวจ</w:t>
      </w:r>
      <w:r w:rsidR="0032468A" w:rsidRPr="00135F35">
        <w:rPr>
          <w:rFonts w:ascii="TH SarabunPSK" w:eastAsia="Cordia New" w:hAnsi="TH SarabunPSK" w:cs="TH SarabunPSK"/>
          <w:sz w:val="32"/>
          <w:szCs w:val="32"/>
          <w:cs/>
        </w:rPr>
        <w:t xml:space="preserve">ยืนยันผลด้วยเทคนิค </w:t>
      </w:r>
      <w:r w:rsidR="0032468A">
        <w:rPr>
          <w:rFonts w:ascii="TH SarabunPSK" w:eastAsia="Cordia New" w:hAnsi="TH SarabunPSK" w:cs="TH SarabunPSK"/>
          <w:sz w:val="32"/>
          <w:szCs w:val="32"/>
        </w:rPr>
        <w:t>LC</w:t>
      </w:r>
      <w:r w:rsidR="0032468A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="0032468A">
        <w:rPr>
          <w:rFonts w:ascii="TH SarabunPSK" w:eastAsia="Cordia New" w:hAnsi="TH SarabunPSK" w:cs="TH SarabunPSK"/>
          <w:sz w:val="32"/>
          <w:szCs w:val="32"/>
        </w:rPr>
        <w:t>MS</w:t>
      </w:r>
      <w:r w:rsidR="0032468A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="0032468A">
        <w:rPr>
          <w:rFonts w:ascii="TH SarabunPSK" w:eastAsia="Cordia New" w:hAnsi="TH SarabunPSK" w:cs="TH SarabunPSK"/>
          <w:sz w:val="32"/>
          <w:szCs w:val="32"/>
        </w:rPr>
        <w:t>MS</w:t>
      </w:r>
      <w:r w:rsidR="0032468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32468A" w:rsidRPr="000E7DD6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="0032468A" w:rsidRPr="000E7DD6">
        <w:rPr>
          <w:rFonts w:ascii="TH SarabunPSK" w:eastAsia="Times New Roman" w:hAnsi="TH SarabunPSK" w:cs="TH SarabunPSK"/>
          <w:sz w:val="32"/>
          <w:szCs w:val="32"/>
          <w:cs/>
        </w:rPr>
        <w:t>สำนักตรวจสอบคุณภาพสินค้าปศุสัตว์</w:t>
      </w:r>
    </w:p>
    <w:p w14:paraId="5F298546" w14:textId="7C37A943" w:rsidR="0032468A" w:rsidRPr="00531BF2" w:rsidRDefault="00644522" w:rsidP="0032468A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sz w:val="28"/>
          <w:szCs w:val="36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๘</w:t>
      </w:r>
      <w:r w:rsidR="0032468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 </w:t>
      </w:r>
      <w:r w:rsidR="0032468A" w:rsidRPr="002C1DFA">
        <w:rPr>
          <w:rFonts w:ascii="TH SarabunPSK" w:eastAsia="Times New Roman" w:hAnsi="TH SarabunPSK" w:cs="TH SarabunPSK"/>
          <w:color w:val="000000"/>
          <w:spacing w:val="-4"/>
          <w:sz w:val="24"/>
          <w:szCs w:val="32"/>
          <w:cs/>
          <w:lang w:val="th-TH"/>
        </w:rPr>
        <w:t xml:space="preserve">กรณีผลการตรวจวิเคราะห์สารตกค้างให้ผลบวก ทั้งยาปฏิชีวนะตกค้างและสารเร่งเนื้อแดง </w:t>
      </w:r>
      <w:r w:rsidR="0032468A" w:rsidRPr="002C1DFA">
        <w:rPr>
          <w:rFonts w:ascii="TH SarabunPSK" w:eastAsia="Times New Roman" w:hAnsi="TH SarabunPSK" w:cs="TH SarabunPSK"/>
          <w:color w:val="000000"/>
          <w:sz w:val="24"/>
          <w:szCs w:val="32"/>
          <w:cs/>
          <w:lang w:val="th-TH"/>
        </w:rPr>
        <w:t>ห้องปฏิบัติการ</w:t>
      </w:r>
      <w:r w:rsidR="0032468A" w:rsidRPr="002C1DFA">
        <w:rPr>
          <w:rFonts w:ascii="TH SarabunPSK" w:eastAsia="Times New Roman" w:hAnsi="TH SarabunPSK" w:cs="TH SarabunPSK"/>
          <w:sz w:val="24"/>
          <w:szCs w:val="32"/>
          <w:cs/>
          <w:lang w:val="th-TH"/>
        </w:rPr>
        <w:t>ทุกแห่ง</w:t>
      </w:r>
      <w:r w:rsidR="00A721BC">
        <w:rPr>
          <w:rFonts w:ascii="TH SarabunPSK" w:eastAsia="Times New Roman" w:hAnsi="TH SarabunPSK" w:cs="TH SarabunPSK" w:hint="cs"/>
          <w:sz w:val="24"/>
          <w:szCs w:val="32"/>
          <w:cs/>
          <w:lang w:val="th-TH"/>
        </w:rPr>
        <w:t>จะต้อง</w:t>
      </w:r>
      <w:r w:rsidR="0032468A" w:rsidRPr="002C1DFA">
        <w:rPr>
          <w:rFonts w:ascii="TH SarabunPSK" w:eastAsia="Times New Roman" w:hAnsi="TH SarabunPSK" w:cs="TH SarabunPSK"/>
          <w:color w:val="000000"/>
          <w:sz w:val="24"/>
          <w:szCs w:val="32"/>
          <w:cs/>
          <w:lang w:val="th-TH"/>
        </w:rPr>
        <w:t>แจ้งสำนักงานปศุสัตว์จังหวัด</w:t>
      </w:r>
      <w:r w:rsidR="00A721BC">
        <w:rPr>
          <w:rFonts w:ascii="TH SarabunPSK" w:eastAsia="Times New Roman" w:hAnsi="TH SarabunPSK" w:cs="TH SarabunPSK" w:hint="cs"/>
          <w:color w:val="000000"/>
          <w:sz w:val="24"/>
          <w:szCs w:val="32"/>
          <w:cs/>
          <w:lang w:val="th-TH"/>
        </w:rPr>
        <w:t xml:space="preserve">ทราบโดยด่วนที่สุด </w:t>
      </w:r>
      <w:r w:rsidR="0032468A" w:rsidRPr="002C1DFA">
        <w:rPr>
          <w:rFonts w:ascii="TH SarabunPSK" w:eastAsia="Times New Roman" w:hAnsi="TH SarabunPSK" w:cs="TH SarabunPSK"/>
          <w:color w:val="000000"/>
          <w:sz w:val="24"/>
          <w:szCs w:val="32"/>
          <w:cs/>
          <w:lang w:val="th-TH"/>
        </w:rPr>
        <w:t>และ</w:t>
      </w:r>
      <w:r w:rsidR="00A721BC">
        <w:rPr>
          <w:rFonts w:ascii="TH SarabunPSK" w:eastAsia="Times New Roman" w:hAnsi="TH SarabunPSK" w:cs="TH SarabunPSK" w:hint="cs"/>
          <w:color w:val="000000"/>
          <w:sz w:val="24"/>
          <w:szCs w:val="32"/>
          <w:cs/>
          <w:lang w:val="th-TH"/>
        </w:rPr>
        <w:t>สำเนาแจ้งสำนักงานปศุสัตว์เขตและ</w:t>
      </w:r>
      <w:r w:rsidR="0032468A" w:rsidRPr="002C1DFA">
        <w:rPr>
          <w:rFonts w:ascii="TH SarabunPSK" w:eastAsia="Angsana New" w:hAnsi="TH SarabunPSK" w:cs="TH SarabunPSK"/>
          <w:sz w:val="32"/>
          <w:szCs w:val="32"/>
          <w:cs/>
        </w:rPr>
        <w:t>สำนักพัฒนาระบบและรับรองมาตรฐานสินค้าปศุสัตว์</w:t>
      </w:r>
      <w:r w:rsidR="0032468A" w:rsidRPr="002C1DFA">
        <w:rPr>
          <w:rFonts w:ascii="TH SarabunPSK" w:eastAsia="Times New Roman" w:hAnsi="TH SarabunPSK" w:cs="TH SarabunPSK"/>
          <w:color w:val="000000"/>
          <w:sz w:val="24"/>
          <w:szCs w:val="32"/>
          <w:cs/>
          <w:lang w:val="th-TH"/>
        </w:rPr>
        <w:t>ทราบโดย</w:t>
      </w:r>
      <w:r w:rsidR="00A721BC">
        <w:rPr>
          <w:rFonts w:ascii="TH SarabunPSK" w:eastAsia="Times New Roman" w:hAnsi="TH SarabunPSK" w:cs="TH SarabunPSK" w:hint="cs"/>
          <w:color w:val="000000"/>
          <w:sz w:val="24"/>
          <w:szCs w:val="32"/>
          <w:cs/>
          <w:lang w:val="th-TH"/>
        </w:rPr>
        <w:t>ด่วน</w:t>
      </w:r>
      <w:r w:rsidR="0032468A" w:rsidRPr="002C1DFA">
        <w:rPr>
          <w:rFonts w:ascii="TH SarabunPSK" w:eastAsia="Times New Roman" w:hAnsi="TH SarabunPSK" w:cs="TH SarabunPSK"/>
          <w:color w:val="000000"/>
          <w:sz w:val="24"/>
          <w:szCs w:val="32"/>
          <w:cs/>
          <w:lang w:val="th-TH"/>
        </w:rPr>
        <w:t xml:space="preserve">ที่สุดทางไปรษณีย์อิเล็กทรอนิกส์ </w:t>
      </w:r>
      <w:r w:rsidR="008639B1">
        <w:rPr>
          <w:rFonts w:ascii="TH SarabunPSK" w:eastAsia="Times New Roman" w:hAnsi="TH SarabunPSK" w:cs="TH SarabunPSK"/>
          <w:color w:val="000000"/>
          <w:sz w:val="24"/>
          <w:szCs w:val="32"/>
          <w:cs/>
          <w:lang w:val="th-TH"/>
        </w:rPr>
        <w:br/>
      </w:r>
      <w:r w:rsidR="0032468A" w:rsidRPr="002C1DFA">
        <w:rPr>
          <w:rFonts w:ascii="TH SarabunPSK" w:eastAsia="Times New Roman" w:hAnsi="TH SarabunPSK" w:cs="TH SarabunPSK"/>
          <w:color w:val="000000"/>
          <w:sz w:val="24"/>
          <w:szCs w:val="32"/>
          <w:cs/>
          <w:lang w:val="th-TH"/>
        </w:rPr>
        <w:t>เพื่อดำเนินการ</w:t>
      </w:r>
      <w:r w:rsidR="0032468A">
        <w:rPr>
          <w:rFonts w:ascii="TH SarabunPSK" w:eastAsia="Times New Roman" w:hAnsi="TH SarabunPSK" w:cs="TH SarabunPSK" w:hint="cs"/>
          <w:color w:val="000000"/>
          <w:sz w:val="24"/>
          <w:szCs w:val="32"/>
          <w:cs/>
          <w:lang w:val="th-TH"/>
        </w:rPr>
        <w:t xml:space="preserve">ตามมาตรการดำเนินการกรณีตัวอย่างเนื้อสัตว์ไม่ผ่านเกณฑ์มาตรฐานด้านสารตกค้างสำหรับสินค้าปศุสัตว์ </w:t>
      </w:r>
      <w:r w:rsidR="0032468A" w:rsidRPr="00B34AEE">
        <w:rPr>
          <w:rFonts w:ascii="TH SarabunPSK" w:eastAsia="Times New Roman" w:hAnsi="TH SarabunPSK" w:cs="TH SarabunPSK"/>
          <w:color w:val="000000"/>
          <w:sz w:val="32"/>
          <w:szCs w:val="32"/>
          <w:cs/>
          <w:lang w:val="th-TH"/>
        </w:rPr>
        <w:t>OK</w:t>
      </w:r>
      <w:r w:rsidR="0032468A">
        <w:rPr>
          <w:rFonts w:ascii="TH SarabunPSK" w:eastAsia="Times New Roman" w:hAnsi="TH SarabunPSK" w:cs="TH SarabunPSK"/>
          <w:sz w:val="28"/>
          <w:cs/>
        </w:rPr>
        <w:t xml:space="preserve"> </w:t>
      </w:r>
      <w:r w:rsidR="0032468A" w:rsidRPr="00531BF2">
        <w:rPr>
          <w:rFonts w:ascii="TH SarabunPSK" w:eastAsia="Times New Roman" w:hAnsi="TH SarabunPSK" w:cs="TH SarabunPSK" w:hint="cs"/>
          <w:sz w:val="24"/>
          <w:szCs w:val="32"/>
          <w:cs/>
        </w:rPr>
        <w:t>ต่อไป</w:t>
      </w:r>
    </w:p>
    <w:p w14:paraId="39F0504E" w14:textId="1CF3EA73" w:rsidR="002010BB" w:rsidRPr="002C1DFA" w:rsidRDefault="00FE4175" w:rsidP="007B099B">
      <w:pPr>
        <w:spacing w:before="120" w:after="0" w:line="240" w:lineRule="auto"/>
        <w:ind w:left="720" w:firstLine="720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>๗</w:t>
      </w:r>
      <w:r w:rsidR="002010BB" w:rsidRPr="002C1DFA"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>๖</w:t>
      </w:r>
      <w:r w:rsidR="002010BB" w:rsidRPr="002C1DFA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เกณฑ์มาตรฐานสำหรับสินค้าปศุสัตว์ </w:t>
      </w:r>
      <w:r w:rsidR="002010BB" w:rsidRPr="002C1DFA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OK </w:t>
      </w:r>
    </w:p>
    <w:p w14:paraId="53458232" w14:textId="77777777" w:rsidR="002010BB" w:rsidRDefault="002010BB" w:rsidP="00FE4175">
      <w:pPr>
        <w:spacing w:after="0" w:line="240" w:lineRule="auto"/>
        <w:ind w:left="720" w:firstLine="72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C1DF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เกณฑ์ด้านจุลชีววิทยา</w:t>
      </w:r>
    </w:p>
    <w:p w14:paraId="1AA38FD8" w14:textId="5F8214D1" w:rsidR="0065547A" w:rsidRPr="0065547A" w:rsidRDefault="0065547A" w:rsidP="00FE4175">
      <w:pPr>
        <w:spacing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</w:rPr>
      </w:pPr>
      <w:r w:rsidRPr="000841DD">
        <w:rPr>
          <w:rFonts w:ascii="TH SarabunPSK" w:eastAsia="Cordia New" w:hAnsi="TH SarabunPSK" w:cs="TH SarabunPSK"/>
          <w:sz w:val="32"/>
          <w:szCs w:val="32"/>
          <w:cs/>
        </w:rPr>
        <w:t xml:space="preserve">๑. </w:t>
      </w:r>
      <w:r w:rsidRPr="0065547A">
        <w:rPr>
          <w:rFonts w:ascii="TH SarabunPSK" w:eastAsia="Cordia New" w:hAnsi="TH SarabunPSK" w:cs="TH SarabunPSK"/>
          <w:i/>
          <w:iCs/>
          <w:sz w:val="32"/>
          <w:szCs w:val="32"/>
        </w:rPr>
        <w:t>S</w:t>
      </w:r>
      <w:r w:rsidRPr="0065547A">
        <w:rPr>
          <w:rFonts w:ascii="TH SarabunPSK" w:eastAsia="Cordia New" w:hAnsi="TH SarabunPSK" w:cs="TH SarabunPSK"/>
          <w:i/>
          <w:iCs/>
          <w:sz w:val="32"/>
          <w:szCs w:val="32"/>
          <w:cs/>
        </w:rPr>
        <w:t>.</w:t>
      </w:r>
      <w:r w:rsidRPr="0065547A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 aureus</w:t>
      </w:r>
      <w:r w:rsidRPr="0065547A">
        <w:rPr>
          <w:rFonts w:ascii="TH SarabunPSK" w:eastAsia="Cordia New" w:hAnsi="TH SarabunPSK" w:cs="TH SarabunPSK"/>
          <w:sz w:val="32"/>
          <w:szCs w:val="32"/>
          <w:cs/>
        </w:rPr>
        <w:t xml:space="preserve"> ≤ ๑๐๐</w:t>
      </w:r>
      <w:r w:rsidR="00063E71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063E71" w:rsidRPr="00B74FFB">
        <w:rPr>
          <w:rFonts w:ascii="TH SarabunPSK" w:eastAsia="Cordia New" w:hAnsi="TH SarabunPSK" w:cs="TH SarabunPSK"/>
          <w:sz w:val="32"/>
          <w:szCs w:val="32"/>
          <w:cs/>
        </w:rPr>
        <w:t>(</w:t>
      </w:r>
      <w:proofErr w:type="spellStart"/>
      <w:r w:rsidR="00063E71" w:rsidRPr="00B74FFB">
        <w:rPr>
          <w:rFonts w:ascii="TH SarabunPSK" w:eastAsia="Cordia New" w:hAnsi="TH SarabunPSK" w:cs="TH SarabunPSK"/>
          <w:sz w:val="32"/>
          <w:szCs w:val="32"/>
        </w:rPr>
        <w:t>cfu</w:t>
      </w:r>
      <w:proofErr w:type="spellEnd"/>
      <w:r w:rsidR="00063E71" w:rsidRPr="00B74FFB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="00063E71" w:rsidRPr="00B74FFB">
        <w:rPr>
          <w:rFonts w:ascii="TH SarabunPSK" w:eastAsia="Cordia New" w:hAnsi="TH SarabunPSK" w:cs="TH SarabunPSK"/>
          <w:sz w:val="32"/>
          <w:szCs w:val="32"/>
        </w:rPr>
        <w:t>g</w:t>
      </w:r>
      <w:r w:rsidR="00063E71" w:rsidRPr="00B74FFB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32E4E5B7" w14:textId="3A11C3BA" w:rsidR="0065547A" w:rsidRPr="002C1DFA" w:rsidRDefault="0065547A" w:rsidP="00FE4175">
      <w:pPr>
        <w:spacing w:after="0" w:line="240" w:lineRule="auto"/>
        <w:ind w:left="720" w:firstLine="72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0841DD">
        <w:rPr>
          <w:rFonts w:ascii="TH SarabunPSK" w:eastAsia="Cordia New" w:hAnsi="TH SarabunPSK" w:cs="TH SarabunPSK"/>
          <w:sz w:val="32"/>
          <w:szCs w:val="32"/>
          <w:cs/>
        </w:rPr>
        <w:t>๒.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6108C6">
        <w:rPr>
          <w:rFonts w:ascii="TH SarabunPSK" w:eastAsia="Cordia New" w:hAnsi="TH SarabunPSK" w:cs="TH SarabunPSK"/>
          <w:sz w:val="32"/>
          <w:szCs w:val="32"/>
        </w:rPr>
        <w:t>Salmonella</w:t>
      </w:r>
      <w:r w:rsidRPr="006108C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6108C6">
        <w:rPr>
          <w:rFonts w:ascii="TH SarabunPSK" w:eastAsia="Cordia New" w:hAnsi="TH SarabunPSK" w:cs="TH SarabunPSK"/>
          <w:sz w:val="32"/>
          <w:szCs w:val="32"/>
        </w:rPr>
        <w:t>serogroup</w:t>
      </w:r>
      <w:r w:rsidRPr="002C1DFA">
        <w:rPr>
          <w:rFonts w:ascii="TH SarabunPSK" w:eastAsia="Cordia New" w:hAnsi="TH SarabunPSK" w:cs="TH SarabunPSK"/>
          <w:sz w:val="32"/>
          <w:szCs w:val="32"/>
          <w:cs/>
        </w:rPr>
        <w:t xml:space="preserve"> ไม่พบ</w:t>
      </w:r>
      <w:r w:rsidR="00063E71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2C1DFA">
        <w:rPr>
          <w:rFonts w:ascii="TH SarabunPSK" w:eastAsia="Cordia New" w:hAnsi="TH SarabunPSK" w:cs="TH SarabunPSK"/>
          <w:sz w:val="32"/>
          <w:szCs w:val="32"/>
          <w:cs/>
        </w:rPr>
        <w:t>(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ใน</w:t>
      </w:r>
      <w:r w:rsidRPr="002C1DF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  <w:cs/>
        </w:rPr>
        <w:t>๒๕</w:t>
      </w:r>
      <w:r w:rsidRPr="002C1DF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กรัม</w:t>
      </w:r>
      <w:r w:rsidRPr="002C1DFA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387F5F0D" w14:textId="77777777" w:rsidR="002010BB" w:rsidRPr="002C1DFA" w:rsidRDefault="002010BB" w:rsidP="007B099B">
      <w:pPr>
        <w:spacing w:before="120" w:after="0" w:line="240" w:lineRule="auto"/>
        <w:ind w:left="720" w:firstLine="72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C1DF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เกณฑ์ด้านสารตกค้าง</w:t>
      </w:r>
    </w:p>
    <w:p w14:paraId="096E3FE8" w14:textId="1168AB67" w:rsidR="002010BB" w:rsidRPr="002C1DFA" w:rsidRDefault="00FE4175" w:rsidP="00FE4175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  <w:r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๑</w:t>
      </w:r>
      <w:r w:rsidR="002010BB" w:rsidRPr="002C1DF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. ห้ามพบยาปฏิชีวนะตกค้าง</w:t>
      </w:r>
      <w:r w:rsidR="007B099B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ทุกชนิด</w:t>
      </w:r>
      <w:r w:rsidR="007B099B" w:rsidRPr="002C1DF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ในเนื้อสัตว์</w:t>
      </w:r>
      <w:r w:rsidR="002010BB" w:rsidRPr="002C1DF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จากการตรวจ</w:t>
      </w:r>
      <w:r w:rsidR="009E37BD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ยืนยันผล</w:t>
      </w:r>
      <w:r w:rsidR="002010BB" w:rsidRPr="002C1DF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ด้ว</w:t>
      </w:r>
      <w:r w:rsidR="009E37BD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ย</w:t>
      </w:r>
      <w:r w:rsidR="009E37BD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เทคนิค</w:t>
      </w:r>
      <w:r w:rsidR="002010BB" w:rsidRPr="002C1DF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9E37BD" w:rsidRPr="002C1DFA">
        <w:rPr>
          <w:rFonts w:ascii="TH SarabunPSK" w:eastAsia="Cordia New" w:hAnsi="TH SarabunPSK" w:cs="TH SarabunPSK"/>
          <w:sz w:val="32"/>
          <w:szCs w:val="32"/>
        </w:rPr>
        <w:t>LC</w:t>
      </w:r>
      <w:r w:rsidR="009E37BD" w:rsidRPr="002C1DFA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="009E37BD" w:rsidRPr="002C1DFA">
        <w:rPr>
          <w:rFonts w:ascii="TH SarabunPSK" w:eastAsia="Cordia New" w:hAnsi="TH SarabunPSK" w:cs="TH SarabunPSK"/>
          <w:sz w:val="32"/>
          <w:szCs w:val="32"/>
        </w:rPr>
        <w:t>MS</w:t>
      </w:r>
      <w:r w:rsidR="009E37BD" w:rsidRPr="002C1DFA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="009E37BD" w:rsidRPr="002C1DFA">
        <w:rPr>
          <w:rFonts w:ascii="TH SarabunPSK" w:eastAsia="Cordia New" w:hAnsi="TH SarabunPSK" w:cs="TH SarabunPSK"/>
          <w:sz w:val="32"/>
          <w:szCs w:val="32"/>
        </w:rPr>
        <w:t>MS</w:t>
      </w:r>
      <w:r w:rsidR="002010BB" w:rsidRPr="002C1DFA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</w:t>
      </w:r>
    </w:p>
    <w:p w14:paraId="65965403" w14:textId="03EBEABD" w:rsidR="002010BB" w:rsidRPr="002C1DFA" w:rsidRDefault="00FE4175" w:rsidP="00FE4175">
      <w:pPr>
        <w:spacing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๒</w:t>
      </w:r>
      <w:r w:rsidR="002010BB" w:rsidRPr="002C1DFA">
        <w:rPr>
          <w:rFonts w:ascii="TH SarabunPSK" w:eastAsia="Cordia New" w:hAnsi="TH SarabunPSK" w:cs="TH SarabunPSK"/>
          <w:sz w:val="32"/>
          <w:szCs w:val="32"/>
          <w:cs/>
        </w:rPr>
        <w:t>. กลุ่มสารเร่งเนื้อแดง (</w:t>
      </w:r>
      <w:r w:rsidR="002010BB" w:rsidRPr="002C1DFA">
        <w:rPr>
          <w:rFonts w:ascii="TH SarabunPSK" w:eastAsia="Cordia New" w:hAnsi="TH SarabunPSK" w:cs="TH SarabunPSK"/>
          <w:sz w:val="32"/>
          <w:szCs w:val="32"/>
        </w:rPr>
        <w:t>Beta</w:t>
      </w:r>
      <w:r w:rsidR="002010BB" w:rsidRPr="002C1DFA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="002010BB" w:rsidRPr="002C1DFA">
        <w:rPr>
          <w:rFonts w:ascii="TH SarabunPSK" w:eastAsia="Cordia New" w:hAnsi="TH SarabunPSK" w:cs="TH SarabunPSK"/>
          <w:sz w:val="32"/>
          <w:szCs w:val="32"/>
        </w:rPr>
        <w:t>agonists</w:t>
      </w:r>
      <w:r w:rsidR="002010BB" w:rsidRPr="002C1DFA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7B099B"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="002010BB" w:rsidRPr="002C1DFA">
        <w:rPr>
          <w:rFonts w:ascii="TH SarabunPSK" w:eastAsia="Cordia New" w:hAnsi="TH SarabunPSK" w:cs="TH SarabunPSK"/>
          <w:sz w:val="32"/>
          <w:szCs w:val="32"/>
          <w:cs/>
        </w:rPr>
        <w:t>เนื้อสุกรและเนื้อโค</w:t>
      </w:r>
      <w:r w:rsidR="007B099B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="002010BB" w:rsidRPr="002C1DF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5321E1C9" w14:textId="50A0093F" w:rsidR="002010BB" w:rsidRDefault="002010BB" w:rsidP="00FE4175">
      <w:pPr>
        <w:spacing w:after="0" w:line="240" w:lineRule="auto"/>
        <w:jc w:val="thaiDistribute"/>
        <w:rPr>
          <w:rFonts w:ascii="TH SarabunPSK" w:eastAsia="Cordia New" w:hAnsi="TH SarabunPSK" w:cs="TH SarabunPSK"/>
          <w:spacing w:val="-6"/>
          <w:sz w:val="32"/>
          <w:szCs w:val="32"/>
        </w:rPr>
      </w:pPr>
      <w:r w:rsidRPr="002C1DFA">
        <w:rPr>
          <w:rFonts w:ascii="TH SarabunPSK" w:eastAsia="Cordia New" w:hAnsi="TH SarabunPSK" w:cs="TH SarabunPSK"/>
          <w:sz w:val="32"/>
          <w:szCs w:val="32"/>
        </w:rPr>
        <w:tab/>
      </w:r>
      <w:r w:rsidRPr="002C1DFA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063E71">
        <w:rPr>
          <w:rFonts w:ascii="TH SarabunPSK" w:eastAsia="Cordia New" w:hAnsi="TH SarabunPSK" w:cs="TH SarabunPSK"/>
          <w:sz w:val="32"/>
          <w:szCs w:val="32"/>
          <w:cs/>
        </w:rPr>
        <w:t xml:space="preserve">     </w:t>
      </w:r>
      <w:r w:rsidR="00063E71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063E71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๒.๑</w:t>
      </w:r>
      <w:r w:rsidRPr="002C1DFA">
        <w:rPr>
          <w:rFonts w:ascii="TH SarabunPSK" w:eastAsia="Cordia New" w:hAnsi="TH SarabunPSK" w:cs="TH SarabunPSK"/>
          <w:spacing w:val="-6"/>
          <w:sz w:val="32"/>
          <w:szCs w:val="32"/>
          <w:cs/>
        </w:rPr>
        <w:t xml:space="preserve"> การตรวจวิเคราะห์เบื้องต้นด้วยเทคนิค </w:t>
      </w:r>
      <w:r w:rsidRPr="002C1DFA">
        <w:rPr>
          <w:rFonts w:ascii="TH SarabunPSK" w:eastAsia="Cordia New" w:hAnsi="TH SarabunPSK" w:cs="TH SarabunPSK"/>
          <w:spacing w:val="-6"/>
          <w:sz w:val="32"/>
          <w:szCs w:val="32"/>
        </w:rPr>
        <w:t>ELISA</w:t>
      </w:r>
    </w:p>
    <w:p w14:paraId="58B3D910" w14:textId="2D73C6EB" w:rsidR="00063E71" w:rsidRDefault="00063E71" w:rsidP="00FE4175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 xml:space="preserve">- </w:t>
      </w:r>
      <w:r>
        <w:rPr>
          <w:rFonts w:ascii="TH SarabunPSK" w:eastAsia="Cordia New" w:hAnsi="TH SarabunPSK" w:cs="TH SarabunPSK"/>
          <w:sz w:val="32"/>
          <w:szCs w:val="32"/>
        </w:rPr>
        <w:t>Salbutamol</w:t>
      </w:r>
      <w:r w:rsidRPr="002C1DF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</w:rPr>
        <w:t xml:space="preserve">&lt; </w:t>
      </w:r>
      <w:r>
        <w:rPr>
          <w:rFonts w:ascii="TH SarabunPSK" w:eastAsia="Cordia New" w:hAnsi="TH SarabunPSK" w:cs="TH SarabunPSK"/>
          <w:sz w:val="32"/>
          <w:szCs w:val="32"/>
          <w:cs/>
        </w:rPr>
        <w:t>๒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</w:rPr>
        <w:t>ppb</w:t>
      </w:r>
    </w:p>
    <w:p w14:paraId="4DA2E18A" w14:textId="0FB74427" w:rsidR="00063E71" w:rsidRDefault="00063E71" w:rsidP="00FE4175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eastAsia="Cordia New" w:hAnsi="TH SarabunPSK" w:cs="TH SarabunPSK"/>
          <w:sz w:val="32"/>
          <w:szCs w:val="32"/>
        </w:rPr>
        <w:t>Clenbuterol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</w:rPr>
        <w:t xml:space="preserve">&lt; </w:t>
      </w:r>
      <w:r>
        <w:rPr>
          <w:rFonts w:ascii="TH SarabunPSK" w:eastAsia="Cordia New" w:hAnsi="TH SarabunPSK" w:cs="TH SarabunPSK"/>
          <w:sz w:val="32"/>
          <w:szCs w:val="32"/>
          <w:cs/>
        </w:rPr>
        <w:t>๒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</w:rPr>
        <w:t>ppb</w:t>
      </w:r>
    </w:p>
    <w:p w14:paraId="0D78CCF1" w14:textId="344972B8" w:rsidR="00063E71" w:rsidRDefault="00063E71" w:rsidP="00FE4175">
      <w:pPr>
        <w:spacing w:after="0" w:line="240" w:lineRule="auto"/>
        <w:jc w:val="thaiDistribute"/>
        <w:rPr>
          <w:rFonts w:ascii="TH SarabunPSK" w:eastAsia="Cordia New" w:hAnsi="TH SarabunPSK" w:cs="TH SarabunPSK"/>
          <w:spacing w:val="-6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eastAsia="Cordia New" w:hAnsi="TH SarabunPSK" w:cs="TH SarabunPSK"/>
          <w:sz w:val="32"/>
          <w:szCs w:val="32"/>
        </w:rPr>
        <w:t>Ractopamine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</w:rPr>
        <w:t xml:space="preserve">&lt;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๔ </w:t>
      </w:r>
      <w:r>
        <w:rPr>
          <w:rFonts w:ascii="TH SarabunPSK" w:eastAsia="Cordia New" w:hAnsi="TH SarabunPSK" w:cs="TH SarabunPSK"/>
          <w:sz w:val="32"/>
          <w:szCs w:val="32"/>
        </w:rPr>
        <w:t>ppb</w:t>
      </w:r>
    </w:p>
    <w:p w14:paraId="7481835E" w14:textId="62B89A96" w:rsidR="002010BB" w:rsidRDefault="00063E71" w:rsidP="000841DD">
      <w:pPr>
        <w:spacing w:after="0" w:line="240" w:lineRule="auto"/>
        <w:ind w:left="742"/>
        <w:jc w:val="thaiDistribute"/>
        <w:rPr>
          <w:rFonts w:ascii="TH SarabunPSK" w:eastAsia="Cordia New" w:hAnsi="TH SarabunPSK" w:cs="TH SarabunPSK"/>
          <w:spacing w:val="-6"/>
          <w:sz w:val="32"/>
          <w:szCs w:val="32"/>
        </w:rPr>
      </w:pPr>
      <w:r>
        <w:rPr>
          <w:rFonts w:ascii="TH SarabunPSK" w:eastAsia="Cordia New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 xml:space="preserve">    </w:t>
      </w:r>
      <w:r>
        <w:rPr>
          <w:rFonts w:ascii="TH SarabunPSK" w:eastAsia="Cordia New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 xml:space="preserve"> ๒.๒</w:t>
      </w:r>
      <w:r w:rsidR="002010BB" w:rsidRPr="002C1DFA">
        <w:rPr>
          <w:rFonts w:ascii="TH SarabunPSK" w:eastAsia="Cordia New" w:hAnsi="TH SarabunPSK" w:cs="TH SarabunPSK"/>
          <w:spacing w:val="-6"/>
          <w:sz w:val="32"/>
          <w:szCs w:val="32"/>
          <w:cs/>
        </w:rPr>
        <w:t xml:space="preserve"> </w:t>
      </w:r>
      <w:r w:rsidR="002010BB" w:rsidRPr="002C1DFA">
        <w:rPr>
          <w:rFonts w:ascii="TH SarabunPSK" w:eastAsia="Cordia New" w:hAnsi="TH SarabunPSK" w:cs="TH SarabunPSK"/>
          <w:sz w:val="32"/>
          <w:szCs w:val="32"/>
          <w:cs/>
        </w:rPr>
        <w:t xml:space="preserve">ห้ามพบสารเร่งเนื้อแดงจากการตรวจยืนยันผลด้วยเทคนิค </w:t>
      </w:r>
      <w:r w:rsidR="002010BB" w:rsidRPr="002C1DFA">
        <w:rPr>
          <w:rFonts w:ascii="TH SarabunPSK" w:eastAsia="Cordia New" w:hAnsi="TH SarabunPSK" w:cs="TH SarabunPSK"/>
          <w:sz w:val="32"/>
          <w:szCs w:val="32"/>
        </w:rPr>
        <w:t>LC</w:t>
      </w:r>
      <w:r w:rsidR="002010BB" w:rsidRPr="002C1DFA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="002010BB" w:rsidRPr="002C1DFA">
        <w:rPr>
          <w:rFonts w:ascii="TH SarabunPSK" w:eastAsia="Cordia New" w:hAnsi="TH SarabunPSK" w:cs="TH SarabunPSK"/>
          <w:sz w:val="32"/>
          <w:szCs w:val="32"/>
        </w:rPr>
        <w:t>MS</w:t>
      </w:r>
      <w:r w:rsidR="002010BB" w:rsidRPr="002C1DFA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="002010BB" w:rsidRPr="002C1DFA">
        <w:rPr>
          <w:rFonts w:ascii="TH SarabunPSK" w:eastAsia="Cordia New" w:hAnsi="TH SarabunPSK" w:cs="TH SarabunPSK"/>
          <w:sz w:val="32"/>
          <w:szCs w:val="32"/>
        </w:rPr>
        <w:t>MS</w:t>
      </w:r>
      <w:r w:rsidR="002010BB" w:rsidRPr="002C1DF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27999440" w14:textId="6A3D6333" w:rsidR="002010BB" w:rsidRPr="00C415EF" w:rsidRDefault="002010BB" w:rsidP="003D392D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spacing w:val="-12"/>
          <w:sz w:val="32"/>
          <w:szCs w:val="32"/>
        </w:rPr>
      </w:pPr>
      <w:r w:rsidRPr="00C415EF">
        <w:rPr>
          <w:rFonts w:ascii="TH SarabunPSK" w:eastAsia="Times New Roman" w:hAnsi="TH SarabunPSK" w:cs="TH SarabunPSK"/>
          <w:b/>
          <w:bCs/>
          <w:spacing w:val="-12"/>
          <w:sz w:val="32"/>
          <w:szCs w:val="32"/>
          <w:cs/>
        </w:rPr>
        <w:tab/>
      </w:r>
      <w:r w:rsidR="00F6312E" w:rsidRPr="00C415EF">
        <w:rPr>
          <w:rFonts w:ascii="TH SarabunPSK" w:eastAsia="Times New Roman" w:hAnsi="TH SarabunPSK" w:cs="TH SarabunPSK"/>
          <w:b/>
          <w:bCs/>
          <w:spacing w:val="-12"/>
          <w:sz w:val="32"/>
          <w:szCs w:val="32"/>
          <w:cs/>
        </w:rPr>
        <w:tab/>
      </w:r>
      <w:r w:rsidR="00FE4175" w:rsidRPr="00C415EF">
        <w:rPr>
          <w:rFonts w:ascii="TH SarabunPSK" w:eastAsia="Times New Roman" w:hAnsi="TH SarabunPSK" w:cs="TH SarabunPSK"/>
          <w:b/>
          <w:bCs/>
          <w:spacing w:val="-12"/>
          <w:sz w:val="32"/>
          <w:szCs w:val="32"/>
          <w:cs/>
        </w:rPr>
        <w:t>๗</w:t>
      </w:r>
      <w:r w:rsidRPr="00C415EF">
        <w:rPr>
          <w:rFonts w:ascii="TH SarabunPSK" w:eastAsia="Times New Roman" w:hAnsi="TH SarabunPSK" w:cs="TH SarabunPSK"/>
          <w:b/>
          <w:bCs/>
          <w:spacing w:val="-12"/>
          <w:sz w:val="32"/>
          <w:szCs w:val="32"/>
          <w:cs/>
        </w:rPr>
        <w:t>.</w:t>
      </w:r>
      <w:r w:rsidR="00FE4175" w:rsidRPr="00C415EF">
        <w:rPr>
          <w:rFonts w:ascii="TH SarabunPSK" w:eastAsia="Times New Roman" w:hAnsi="TH SarabunPSK" w:cs="TH SarabunPSK"/>
          <w:b/>
          <w:bCs/>
          <w:spacing w:val="-12"/>
          <w:sz w:val="32"/>
          <w:szCs w:val="32"/>
          <w:cs/>
        </w:rPr>
        <w:t>๗</w:t>
      </w:r>
      <w:r w:rsidRPr="00C415EF">
        <w:rPr>
          <w:rFonts w:ascii="TH SarabunPSK" w:eastAsia="Times New Roman" w:hAnsi="TH SarabunPSK" w:cs="TH SarabunPSK"/>
          <w:b/>
          <w:bCs/>
          <w:spacing w:val="-12"/>
          <w:sz w:val="32"/>
          <w:szCs w:val="32"/>
          <w:cs/>
        </w:rPr>
        <w:t xml:space="preserve"> มาตรการดำเนินการกรณีตัวอย่างเนื้อสัตว์ไม่ผ่านตามเกณฑ์มาตรฐานสำหรับสินค้าปศุสัตว์ </w:t>
      </w:r>
      <w:r w:rsidRPr="00C415EF">
        <w:rPr>
          <w:rFonts w:ascii="TH SarabunPSK" w:eastAsia="Times New Roman" w:hAnsi="TH SarabunPSK" w:cs="TH SarabunPSK"/>
          <w:b/>
          <w:bCs/>
          <w:spacing w:val="-12"/>
          <w:sz w:val="32"/>
          <w:szCs w:val="32"/>
        </w:rPr>
        <w:t>OK</w:t>
      </w:r>
    </w:p>
    <w:p w14:paraId="48CD8B92" w14:textId="2AB5D09A" w:rsidR="00C415EF" w:rsidRDefault="00C415EF" w:rsidP="00C415EF">
      <w:pPr>
        <w:spacing w:after="0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กรณีเนื้อสัตว์ไม่ผ่านเกณฑ์มาตรฐานสำหรับสินค้าปศุสัตว์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OK </w:t>
      </w:r>
      <w:r w:rsidR="007C0E42">
        <w:rPr>
          <w:rFonts w:ascii="TH SarabunPSK" w:eastAsia="Times New Roman" w:hAnsi="TH SarabunPSK" w:cs="TH SarabunPSK" w:hint="cs"/>
          <w:sz w:val="32"/>
          <w:szCs w:val="32"/>
          <w:cs/>
        </w:rPr>
        <w:t>สำนักงานปศุสัตว์จังหวัด</w:t>
      </w:r>
      <w:r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="00C91FC3">
        <w:rPr>
          <w:rFonts w:ascii="TH SarabunPSK" w:eastAsia="Times New Roman" w:hAnsi="TH SarabunPSK" w:cs="TH SarabunPSK" w:hint="cs"/>
          <w:sz w:val="32"/>
          <w:szCs w:val="32"/>
          <w:cs/>
        </w:rPr>
        <w:t>จะต้อง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เข้าตรวจสอบข้อเท็จจริง แบ่งเป็น</w:t>
      </w:r>
    </w:p>
    <w:p w14:paraId="10703370" w14:textId="27C52098" w:rsidR="00C415EF" w:rsidRDefault="00C415EF" w:rsidP="00C415EF">
      <w:pPr>
        <w:spacing w:after="0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๑. กรณีเชื้อจุลินทรีย์เกินเกณฑ์มาตรฐาน สำนักงานปศุสัตว์จังหวัดแจ้งผู้ประกอบการให้ปรับปรุงสุขลักษณะและสุขอนามัยของสถานที่จำหน่ายเนื้อสัตว์ดังกล่าว</w:t>
      </w:r>
    </w:p>
    <w:p w14:paraId="3B720988" w14:textId="61A06164" w:rsidR="00C415EF" w:rsidRDefault="00C415EF" w:rsidP="00C415EF">
      <w:pPr>
        <w:spacing w:after="0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๒. กรณีสารตกค้างเกินเกณฑ์มาตรฐาน มีแนวทางการดำเนินการ ดังนี้</w:t>
      </w:r>
    </w:p>
    <w:p w14:paraId="7A66338E" w14:textId="7DC6C079" w:rsidR="00C415EF" w:rsidRDefault="00C415EF" w:rsidP="00C415EF">
      <w:pPr>
        <w:spacing w:after="0" w:line="240" w:lineRule="auto"/>
        <w:ind w:firstLine="2268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47179C"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สำนักงานปศุสัตว์จังหวัด</w:t>
      </w:r>
      <w:r w:rsidRPr="002C1DFA">
        <w:rPr>
          <w:rFonts w:ascii="TH SarabunPSK" w:eastAsia="Times New Roman" w:hAnsi="TH SarabunPSK" w:cs="TH SarabunPSK"/>
          <w:sz w:val="32"/>
          <w:szCs w:val="32"/>
          <w:cs/>
        </w:rPr>
        <w:t>แจ้งผลที่ไม่</w:t>
      </w:r>
      <w:r>
        <w:rPr>
          <w:rFonts w:ascii="TH SarabunPSK" w:eastAsia="Times New Roman" w:hAnsi="TH SarabunPSK" w:cs="TH SarabunPSK"/>
          <w:sz w:val="32"/>
          <w:szCs w:val="32"/>
          <w:cs/>
        </w:rPr>
        <w:t>ผ่านเกณฑ์ทางห้องปฏิบัติการให้แก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2C1DFA">
        <w:rPr>
          <w:rFonts w:ascii="TH SarabunPSK" w:eastAsia="Times New Roman" w:hAnsi="TH SarabunPSK" w:cs="TH SarabunPSK"/>
          <w:sz w:val="32"/>
          <w:szCs w:val="32"/>
          <w:cs/>
        </w:rPr>
        <w:t>ผู้ประกอบการทราบ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และตรวจสอบ</w:t>
      </w:r>
      <w:r>
        <w:rPr>
          <w:rFonts w:ascii="TH SarabunPSK" w:eastAsia="Times New Roman" w:hAnsi="TH SarabunPSK" w:cs="TH SarabunPSK"/>
          <w:sz w:val="32"/>
          <w:szCs w:val="32"/>
          <w:cs/>
        </w:rPr>
        <w:t>ข้อเท็จจริง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ณ สถานที่จำหน่ายปศุสัตว์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OK </w:t>
      </w:r>
      <w:r>
        <w:rPr>
          <w:rFonts w:ascii="TH SarabunPSK" w:eastAsia="Times New Roman" w:hAnsi="TH SarabunPSK" w:cs="TH SarabunPSK"/>
          <w:sz w:val="32"/>
          <w:szCs w:val="32"/>
          <w:cs/>
        </w:rPr>
        <w:t>ทันที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364427">
        <w:rPr>
          <w:rFonts w:ascii="TH SarabunPSK" w:eastAsia="Times New Roman" w:hAnsi="TH SarabunPSK" w:cs="TH SarabunPSK" w:hint="cs"/>
          <w:sz w:val="32"/>
          <w:szCs w:val="32"/>
          <w:cs/>
        </w:rPr>
        <w:t>โดย</w:t>
      </w:r>
      <w:r w:rsidRPr="00C415EF">
        <w:rPr>
          <w:rFonts w:ascii="TH SarabunPSK" w:eastAsia="Times New Roman" w:hAnsi="TH SarabunPSK" w:cs="TH SarabunPSK" w:hint="cs"/>
          <w:sz w:val="32"/>
          <w:szCs w:val="32"/>
          <w:cs/>
        </w:rPr>
        <w:t>สอบย้อนข้อมูลจาก</w:t>
      </w:r>
      <w:r w:rsidR="002C4095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C415EF">
        <w:rPr>
          <w:rFonts w:ascii="TH SarabunPSK" w:eastAsia="Times New Roman" w:hAnsi="TH SarabunPSK" w:cs="TH SarabunPSK" w:hint="cs"/>
          <w:sz w:val="32"/>
          <w:szCs w:val="32"/>
          <w:cs/>
        </w:rPr>
        <w:t>ชุดการผลิต (</w:t>
      </w:r>
      <w:r w:rsidRPr="00C415EF">
        <w:rPr>
          <w:rFonts w:ascii="TH SarabunPSK" w:eastAsia="Times New Roman" w:hAnsi="TH SarabunPSK" w:cs="TH SarabunPSK"/>
          <w:sz w:val="32"/>
          <w:szCs w:val="32"/>
        </w:rPr>
        <w:t>Lot number</w:t>
      </w:r>
      <w:r w:rsidRPr="00C415EF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C415E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415E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ที่ตรวจพบสารตกค้างไปยังแหล่งที่มาของวัตถุดิบจนถึงระดับฟาร์ม </w:t>
      </w:r>
    </w:p>
    <w:p w14:paraId="3DD4BCA8" w14:textId="4CD2E5E8" w:rsidR="00C415EF" w:rsidRDefault="00C415EF" w:rsidP="00C415EF">
      <w:pPr>
        <w:spacing w:after="0" w:line="240" w:lineRule="auto"/>
        <w:ind w:firstLine="2268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A848DA"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848DA">
        <w:rPr>
          <w:rFonts w:ascii="TH SarabunPSK" w:eastAsia="Times New Roman" w:hAnsi="TH SarabunPSK" w:cs="TH SarabunPSK" w:hint="cs"/>
          <w:sz w:val="32"/>
          <w:szCs w:val="32"/>
          <w:cs/>
        </w:rPr>
        <w:t>ให้</w:t>
      </w:r>
      <w:r w:rsidRPr="002C1DFA">
        <w:rPr>
          <w:rFonts w:ascii="TH SarabunPSK" w:eastAsia="Times New Roman" w:hAnsi="TH SarabunPSK" w:cs="TH SarabunPSK"/>
          <w:sz w:val="32"/>
          <w:szCs w:val="32"/>
          <w:cs/>
        </w:rPr>
        <w:t>ผู้ประกอบการ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เสนอแนวทางการแก้ไขปัญหาให้แก่เจ้าหน้าที่ </w:t>
      </w:r>
      <w:r w:rsidRPr="002C1DFA">
        <w:rPr>
          <w:rFonts w:ascii="TH SarabunPSK" w:eastAsia="Times New Roman" w:hAnsi="TH SarabunPSK" w:cs="TH SarabunPSK"/>
          <w:sz w:val="32"/>
          <w:szCs w:val="32"/>
          <w:cs/>
        </w:rPr>
        <w:t xml:space="preserve">ภายในระยะเวลา </w:t>
      </w:r>
      <w:r w:rsidR="002C4095">
        <w:rPr>
          <w:rFonts w:ascii="TH SarabunPSK" w:eastAsia="Times New Roman" w:hAnsi="TH SarabunPSK" w:cs="TH SarabunPSK" w:hint="cs"/>
          <w:sz w:val="32"/>
          <w:szCs w:val="32"/>
          <w:cs/>
        </w:rPr>
        <w:t>๑๕</w:t>
      </w:r>
      <w:r w:rsidRPr="002C1DFA">
        <w:rPr>
          <w:rFonts w:ascii="TH SarabunPSK" w:eastAsia="Times New Roman" w:hAnsi="TH SarabunPSK" w:cs="TH SarabunPSK"/>
          <w:sz w:val="32"/>
          <w:szCs w:val="32"/>
          <w:cs/>
        </w:rPr>
        <w:t xml:space="preserve"> วัน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หลังจากได้รับแจ้งผลการตรวจวิเคราะห์ทางห้องปฏิบัติการ</w:t>
      </w:r>
    </w:p>
    <w:p w14:paraId="439B3936" w14:textId="51CACA2D" w:rsidR="00C415EF" w:rsidRDefault="00C415EF" w:rsidP="002C4095">
      <w:pPr>
        <w:spacing w:after="0" w:line="240" w:lineRule="auto"/>
        <w:ind w:firstLine="2268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A848DA">
        <w:rPr>
          <w:rFonts w:ascii="TH SarabunPSK" w:eastAsia="Times New Roman" w:hAnsi="TH SarabunPSK" w:cs="TH SarabunPSK" w:hint="cs"/>
          <w:sz w:val="32"/>
          <w:szCs w:val="32"/>
          <w:cs/>
        </w:rPr>
        <w:t>๓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สำนักงานปศุสัตว์จังหวัดตรวจ</w:t>
      </w:r>
      <w:r w:rsidRPr="002C1DFA">
        <w:rPr>
          <w:rFonts w:ascii="TH SarabunPSK" w:eastAsia="Times New Roman" w:hAnsi="TH SarabunPSK" w:cs="TH SarabunPSK"/>
          <w:sz w:val="32"/>
          <w:szCs w:val="32"/>
          <w:cs/>
        </w:rPr>
        <w:t>ติดตาม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ผลการแก้ไขของผู้ประกอบการ </w:t>
      </w:r>
      <w:r>
        <w:rPr>
          <w:rFonts w:ascii="TH SarabunPSK" w:eastAsia="Times New Roman" w:hAnsi="TH SarabunPSK" w:cs="TH SarabunPSK"/>
          <w:sz w:val="32"/>
          <w:szCs w:val="32"/>
          <w:cs/>
        </w:rPr>
        <w:t>หา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</w:t>
      </w:r>
      <w:r w:rsidRPr="002C1DFA">
        <w:rPr>
          <w:rFonts w:ascii="TH SarabunPSK" w:eastAsia="Times New Roman" w:hAnsi="TH SarabunPSK" w:cs="TH SarabunPSK"/>
          <w:sz w:val="32"/>
          <w:szCs w:val="32"/>
          <w:cs/>
        </w:rPr>
        <w:t>พบว่าผู้ประกอบการยังไม่ดำเนินการแก้ไขหรือ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ไม่สามารถแก้ไขปัญหาดังกล่าวได้ </w:t>
      </w:r>
      <w:r w:rsidRPr="002C1DFA">
        <w:rPr>
          <w:rFonts w:ascii="TH SarabunPSK" w:eastAsia="Times New Roman" w:hAnsi="TH SarabunPSK" w:cs="TH SarabunPSK"/>
          <w:sz w:val="32"/>
          <w:szCs w:val="32"/>
          <w:cs/>
        </w:rPr>
        <w:t>ให้รวบรวมหลักฐานและเอกสาร</w:t>
      </w:r>
      <w:r w:rsidR="002C4095">
        <w:rPr>
          <w:rFonts w:ascii="TH SarabunPSK" w:eastAsia="Times New Roman" w:hAnsi="TH SarabunPSK" w:cs="TH SarabunPSK" w:hint="cs"/>
          <w:sz w:val="32"/>
          <w:szCs w:val="32"/>
          <w:cs/>
        </w:rPr>
        <w:br/>
      </w:r>
      <w:r w:rsidRPr="002C1DFA">
        <w:rPr>
          <w:rFonts w:ascii="TH SarabunPSK" w:eastAsia="Times New Roman" w:hAnsi="TH SarabunPSK" w:cs="TH SarabunPSK"/>
          <w:sz w:val="32"/>
          <w:szCs w:val="32"/>
          <w:cs/>
        </w:rPr>
        <w:t xml:space="preserve">ที่พิสูจน์ได้ว่าเป็นไปตามเหตุผลดังกล่าวข้างต้น เสนอให้คณะกรรมการรับรองพิจารณาเพิกถอนการรับรอง ซึ่งผู้ที่ถูกเพิกถอนจะไม่สามารถขอการรับรองใหม่ได้เป็นระยะเวลา </w:t>
      </w:r>
      <w:r w:rsidR="00C800E0"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Pr="002C1DF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415EF">
        <w:rPr>
          <w:rFonts w:ascii="TH SarabunPSK" w:eastAsia="Times New Roman" w:hAnsi="TH SarabunPSK" w:cs="TH SarabunPSK"/>
          <w:sz w:val="32"/>
          <w:szCs w:val="32"/>
          <w:cs/>
        </w:rPr>
        <w:t>ปี</w:t>
      </w:r>
      <w:r w:rsidRPr="00C415E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2C1DFA">
        <w:rPr>
          <w:rFonts w:ascii="TH SarabunPSK" w:eastAsia="Times New Roman" w:hAnsi="TH SarabunPSK" w:cs="TH SarabunPSK"/>
          <w:sz w:val="32"/>
          <w:szCs w:val="32"/>
          <w:cs/>
        </w:rPr>
        <w:t>กรณี</w:t>
      </w:r>
      <w:r w:rsidRPr="00C415EF">
        <w:rPr>
          <w:rFonts w:ascii="TH SarabunPSK" w:eastAsia="Times New Roman" w:hAnsi="TH SarabunPSK" w:cs="TH SarabunPSK" w:hint="cs"/>
          <w:sz w:val="32"/>
          <w:szCs w:val="32"/>
          <w:cs/>
        </w:rPr>
        <w:t>สถานที่จำหน่ายเนื้อสัตว์</w:t>
      </w:r>
      <w:r w:rsidR="002C4095">
        <w:rPr>
          <w:rFonts w:ascii="TH SarabunPSK" w:eastAsia="Times New Roman" w:hAnsi="TH SarabunPSK" w:cs="TH SarabunPSK" w:hint="cs"/>
          <w:sz w:val="32"/>
          <w:szCs w:val="32"/>
          <w:cs/>
        </w:rPr>
        <w:t>ประเภทรายกลุ่ม</w:t>
      </w:r>
      <w:r w:rsidRPr="00C415E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2C1DFA">
        <w:rPr>
          <w:rFonts w:ascii="TH SarabunPSK" w:eastAsia="Times New Roman" w:hAnsi="TH SarabunPSK" w:cs="TH SarabunPSK"/>
          <w:sz w:val="32"/>
          <w:szCs w:val="32"/>
          <w:cs/>
        </w:rPr>
        <w:t>ให้คณะกรรมการรับรองพิจารณาเพิกถอนการรับรองในสาขาที่รับสินค้าจากแหล่งผลิตหรือคู่ค้าของผู้ประกอบการในรายนั้นๆ</w:t>
      </w:r>
      <w:r w:rsidRPr="00C415E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6386E28C" w14:textId="77EDA48B" w:rsidR="002010BB" w:rsidRPr="002C1DFA" w:rsidRDefault="00FE4175" w:rsidP="00755BB9">
      <w:pPr>
        <w:spacing w:before="120" w:after="0" w:line="240" w:lineRule="auto"/>
        <w:ind w:left="697"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B03F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๗</w:t>
      </w:r>
      <w:r w:rsidR="002010BB" w:rsidRPr="001B03F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1B03F2">
        <w:rPr>
          <w:rFonts w:ascii="TH SarabunPSK" w:hAnsi="TH SarabunPSK" w:cs="TH SarabunPSK"/>
          <w:b/>
          <w:bCs/>
          <w:sz w:val="32"/>
          <w:szCs w:val="32"/>
          <w:cs/>
        </w:rPr>
        <w:t>๘</w:t>
      </w:r>
      <w:r w:rsidR="002010BB" w:rsidRPr="001B03F2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การจัดทำใบรับรองสถานที่จำหน่ายเนื้อสัตว์ (ปศุสัตว์ </w:t>
      </w:r>
      <w:r w:rsidR="002010BB" w:rsidRPr="001B03F2">
        <w:rPr>
          <w:rFonts w:ascii="TH SarabunPSK" w:hAnsi="TH SarabunPSK" w:cs="TH SarabunPSK"/>
          <w:b/>
          <w:bCs/>
          <w:sz w:val="32"/>
          <w:szCs w:val="32"/>
        </w:rPr>
        <w:t>OK</w:t>
      </w:r>
      <w:r w:rsidR="002010BB" w:rsidRPr="001B03F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48AE03C1" w14:textId="4736EA7C" w:rsidR="002010BB" w:rsidRPr="002C1DFA" w:rsidRDefault="002010BB" w:rsidP="00FE4175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2C1DFA">
        <w:rPr>
          <w:rFonts w:ascii="TH SarabunPSK" w:eastAsia="Times New Roman" w:hAnsi="TH SarabunPSK" w:cs="TH SarabunPSK"/>
          <w:sz w:val="32"/>
          <w:szCs w:val="32"/>
          <w:cs/>
        </w:rPr>
        <w:t>คณะกรรมการรับรองพิจารณาผลการ</w:t>
      </w:r>
      <w:r w:rsidR="001B03F2">
        <w:rPr>
          <w:rFonts w:ascii="TH SarabunPSK" w:eastAsia="Times New Roman" w:hAnsi="TH SarabunPSK" w:cs="TH SarabunPSK" w:hint="cs"/>
          <w:sz w:val="32"/>
          <w:szCs w:val="32"/>
          <w:cs/>
        </w:rPr>
        <w:t>ตรวจประเมิน</w:t>
      </w:r>
      <w:r w:rsidRPr="002C1DFA">
        <w:rPr>
          <w:rFonts w:ascii="TH SarabunPSK" w:eastAsia="Times New Roman" w:hAnsi="TH SarabunPSK" w:cs="TH SarabunPSK"/>
          <w:sz w:val="32"/>
          <w:szCs w:val="32"/>
          <w:cs/>
        </w:rPr>
        <w:t xml:space="preserve"> หาก</w:t>
      </w:r>
      <w:r w:rsidR="001B03F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เป็นไปตามข้อกำหนด </w:t>
      </w:r>
      <w:r w:rsidR="00933225">
        <w:rPr>
          <w:rFonts w:ascii="TH SarabunPSK" w:eastAsia="Times New Roman" w:hAnsi="TH SarabunPSK" w:cs="TH SarabunPSK" w:hint="cs"/>
          <w:sz w:val="32"/>
          <w:szCs w:val="32"/>
          <w:cs/>
        </w:rPr>
        <w:t>สำนักงาน</w:t>
      </w:r>
      <w:r w:rsidRPr="002C1DFA">
        <w:rPr>
          <w:rFonts w:ascii="TH SarabunPSK" w:eastAsia="Times New Roman" w:hAnsi="TH SarabunPSK" w:cs="TH SarabunPSK"/>
          <w:sz w:val="32"/>
          <w:szCs w:val="32"/>
          <w:cs/>
        </w:rPr>
        <w:t>ปศุสัตว์เขตในพื้นที่ที่สถานที่จำหน่ายเนื้อสัตว์ตั้งอยู่</w:t>
      </w:r>
      <w:r w:rsidR="00455421">
        <w:rPr>
          <w:rFonts w:ascii="TH SarabunPSK" w:eastAsia="Times New Roman" w:hAnsi="TH SarabunPSK" w:cs="TH SarabunPSK" w:hint="cs"/>
          <w:sz w:val="32"/>
          <w:szCs w:val="32"/>
          <w:cs/>
        </w:rPr>
        <w:t>จะ</w:t>
      </w:r>
      <w:r w:rsidRPr="002C1DFA">
        <w:rPr>
          <w:rFonts w:ascii="TH SarabunPSK" w:eastAsia="Times New Roman" w:hAnsi="TH SarabunPSK" w:cs="TH SarabunPSK"/>
          <w:sz w:val="32"/>
          <w:szCs w:val="32"/>
          <w:cs/>
        </w:rPr>
        <w:t>เป็น</w:t>
      </w:r>
      <w:r w:rsidR="00933225">
        <w:rPr>
          <w:rFonts w:ascii="TH SarabunPSK" w:eastAsia="Times New Roman" w:hAnsi="TH SarabunPSK" w:cs="TH SarabunPSK" w:hint="cs"/>
          <w:sz w:val="32"/>
          <w:szCs w:val="32"/>
          <w:cs/>
        </w:rPr>
        <w:t>หน่วยงานที่</w:t>
      </w:r>
      <w:r w:rsidRPr="002C1DFA">
        <w:rPr>
          <w:rFonts w:ascii="TH SarabunPSK" w:eastAsia="Times New Roman" w:hAnsi="TH SarabunPSK" w:cs="TH SarabunPSK"/>
          <w:sz w:val="32"/>
          <w:szCs w:val="32"/>
          <w:cs/>
        </w:rPr>
        <w:t>ออกใบรับรอง จากนั้นจึงจัดส่ง</w:t>
      </w:r>
      <w:r w:rsidR="001B03F2">
        <w:rPr>
          <w:rFonts w:ascii="TH SarabunPSK" w:eastAsia="Times New Roman" w:hAnsi="TH SarabunPSK" w:cs="TH SarabunPSK" w:hint="cs"/>
          <w:sz w:val="32"/>
          <w:szCs w:val="32"/>
          <w:cs/>
        </w:rPr>
        <w:t>ใบรับรอง</w:t>
      </w:r>
      <w:r w:rsidRPr="002C1DFA">
        <w:rPr>
          <w:rFonts w:ascii="TH SarabunPSK" w:eastAsia="Times New Roman" w:hAnsi="TH SarabunPSK" w:cs="TH SarabunPSK"/>
          <w:sz w:val="32"/>
          <w:szCs w:val="32"/>
          <w:cs/>
        </w:rPr>
        <w:t xml:space="preserve">ให้สำนักงานปศุสัตว์จังหวัด เพื่อมอบใบรับรองพร้อมทั้งป้ายตราสัญลักษณ์ปศุสัตว์ </w:t>
      </w:r>
      <w:r w:rsidRPr="002C1DFA">
        <w:rPr>
          <w:rFonts w:ascii="TH SarabunPSK" w:eastAsia="Times New Roman" w:hAnsi="TH SarabunPSK" w:cs="TH SarabunPSK"/>
          <w:sz w:val="32"/>
          <w:szCs w:val="32"/>
        </w:rPr>
        <w:t xml:space="preserve">OK </w:t>
      </w:r>
      <w:r w:rsidRPr="002C1DFA">
        <w:rPr>
          <w:rFonts w:ascii="TH SarabunPSK" w:eastAsia="Times New Roman" w:hAnsi="TH SarabunPSK" w:cs="TH SarabunPSK"/>
          <w:sz w:val="32"/>
          <w:szCs w:val="32"/>
          <w:cs/>
        </w:rPr>
        <w:t>ให้แก่ผู้ประกอบการ</w:t>
      </w:r>
    </w:p>
    <w:p w14:paraId="56D2D65C" w14:textId="77777777" w:rsidR="002010BB" w:rsidRPr="002C1DFA" w:rsidRDefault="002010BB" w:rsidP="00FE4175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C1DFA">
        <w:rPr>
          <w:rFonts w:ascii="TH SarabunPSK" w:eastAsia="Times New Roman" w:hAnsi="TH SarabunPSK" w:cs="TH SarabunPSK"/>
          <w:sz w:val="32"/>
          <w:szCs w:val="32"/>
          <w:cs/>
        </w:rPr>
        <w:t>รายละเอียดของใบรับรอง</w:t>
      </w:r>
      <w:r w:rsidRPr="002C1DFA">
        <w:rPr>
          <w:rFonts w:ascii="TH SarabunPSK" w:hAnsi="TH SarabunPSK" w:cs="TH SarabunPSK"/>
          <w:sz w:val="32"/>
          <w:szCs w:val="32"/>
          <w:cs/>
        </w:rPr>
        <w:t xml:space="preserve">สถานที่จำหน่ายเนื้อสัตว์ (ปศุสัตว์ </w:t>
      </w:r>
      <w:r w:rsidRPr="002C1DFA">
        <w:rPr>
          <w:rFonts w:ascii="TH SarabunPSK" w:hAnsi="TH SarabunPSK" w:cs="TH SarabunPSK"/>
          <w:sz w:val="32"/>
          <w:szCs w:val="32"/>
        </w:rPr>
        <w:t>OK</w:t>
      </w:r>
      <w:r w:rsidRPr="002C1DFA">
        <w:rPr>
          <w:rFonts w:ascii="TH SarabunPSK" w:hAnsi="TH SarabunPSK" w:cs="TH SarabunPSK"/>
          <w:sz w:val="32"/>
          <w:szCs w:val="32"/>
          <w:cs/>
        </w:rPr>
        <w:t>)</w:t>
      </w:r>
      <w:r w:rsidRPr="002C1DFA">
        <w:rPr>
          <w:rFonts w:ascii="TH SarabunPSK" w:eastAsia="Times New Roman" w:hAnsi="TH SarabunPSK" w:cs="TH SarabunPSK"/>
          <w:sz w:val="32"/>
          <w:szCs w:val="32"/>
          <w:cs/>
        </w:rPr>
        <w:t xml:space="preserve"> ประกอบด้วย</w:t>
      </w:r>
    </w:p>
    <w:p w14:paraId="3638DA58" w14:textId="7D4A0699" w:rsidR="00933225" w:rsidRPr="00135F35" w:rsidRDefault="00933225" w:rsidP="00933225">
      <w:pPr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Pr="00135F35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ตราสัญลักษณ์กรมปศุสัตว์และตราสัญลักษณ์ปศุสัตว์ </w:t>
      </w:r>
      <w:r>
        <w:rPr>
          <w:rFonts w:ascii="TH SarabunPSK" w:eastAsia="Times New Roman" w:hAnsi="TH SarabunPSK" w:cs="TH SarabunPSK"/>
          <w:sz w:val="32"/>
          <w:szCs w:val="32"/>
        </w:rPr>
        <w:t>OK</w:t>
      </w:r>
    </w:p>
    <w:p w14:paraId="3E1D2F12" w14:textId="49CAD899" w:rsidR="00933225" w:rsidRPr="00135F35" w:rsidRDefault="00933225" w:rsidP="00933225">
      <w:pPr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Pr="00135F35">
        <w:rPr>
          <w:rFonts w:ascii="TH SarabunPSK" w:eastAsia="Times New Roman" w:hAnsi="TH SarabunPSK" w:cs="TH SarabunPSK"/>
          <w:sz w:val="32"/>
          <w:szCs w:val="32"/>
          <w:cs/>
        </w:rPr>
        <w:t xml:space="preserve">. ชื่อใบรับรองสถานที่จำหน่ายเนื้อสัตว์ปศุสัตว์ </w:t>
      </w:r>
      <w:r w:rsidRPr="00135F35">
        <w:rPr>
          <w:rFonts w:ascii="TH SarabunPSK" w:eastAsia="Times New Roman" w:hAnsi="TH SarabunPSK" w:cs="TH SarabunPSK"/>
          <w:sz w:val="32"/>
          <w:szCs w:val="32"/>
        </w:rPr>
        <w:t>OK</w:t>
      </w:r>
    </w:p>
    <w:p w14:paraId="00A39BDC" w14:textId="1F34117D" w:rsidR="00933225" w:rsidRPr="00135F35" w:rsidRDefault="00933225" w:rsidP="00933225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๓</w:t>
      </w:r>
      <w:r w:rsidRPr="00135F35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>
        <w:rPr>
          <w:rFonts w:ascii="TH SarabunPSK" w:eastAsia="Times New Roman" w:hAnsi="TH SarabunPSK" w:cs="TH SarabunPSK"/>
          <w:sz w:val="32"/>
          <w:szCs w:val="32"/>
          <w:cs/>
        </w:rPr>
        <w:t>ชื่อร้านหรือชื่อเจ้าของร้าน</w:t>
      </w:r>
      <w:r w:rsidRPr="00135F35">
        <w:rPr>
          <w:rFonts w:ascii="TH SarabunPSK" w:eastAsia="Times New Roman" w:hAnsi="TH SarabunPSK" w:cs="TH SarabunPSK"/>
          <w:sz w:val="32"/>
          <w:szCs w:val="32"/>
          <w:cs/>
        </w:rPr>
        <w:t xml:space="preserve">ที่เป็นผู้ประกอบการสถานที่จำหน่ายเนื้อสัตว์ปศุสัตว์ </w:t>
      </w:r>
      <w:r w:rsidRPr="00135F35">
        <w:rPr>
          <w:rFonts w:ascii="TH SarabunPSK" w:eastAsia="Times New Roman" w:hAnsi="TH SarabunPSK" w:cs="TH SarabunPSK"/>
          <w:sz w:val="32"/>
          <w:szCs w:val="32"/>
        </w:rPr>
        <w:t>OK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35F35">
        <w:rPr>
          <w:rFonts w:ascii="TH SarabunPSK" w:eastAsia="Times New Roman" w:hAnsi="TH SarabunPSK" w:cs="TH SarabunPSK"/>
          <w:sz w:val="32"/>
          <w:szCs w:val="32"/>
          <w:cs/>
        </w:rPr>
        <w:t>ที่ได้รับการรับรอง (</w:t>
      </w:r>
      <w:r w:rsidRPr="00135F35">
        <w:rPr>
          <w:rFonts w:ascii="TH SarabunPSK" w:eastAsia="Times New Roman" w:hAnsi="TH SarabunPSK" w:cs="TH SarabunPSK" w:hint="cs"/>
          <w:sz w:val="32"/>
          <w:szCs w:val="32"/>
          <w:cs/>
        </w:rPr>
        <w:t>ชื่อร้านและชื่อสาขา)</w:t>
      </w:r>
    </w:p>
    <w:p w14:paraId="2B4EE052" w14:textId="77777777" w:rsidR="00455421" w:rsidRDefault="00933225" w:rsidP="00837F28">
      <w:pPr>
        <w:spacing w:after="0" w:line="240" w:lineRule="auto"/>
        <w:ind w:firstLine="1418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๔</w:t>
      </w:r>
      <w:r w:rsidRPr="00135F35">
        <w:rPr>
          <w:rFonts w:ascii="TH SarabunPSK" w:eastAsia="Times New Roman" w:hAnsi="TH SarabunPSK" w:cs="TH SarabunPSK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135F35">
        <w:rPr>
          <w:rFonts w:ascii="TH SarabunPSK" w:eastAsia="Times New Roman" w:hAnsi="TH SarabunPSK" w:cs="TH SarabunPSK"/>
          <w:sz w:val="32"/>
          <w:szCs w:val="32"/>
          <w:cs/>
        </w:rPr>
        <w:t xml:space="preserve">ที่ตั้งของสถานที่จำหน่ายเนื้อสัตว์ปศุสัตว์ </w:t>
      </w:r>
      <w:r w:rsidRPr="00135F35">
        <w:rPr>
          <w:rFonts w:ascii="TH SarabunPSK" w:eastAsia="Times New Roman" w:hAnsi="TH SarabunPSK" w:cs="TH SarabunPSK"/>
          <w:sz w:val="32"/>
          <w:szCs w:val="32"/>
        </w:rPr>
        <w:t>OK</w:t>
      </w:r>
      <w:r w:rsidR="00755BB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35F35">
        <w:rPr>
          <w:rFonts w:ascii="TH SarabunPSK" w:eastAsia="Times New Roman" w:hAnsi="TH SarabunPSK" w:cs="TH SarabunPSK"/>
          <w:sz w:val="32"/>
          <w:szCs w:val="32"/>
          <w:cs/>
        </w:rPr>
        <w:t>ที่ได้รับการรับรอง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35F35">
        <w:rPr>
          <w:rFonts w:ascii="TH SarabunPSK" w:eastAsia="Times New Roman" w:hAnsi="TH SarabunPSK" w:cs="TH SarabunPSK"/>
          <w:sz w:val="32"/>
          <w:szCs w:val="32"/>
          <w:cs/>
        </w:rPr>
        <w:t>(ให้ระบุรายละเอียดข้อมูล เลขที่ตั้ง ถนน ตำบล อำเภอ จังหวัด)</w:t>
      </w:r>
    </w:p>
    <w:p w14:paraId="3268DC2D" w14:textId="20CE7443" w:rsidR="00933225" w:rsidRPr="00135F35" w:rsidRDefault="00933225" w:rsidP="00837F28">
      <w:pPr>
        <w:spacing w:after="0" w:line="240" w:lineRule="auto"/>
        <w:ind w:firstLine="1418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๕</w:t>
      </w:r>
      <w:r w:rsidRPr="00135F35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ขอบข่าย</w:t>
      </w:r>
      <w:r w:rsidRPr="00135F35">
        <w:rPr>
          <w:rFonts w:ascii="TH SarabunPSK" w:eastAsia="Times New Roman" w:hAnsi="TH SarabunPSK" w:cs="TH SarabunPSK"/>
          <w:sz w:val="32"/>
          <w:szCs w:val="32"/>
          <w:cs/>
        </w:rPr>
        <w:t>ของเนื้อสัตว์ที่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ได้รับ</w:t>
      </w:r>
      <w:r w:rsidRPr="00135F35">
        <w:rPr>
          <w:rFonts w:ascii="TH SarabunPSK" w:eastAsia="Times New Roman" w:hAnsi="TH SarabunPSK" w:cs="TH SarabunPSK" w:hint="cs"/>
          <w:sz w:val="32"/>
          <w:szCs w:val="32"/>
          <w:cs/>
        </w:rPr>
        <w:t>การรับรอง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>(สามารถระบุได้มากกว่า ๑</w:t>
      </w:r>
      <w:r w:rsidRPr="00135F35"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 xml:space="preserve"> ชนิด)</w:t>
      </w:r>
    </w:p>
    <w:p w14:paraId="7BD37276" w14:textId="77777777" w:rsidR="00933225" w:rsidRPr="00135F35" w:rsidRDefault="00933225" w:rsidP="00933225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135F35">
        <w:rPr>
          <w:rFonts w:ascii="TH SarabunPSK" w:eastAsia="Times New Roman" w:hAnsi="TH SarabunPSK" w:cs="TH SarabunPSK" w:hint="cs"/>
          <w:sz w:val="32"/>
          <w:szCs w:val="32"/>
          <w:cs/>
        </w:rPr>
        <w:t>ในกรณีที่สถานที่จำหน่าย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เนื้อสัตว์</w:t>
      </w:r>
      <w:r w:rsidRPr="00135F3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ปศุสัตว์ </w:t>
      </w:r>
      <w:r w:rsidRPr="00135F35">
        <w:rPr>
          <w:rFonts w:ascii="TH SarabunPSK" w:eastAsia="Times New Roman" w:hAnsi="TH SarabunPSK" w:cs="TH SarabunPSK"/>
          <w:sz w:val="32"/>
          <w:szCs w:val="32"/>
        </w:rPr>
        <w:t>OK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35F3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ขอเพิ่มขอบข่ายการรับรอง </w:t>
      </w:r>
      <w:r w:rsidRPr="00B7290C"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>ให้ใช้เลข</w:t>
      </w:r>
      <w:r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>ทะเบียน</w:t>
      </w:r>
      <w:r w:rsidRPr="00B7290C"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>รับรองเดิ</w:t>
      </w:r>
      <w:r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>ม</w:t>
      </w:r>
      <w:r w:rsidRPr="0093322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35F35">
        <w:rPr>
          <w:rFonts w:ascii="TH SarabunPSK" w:eastAsia="Times New Roman" w:hAnsi="TH SarabunPSK" w:cs="TH SarabunPSK" w:hint="cs"/>
          <w:sz w:val="32"/>
          <w:szCs w:val="32"/>
          <w:cs/>
        </w:rPr>
        <w:t>โดยเพิ่มชนิดของเนื้อสัตว์ที่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ได้รับ</w:t>
      </w:r>
      <w:r w:rsidRPr="00135F35">
        <w:rPr>
          <w:rFonts w:ascii="TH SarabunPSK" w:eastAsia="Times New Roman" w:hAnsi="TH SarabunPSK" w:cs="TH SarabunPSK" w:hint="cs"/>
          <w:sz w:val="32"/>
          <w:szCs w:val="32"/>
          <w:cs/>
        </w:rPr>
        <w:t>การรับรองลงไป</w:t>
      </w:r>
    </w:p>
    <w:p w14:paraId="10567E63" w14:textId="74583A30" w:rsidR="00FA5CF4" w:rsidRPr="009A09A4" w:rsidRDefault="00933225" w:rsidP="00FA5CF4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๖</w:t>
      </w:r>
      <w:r w:rsidRPr="00B7290C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9A09A4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>เลขทะเบียนรับรอง</w:t>
      </w:r>
      <w:r w:rsidRPr="009A09A4">
        <w:rPr>
          <w:rFonts w:ascii="TH SarabunPSK" w:eastAsia="Times New Roman" w:hAnsi="TH SarabunPSK" w:cs="TH SarabunPSK" w:hint="cs"/>
          <w:spacing w:val="-12"/>
          <w:sz w:val="32"/>
          <w:szCs w:val="32"/>
          <w:cs/>
        </w:rPr>
        <w:t xml:space="preserve"> </w:t>
      </w:r>
      <w:r w:rsidRPr="009A09A4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 xml:space="preserve">ประกอบด้วยตัวเลขและตัวอักษรจำนวน </w:t>
      </w:r>
      <w:r>
        <w:rPr>
          <w:rFonts w:ascii="TH SarabunPSK" w:eastAsia="Times New Roman" w:hAnsi="TH SarabunPSK" w:cs="TH SarabunPSK" w:hint="cs"/>
          <w:spacing w:val="-12"/>
          <w:sz w:val="32"/>
          <w:szCs w:val="32"/>
          <w:cs/>
        </w:rPr>
        <w:t>๕</w:t>
      </w:r>
      <w:r w:rsidRPr="009A09A4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 xml:space="preserve"> </w:t>
      </w:r>
      <w:r w:rsidRPr="009A09A4">
        <w:rPr>
          <w:rFonts w:ascii="TH SarabunPSK" w:eastAsia="Times New Roman" w:hAnsi="TH SarabunPSK" w:cs="TH SarabunPSK" w:hint="cs"/>
          <w:spacing w:val="-12"/>
          <w:sz w:val="32"/>
          <w:szCs w:val="32"/>
          <w:cs/>
        </w:rPr>
        <w:t>ชุด</w:t>
      </w:r>
      <w:r w:rsidRPr="009A09A4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 xml:space="preserve"> เช่น </w:t>
      </w:r>
      <w:r w:rsidRPr="009A09A4">
        <w:rPr>
          <w:rFonts w:ascii="TH SarabunPSK" w:eastAsia="Times New Roman" w:hAnsi="TH SarabunPSK" w:cs="TH SarabunPSK"/>
          <w:spacing w:val="-12"/>
          <w:sz w:val="32"/>
          <w:szCs w:val="32"/>
        </w:rPr>
        <w:t>OKP</w:t>
      </w:r>
      <w:r w:rsidRPr="009A09A4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>-</w:t>
      </w:r>
      <w:r w:rsidRPr="009A09A4">
        <w:rPr>
          <w:rFonts w:ascii="TH SarabunPSK" w:eastAsia="Times New Roman" w:hAnsi="TH SarabunPSK" w:cs="TH SarabunPSK" w:hint="cs"/>
          <w:spacing w:val="-12"/>
          <w:sz w:val="32"/>
          <w:szCs w:val="32"/>
          <w:cs/>
        </w:rPr>
        <w:t>01</w:t>
      </w:r>
      <w:r w:rsidRPr="009A09A4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>-</w:t>
      </w:r>
      <w:r w:rsidRPr="009A09A4">
        <w:rPr>
          <w:rFonts w:ascii="TH SarabunPSK" w:eastAsia="Times New Roman" w:hAnsi="TH SarabunPSK" w:cs="TH SarabunPSK"/>
          <w:spacing w:val="-12"/>
          <w:sz w:val="32"/>
          <w:szCs w:val="32"/>
        </w:rPr>
        <w:t>01</w:t>
      </w:r>
      <w:r w:rsidRPr="009A09A4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>-</w:t>
      </w:r>
      <w:r w:rsidRPr="009A09A4">
        <w:rPr>
          <w:rFonts w:ascii="TH SarabunPSK" w:eastAsia="Times New Roman" w:hAnsi="TH SarabunPSK" w:cs="TH SarabunPSK"/>
          <w:spacing w:val="-12"/>
          <w:sz w:val="32"/>
          <w:szCs w:val="32"/>
        </w:rPr>
        <w:t>001</w:t>
      </w:r>
      <w:r w:rsidRPr="009A09A4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>/</w:t>
      </w:r>
      <w:r w:rsidRPr="009A09A4">
        <w:rPr>
          <w:rFonts w:ascii="TH SarabunPSK" w:eastAsia="Times New Roman" w:hAnsi="TH SarabunPSK" w:cs="TH SarabunPSK"/>
          <w:spacing w:val="-12"/>
          <w:sz w:val="32"/>
          <w:szCs w:val="32"/>
        </w:rPr>
        <w:t>256</w:t>
      </w:r>
      <w:r w:rsidR="000477D3">
        <w:rPr>
          <w:rFonts w:ascii="TH SarabunPSK" w:eastAsia="Times New Roman" w:hAnsi="TH SarabunPSK" w:cs="TH SarabunPSK" w:hint="cs"/>
          <w:spacing w:val="-12"/>
          <w:sz w:val="32"/>
          <w:szCs w:val="32"/>
          <w:cs/>
        </w:rPr>
        <w:t>5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ประกอบด้วย</w:t>
      </w:r>
    </w:p>
    <w:p w14:paraId="6741F374" w14:textId="77777777" w:rsidR="00933225" w:rsidRPr="00135F35" w:rsidRDefault="00933225" w:rsidP="00933225">
      <w:pPr>
        <w:spacing w:after="0" w:line="240" w:lineRule="auto"/>
        <w:ind w:firstLine="1418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u w:val="single"/>
          <w:cs/>
        </w:rPr>
        <w:t>ชุด</w:t>
      </w:r>
      <w:r w:rsidRPr="00135F35">
        <w:rPr>
          <w:rFonts w:ascii="TH SarabunPSK" w:eastAsia="Times New Roman" w:hAnsi="TH SarabunPSK" w:cs="TH SarabunPSK"/>
          <w:color w:val="000000" w:themeColor="text1"/>
          <w:sz w:val="32"/>
          <w:szCs w:val="32"/>
          <w:u w:val="single"/>
          <w:cs/>
        </w:rPr>
        <w:t>ที่หนึ่ง</w:t>
      </w:r>
      <w:r w:rsidRPr="00135F3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แสดงด้วยอักษรภาษาอังกฤษตัวพิมพ์ใหญ่แสดง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ขอบข่าย</w:t>
      </w:r>
      <w:r w:rsidRPr="00135F3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ของเนื้อสัตว์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ที่ได้รับการรับรอง</w:t>
      </w:r>
    </w:p>
    <w:p w14:paraId="6825A897" w14:textId="77777777" w:rsidR="00933225" w:rsidRPr="00135F35" w:rsidRDefault="00933225" w:rsidP="00933225">
      <w:pPr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proofErr w:type="spellStart"/>
      <w:r w:rsidRPr="00135F35">
        <w:rPr>
          <w:rFonts w:ascii="TH SarabunPSK" w:eastAsia="CordiaNew" w:hAnsi="TH SarabunPSK" w:cs="TH SarabunPSK"/>
          <w:color w:val="000000" w:themeColor="text1"/>
          <w:sz w:val="32"/>
          <w:szCs w:val="32"/>
        </w:rPr>
        <w:t>OKBr</w:t>
      </w:r>
      <w:proofErr w:type="spellEnd"/>
      <w:r w:rsidRPr="00135F35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ab/>
      </w:r>
      <w:r w:rsidRPr="00135F3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หมายถึง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35F35">
        <w:rPr>
          <w:rFonts w:ascii="TH SarabunPSK" w:eastAsia="CordiaNew" w:hAnsi="TH SarabunPSK" w:cs="TH SarabunPSK"/>
          <w:color w:val="000000" w:themeColor="text1"/>
          <w:sz w:val="32"/>
          <w:szCs w:val="32"/>
          <w:cs/>
        </w:rPr>
        <w:t>เนื้อไก่</w:t>
      </w:r>
    </w:p>
    <w:p w14:paraId="07C1A7F0" w14:textId="77777777" w:rsidR="00933225" w:rsidRPr="00135F35" w:rsidRDefault="00933225" w:rsidP="00933225">
      <w:pPr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135F35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OKP </w:t>
      </w:r>
      <w:r w:rsidRPr="00135F35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ab/>
      </w:r>
      <w:r w:rsidRPr="00135F3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หมายถึง เนื้อสุกร</w:t>
      </w:r>
    </w:p>
    <w:p w14:paraId="2B545810" w14:textId="77777777" w:rsidR="00933225" w:rsidRPr="00135F35" w:rsidRDefault="00933225" w:rsidP="00933225">
      <w:pPr>
        <w:spacing w:after="0" w:line="240" w:lineRule="auto"/>
        <w:ind w:left="720" w:firstLine="720"/>
        <w:jc w:val="thaiDistribute"/>
        <w:rPr>
          <w:rFonts w:ascii="TH SarabunPSK" w:eastAsia="CordiaNew" w:hAnsi="TH SarabunPSK" w:cs="TH SarabunPSK"/>
          <w:color w:val="000000" w:themeColor="text1"/>
          <w:sz w:val="32"/>
          <w:szCs w:val="32"/>
        </w:rPr>
      </w:pPr>
      <w:r w:rsidRPr="00135F35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OK</w:t>
      </w:r>
      <w:r w:rsidRPr="00135F35">
        <w:rPr>
          <w:rFonts w:ascii="TH SarabunPSK" w:eastAsia="CordiaNew" w:hAnsi="TH SarabunPSK" w:cs="TH SarabunPSK"/>
          <w:color w:val="000000" w:themeColor="text1"/>
          <w:sz w:val="32"/>
          <w:szCs w:val="32"/>
        </w:rPr>
        <w:t xml:space="preserve">D </w:t>
      </w:r>
      <w:r w:rsidRPr="00135F35">
        <w:rPr>
          <w:rFonts w:ascii="TH SarabunPSK" w:eastAsia="CordiaNew" w:hAnsi="TH SarabunPSK" w:cs="TH SarabunPSK"/>
          <w:color w:val="000000" w:themeColor="text1"/>
          <w:sz w:val="32"/>
          <w:szCs w:val="32"/>
        </w:rPr>
        <w:tab/>
      </w:r>
      <w:r w:rsidRPr="00135F3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หมายถึง เ</w:t>
      </w:r>
      <w:r w:rsidRPr="00135F35">
        <w:rPr>
          <w:rFonts w:ascii="TH SarabunPSK" w:eastAsia="CordiaNew" w:hAnsi="TH SarabunPSK" w:cs="TH SarabunPSK"/>
          <w:color w:val="000000" w:themeColor="text1"/>
          <w:sz w:val="32"/>
          <w:szCs w:val="32"/>
          <w:cs/>
        </w:rPr>
        <w:t>นื้อเป็ด</w:t>
      </w:r>
    </w:p>
    <w:p w14:paraId="5DC3284A" w14:textId="77777777" w:rsidR="00933225" w:rsidRPr="00135F35" w:rsidRDefault="00933225" w:rsidP="00933225">
      <w:pPr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135F35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OKC </w:t>
      </w:r>
      <w:r w:rsidRPr="00135F35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ab/>
      </w:r>
      <w:r w:rsidRPr="00135F3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หมายถึง เนื้อ</w:t>
      </w:r>
      <w:r w:rsidRPr="00135F35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โค</w:t>
      </w:r>
    </w:p>
    <w:p w14:paraId="22ED8DDB" w14:textId="6F914BF0" w:rsidR="00933225" w:rsidRDefault="00933225" w:rsidP="00933225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135F35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ใบรับรอง 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๑</w:t>
      </w:r>
      <w:r w:rsidRPr="00135F35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ใบ สามารถระบุชนิดเนื้อสัต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ว์ที่ได้รับการรับรองได้มากกว่า ๑</w:t>
      </w:r>
      <w:r w:rsidRPr="00135F35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ชนิด 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โดยให้เรียงลำดับชนิดเนื้อสัตว์ตามที่กำหนด ดังนี้</w:t>
      </w:r>
    </w:p>
    <w:p w14:paraId="0E67BE6A" w14:textId="2BB03720" w:rsidR="00933225" w:rsidRDefault="00933225" w:rsidP="00933225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ลำดับที่ ๑ เนื้อไก่ (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Br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)</w:t>
      </w:r>
    </w:p>
    <w:p w14:paraId="3D00904C" w14:textId="7A0AF0EE" w:rsidR="00933225" w:rsidRDefault="00933225" w:rsidP="00933225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ลำดับที่ ๒ เนื้อสุกร (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P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)</w:t>
      </w:r>
    </w:p>
    <w:p w14:paraId="59AC7864" w14:textId="5240A531" w:rsidR="00933225" w:rsidRDefault="00933225" w:rsidP="00933225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ลำดับที่ ๓ เนื้อเป็ด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(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D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)</w:t>
      </w:r>
    </w:p>
    <w:p w14:paraId="48938ACA" w14:textId="775D1973" w:rsidR="00933225" w:rsidRPr="00135F35" w:rsidRDefault="00933225" w:rsidP="00933225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ลำดับที่ ๔ เนื้อโค (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C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)</w:t>
      </w:r>
    </w:p>
    <w:p w14:paraId="5F4047E4" w14:textId="31B0A992" w:rsidR="00933225" w:rsidRPr="00933225" w:rsidRDefault="00933225" w:rsidP="00933225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</w:pPr>
      <w:r w:rsidRPr="00933225">
        <w:rPr>
          <w:rFonts w:ascii="TH SarabunPSK" w:eastAsia="Times New Roman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เช่น </w:t>
      </w:r>
      <w:proofErr w:type="spellStart"/>
      <w:r w:rsidRPr="00933225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</w:rPr>
        <w:t>OKBr</w:t>
      </w:r>
      <w:proofErr w:type="spellEnd"/>
      <w:r w:rsidRPr="00933225">
        <w:rPr>
          <w:rFonts w:ascii="TH SarabunPSK" w:eastAsia="Times New Roman" w:hAnsi="TH SarabunPSK" w:cs="TH SarabunPSK" w:hint="cs"/>
          <w:color w:val="000000" w:themeColor="text1"/>
          <w:spacing w:val="-4"/>
          <w:sz w:val="32"/>
          <w:szCs w:val="32"/>
          <w:cs/>
        </w:rPr>
        <w:t>-</w:t>
      </w:r>
      <w:r w:rsidRPr="00933225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</w:rPr>
        <w:t>P</w:t>
      </w:r>
      <w:r w:rsidRPr="00933225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>-</w:t>
      </w:r>
      <w:r w:rsidRPr="00933225">
        <w:rPr>
          <w:rFonts w:ascii="TH SarabunPSK" w:eastAsia="Times New Roman" w:hAnsi="TH SarabunPSK" w:cs="TH SarabunPSK" w:hint="cs"/>
          <w:color w:val="000000" w:themeColor="text1"/>
          <w:spacing w:val="-4"/>
          <w:sz w:val="32"/>
          <w:szCs w:val="32"/>
          <w:cs/>
        </w:rPr>
        <w:t>01-01-001/256</w:t>
      </w:r>
      <w:r w:rsidR="000477D3">
        <w:rPr>
          <w:rFonts w:ascii="TH SarabunPSK" w:eastAsia="Times New Roman" w:hAnsi="TH SarabunPSK" w:cs="TH SarabunPSK" w:hint="cs"/>
          <w:color w:val="000000" w:themeColor="text1"/>
          <w:spacing w:val="-4"/>
          <w:sz w:val="32"/>
          <w:szCs w:val="32"/>
          <w:cs/>
        </w:rPr>
        <w:t>5</w:t>
      </w:r>
      <w:r w:rsidRPr="00933225">
        <w:rPr>
          <w:rFonts w:ascii="TH SarabunPSK" w:eastAsia="Times New Roman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หมายความว่า ใบรับรองนี้ให้การรับรองทั้งชนิดเนื้อไก่และเนื้อสุกร</w:t>
      </w:r>
    </w:p>
    <w:p w14:paraId="4012CDDF" w14:textId="2A2C5B8A" w:rsidR="00933225" w:rsidRPr="00933225" w:rsidRDefault="00933225" w:rsidP="00933225">
      <w:pPr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u w:val="single"/>
          <w:cs/>
        </w:rPr>
        <w:t>ชุด</w:t>
      </w:r>
      <w:r w:rsidRPr="00135F35">
        <w:rPr>
          <w:rFonts w:ascii="TH SarabunPSK" w:eastAsia="Times New Roman" w:hAnsi="TH SarabunPSK" w:cs="TH SarabunPSK"/>
          <w:color w:val="000000" w:themeColor="text1"/>
          <w:sz w:val="32"/>
          <w:szCs w:val="32"/>
          <w:u w:val="single"/>
          <w:cs/>
        </w:rPr>
        <w:t>ที่สอง</w:t>
      </w:r>
      <w:r w:rsidRPr="0033353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จำนวน ๒ ตำแหน่ง</w:t>
      </w:r>
      <w:r w:rsidRPr="00135F3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หมายถึง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35F3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สำนักงานปศุสัตว์เขตที่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๑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-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๙</w:t>
      </w:r>
    </w:p>
    <w:p w14:paraId="2C70A7E6" w14:textId="3426921D" w:rsidR="00933225" w:rsidRPr="00135F35" w:rsidRDefault="00933225" w:rsidP="00933225">
      <w:pPr>
        <w:spacing w:after="0" w:line="240" w:lineRule="auto"/>
        <w:ind w:firstLine="1418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u w:val="single"/>
          <w:cs/>
        </w:rPr>
        <w:t>ชุด</w:t>
      </w:r>
      <w:r w:rsidRPr="00135F35">
        <w:rPr>
          <w:rFonts w:ascii="TH SarabunPSK" w:eastAsia="Times New Roman" w:hAnsi="TH SarabunPSK" w:cs="TH SarabunPSK"/>
          <w:color w:val="000000" w:themeColor="text1"/>
          <w:sz w:val="32"/>
          <w:szCs w:val="32"/>
          <w:u w:val="single"/>
          <w:cs/>
        </w:rPr>
        <w:t>ที่สาม</w:t>
      </w:r>
      <w:r w:rsidRPr="00135F3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จำนวน ๒ ตำแหน่ง หมายถึง </w:t>
      </w:r>
      <w:r w:rsidRPr="00135F3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ตัวเลขของจังหวัด</w:t>
      </w:r>
      <w:r w:rsidRPr="00135F35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A6FD2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(ตามเลขรหั</w:t>
      </w:r>
      <w:r w:rsidRPr="00CA6FD2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ส</w:t>
      </w:r>
      <w:r w:rsidRPr="00CA6FD2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จังหวัด</w:t>
      </w:r>
      <w:r w:rsidRPr="00CA6FD2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ที่อ้างอิงตามกระทรวงมหาดไทย</w:t>
      </w:r>
      <w:r w:rsidRPr="00CA6FD2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2C1DF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เช่น </w:t>
      </w:r>
      <w:r w:rsidR="00693CC2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๑๐</w:t>
      </w:r>
      <w:r w:rsidRPr="002C1DF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หมายถึง 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กรุงเทพมหานคร</w:t>
      </w:r>
      <w:r w:rsidRPr="002C1DF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,</w:t>
      </w:r>
      <w:r w:rsidRPr="002C1DF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693CC2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๑๑</w:t>
      </w:r>
      <w:r w:rsidRPr="002C1DF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หมายถึง 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จังหวัดสมุทรปราการ</w:t>
      </w:r>
    </w:p>
    <w:p w14:paraId="78E5EBC2" w14:textId="4EF0D46D" w:rsidR="00933225" w:rsidRPr="00135F35" w:rsidRDefault="00933225" w:rsidP="00933225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u w:val="single"/>
        </w:rPr>
      </w:pP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u w:val="single"/>
          <w:cs/>
        </w:rPr>
        <w:t>ชุด</w:t>
      </w:r>
      <w:r w:rsidRPr="00135F35">
        <w:rPr>
          <w:rFonts w:ascii="TH SarabunPSK" w:eastAsia="Times New Roman" w:hAnsi="TH SarabunPSK" w:cs="TH SarabunPSK"/>
          <w:color w:val="000000" w:themeColor="text1"/>
          <w:sz w:val="32"/>
          <w:szCs w:val="32"/>
          <w:u w:val="single"/>
          <w:cs/>
        </w:rPr>
        <w:t>ที่สี่</w:t>
      </w:r>
      <w:r w:rsidRPr="00135F3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693CC2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จำนวน ๓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ตำแหน่ง หมายถึง </w:t>
      </w:r>
      <w:r w:rsidRPr="002C1DF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ลำดับที่ของสถานที่จำหน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่ายสินค้าเนื้อสัตว์ที่ได้รับ</w:t>
      </w:r>
      <w:r w:rsidR="00693CC2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br/>
      </w:r>
      <w:r w:rsidRPr="002C1DF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การรับรองในพื้นที่จังหวัดนั้น </w:t>
      </w:r>
      <w:r w:rsidRPr="00135F3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เช่</w:t>
      </w:r>
      <w:r w:rsidRPr="00135F35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น </w:t>
      </w:r>
      <w:r w:rsidR="00693CC2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๐๐๑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หมายถึง </w:t>
      </w:r>
      <w:r w:rsidRPr="00135F3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ลำดับการรับรองที่ </w:t>
      </w:r>
      <w:r w:rsidR="00693CC2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๑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ในพื้นที่จังหวัดนั้น </w:t>
      </w:r>
      <w:r w:rsidRPr="00135F35">
        <w:rPr>
          <w:rFonts w:ascii="TH SarabunPSK" w:eastAsia="Times New Roman" w:hAnsi="TH SarabunPSK" w:cs="TH SarabunPSK"/>
          <w:color w:val="000000" w:themeColor="text1"/>
          <w:sz w:val="32"/>
          <w:szCs w:val="32"/>
          <w:u w:val="single"/>
          <w:cs/>
        </w:rPr>
        <w:t>(ให้ไล่ลำดับจำนวน</w:t>
      </w:r>
      <w:r w:rsidR="00693CC2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u w:val="single"/>
          <w:cs/>
        </w:rPr>
        <w:br/>
      </w:r>
      <w:r w:rsidRPr="00135F35">
        <w:rPr>
          <w:rFonts w:ascii="TH SarabunPSK" w:eastAsia="Times New Roman" w:hAnsi="TH SarabunPSK" w:cs="TH SarabunPSK"/>
          <w:color w:val="000000" w:themeColor="text1"/>
          <w:sz w:val="32"/>
          <w:szCs w:val="32"/>
          <w:u w:val="single"/>
          <w:cs/>
        </w:rPr>
        <w:t>ไปตามลำดับ)</w:t>
      </w:r>
    </w:p>
    <w:p w14:paraId="27925D13" w14:textId="79BF6AB8" w:rsidR="00933225" w:rsidRPr="009A09A4" w:rsidRDefault="00933225" w:rsidP="00933225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u w:val="single"/>
          <w:cs/>
        </w:rPr>
        <w:lastRenderedPageBreak/>
        <w:t>ชุด</w:t>
      </w:r>
      <w:r w:rsidRPr="00135F35">
        <w:rPr>
          <w:rFonts w:ascii="TH SarabunPSK" w:eastAsia="Times New Roman" w:hAnsi="TH SarabunPSK" w:cs="TH SarabunPSK"/>
          <w:color w:val="000000" w:themeColor="text1"/>
          <w:sz w:val="32"/>
          <w:szCs w:val="32"/>
          <w:u w:val="single"/>
          <w:cs/>
        </w:rPr>
        <w:t>ที่ห้า</w:t>
      </w:r>
      <w:r w:rsidRPr="009A09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A09A4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จำนวน </w:t>
      </w:r>
      <w:r w:rsidR="00693CC2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๔</w:t>
      </w:r>
      <w:r w:rsidRPr="009A09A4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ตำแหน่ง หมายถึง </w:t>
      </w:r>
      <w:r w:rsidR="000477D3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เลขที่</w:t>
      </w:r>
      <w:r w:rsidRPr="009A09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ปี พ.ศ. ที่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ออกใบรับรอง</w:t>
      </w:r>
      <w:r w:rsidRPr="00531BF2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ครั้งแรก</w:t>
      </w:r>
      <w:r w:rsidRPr="009A09A4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โดยมีเครื่องหมาย </w:t>
      </w:r>
      <w:r w:rsidR="00693CC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“</w:t>
      </w:r>
      <w:r w:rsidRPr="009A09A4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/</w:t>
      </w:r>
      <w:r w:rsidR="00693CC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”</w:t>
      </w:r>
      <w:r w:rsidRPr="009A09A4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ขั้นหน้าปี </w:t>
      </w:r>
      <w:r w:rsidR="000477D3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พ.ศ.</w:t>
      </w:r>
    </w:p>
    <w:p w14:paraId="35097573" w14:textId="35B68E7E" w:rsidR="00933225" w:rsidRPr="00135F35" w:rsidRDefault="00933225" w:rsidP="00933225">
      <w:pPr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๗</w:t>
      </w:r>
      <w:r w:rsidRPr="00135F3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 วันที่ออกใบรับรอง</w:t>
      </w:r>
    </w:p>
    <w:p w14:paraId="46EB848F" w14:textId="106DA7A6" w:rsidR="00933225" w:rsidRPr="00135F35" w:rsidRDefault="00933225" w:rsidP="00933225">
      <w:pPr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๘</w:t>
      </w:r>
      <w:r w:rsidRPr="00135F3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 วันที่หมดอายุการรับรอง</w:t>
      </w:r>
    </w:p>
    <w:p w14:paraId="54493C3D" w14:textId="0278C8A1" w:rsidR="00933225" w:rsidRPr="00135F35" w:rsidRDefault="00933225" w:rsidP="00933225">
      <w:pPr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๙</w:t>
      </w:r>
      <w:r w:rsidRPr="00135F3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.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ลายเซ็น</w:t>
      </w:r>
      <w:r w:rsidRPr="00135F35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ปศุสัตว์เขต</w:t>
      </w:r>
    </w:p>
    <w:p w14:paraId="21062A8B" w14:textId="05E9E129" w:rsidR="00FA5CF4" w:rsidRDefault="00933225" w:rsidP="00933225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693CC2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หมายเหตุ </w:t>
      </w:r>
      <w:r w:rsidRPr="00693CC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693CC2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ในกรณีต่ออายุ เลขทะเบียนรับรอง</w:t>
      </w:r>
      <w:r w:rsidR="000477D3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693CC2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u w:val="single"/>
          <w:cs/>
        </w:rPr>
        <w:t>ให้ใช้หมายเลขและปี พ</w:t>
      </w:r>
      <w:r w:rsidRPr="00693CC2">
        <w:rPr>
          <w:rFonts w:ascii="TH SarabunPSK" w:eastAsia="Times New Roman" w:hAnsi="TH SarabunPSK" w:cs="TH SarabunPSK"/>
          <w:color w:val="000000" w:themeColor="text1"/>
          <w:sz w:val="32"/>
          <w:szCs w:val="32"/>
          <w:u w:val="single"/>
          <w:cs/>
        </w:rPr>
        <w:t>.</w:t>
      </w:r>
      <w:r w:rsidRPr="00693CC2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u w:val="single"/>
          <w:cs/>
        </w:rPr>
        <w:t>ศ</w:t>
      </w:r>
      <w:r w:rsidRPr="00693CC2">
        <w:rPr>
          <w:rFonts w:ascii="TH SarabunPSK" w:eastAsia="Times New Roman" w:hAnsi="TH SarabunPSK" w:cs="TH SarabunPSK"/>
          <w:color w:val="000000" w:themeColor="text1"/>
          <w:sz w:val="32"/>
          <w:szCs w:val="32"/>
          <w:u w:val="single"/>
          <w:cs/>
        </w:rPr>
        <w:t xml:space="preserve">. </w:t>
      </w:r>
      <w:r w:rsidRPr="00693CC2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u w:val="single"/>
          <w:cs/>
        </w:rPr>
        <w:t>เดิม</w:t>
      </w:r>
      <w:r w:rsidR="000477D3" w:rsidRPr="000477D3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693CC2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แต่เปลี่ยน</w:t>
      </w:r>
      <w:r w:rsidR="000477D3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แปลง</w:t>
      </w:r>
      <w:r w:rsidRPr="00693CC2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วันที่ออกใบรับรอง </w:t>
      </w:r>
      <w:r w:rsidRPr="000477D3">
        <w:rPr>
          <w:rFonts w:ascii="TH SarabunPSK" w:eastAsia="Times New Roman" w:hAnsi="TH SarabunPSK" w:cs="TH SarabunPSK" w:hint="cs"/>
          <w:color w:val="000000" w:themeColor="text1"/>
          <w:spacing w:val="-6"/>
          <w:sz w:val="32"/>
          <w:szCs w:val="32"/>
          <w:cs/>
        </w:rPr>
        <w:t>วัน</w:t>
      </w:r>
      <w:r w:rsidR="000477D3" w:rsidRPr="000477D3">
        <w:rPr>
          <w:rFonts w:ascii="TH SarabunPSK" w:eastAsia="Times New Roman" w:hAnsi="TH SarabunPSK" w:cs="TH SarabunPSK" w:hint="cs"/>
          <w:color w:val="000000" w:themeColor="text1"/>
          <w:spacing w:val="-6"/>
          <w:sz w:val="32"/>
          <w:szCs w:val="32"/>
          <w:cs/>
        </w:rPr>
        <w:t>ที่</w:t>
      </w:r>
      <w:r w:rsidRPr="000477D3">
        <w:rPr>
          <w:rFonts w:ascii="TH SarabunPSK" w:eastAsia="Times New Roman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หมดอายุและข้อมูลอื่นให้เป็นปัจจุบัน และมีคำว่า </w:t>
      </w:r>
      <w:r w:rsidRPr="000477D3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>“</w:t>
      </w:r>
      <w:r w:rsidRPr="000477D3">
        <w:rPr>
          <w:rFonts w:ascii="TH SarabunPSK" w:eastAsia="Times New Roman" w:hAnsi="TH SarabunPSK" w:cs="TH SarabunPSK" w:hint="cs"/>
          <w:color w:val="000000" w:themeColor="text1"/>
          <w:spacing w:val="-6"/>
          <w:sz w:val="32"/>
          <w:szCs w:val="32"/>
          <w:cs/>
        </w:rPr>
        <w:t>ต่ออายุ</w:t>
      </w:r>
      <w:r w:rsidRPr="000477D3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 xml:space="preserve">” </w:t>
      </w:r>
      <w:r w:rsidRPr="000477D3">
        <w:rPr>
          <w:rFonts w:ascii="TH SarabunPSK" w:eastAsia="Times New Roman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กำกับท้าย เช่น </w:t>
      </w:r>
      <w:proofErr w:type="spellStart"/>
      <w:r w:rsidRPr="000477D3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</w:rPr>
        <w:t>OKBr</w:t>
      </w:r>
      <w:proofErr w:type="spellEnd"/>
      <w:r w:rsidRPr="000477D3">
        <w:rPr>
          <w:rFonts w:ascii="TH SarabunPSK" w:eastAsia="Times New Roman" w:hAnsi="TH SarabunPSK" w:cs="TH SarabunPSK" w:hint="cs"/>
          <w:color w:val="000000" w:themeColor="text1"/>
          <w:spacing w:val="-6"/>
          <w:sz w:val="32"/>
          <w:szCs w:val="32"/>
          <w:cs/>
        </w:rPr>
        <w:t>-</w:t>
      </w:r>
      <w:r w:rsidRPr="000477D3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</w:rPr>
        <w:t>P</w:t>
      </w:r>
      <w:r w:rsidRPr="000477D3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>-</w:t>
      </w:r>
      <w:r w:rsidRPr="000477D3">
        <w:rPr>
          <w:rFonts w:ascii="TH SarabunPSK" w:eastAsia="Times New Roman" w:hAnsi="TH SarabunPSK" w:cs="TH SarabunPSK" w:hint="cs"/>
          <w:color w:val="000000" w:themeColor="text1"/>
          <w:spacing w:val="-6"/>
          <w:sz w:val="32"/>
          <w:szCs w:val="32"/>
          <w:cs/>
        </w:rPr>
        <w:t>01-01-001/256</w:t>
      </w:r>
      <w:r w:rsidR="000477D3" w:rsidRPr="000477D3">
        <w:rPr>
          <w:rFonts w:ascii="TH SarabunPSK" w:eastAsia="Times New Roman" w:hAnsi="TH SarabunPSK" w:cs="TH SarabunPSK" w:hint="cs"/>
          <w:color w:val="000000" w:themeColor="text1"/>
          <w:spacing w:val="-6"/>
          <w:sz w:val="32"/>
          <w:szCs w:val="32"/>
          <w:cs/>
        </w:rPr>
        <w:t>5</w:t>
      </w:r>
      <w:r w:rsidRPr="000477D3">
        <w:rPr>
          <w:rFonts w:ascii="TH SarabunPSK" w:eastAsia="Times New Roman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(ต่ออายุ)</w:t>
      </w:r>
      <w:r w:rsidRPr="00693CC2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786FA8A0" w14:textId="77777777" w:rsidR="00455421" w:rsidRPr="00455421" w:rsidRDefault="00455421" w:rsidP="00933225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14:paraId="3DB6A022" w14:textId="5582C93C" w:rsidR="00FA5CF4" w:rsidRPr="00693CC2" w:rsidRDefault="00FA5CF4" w:rsidP="00933225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65EC0AA4" wp14:editId="20FDDD25">
            <wp:simplePos x="0" y="0"/>
            <wp:positionH relativeFrom="column">
              <wp:posOffset>0</wp:posOffset>
            </wp:positionH>
            <wp:positionV relativeFrom="paragraph">
              <wp:posOffset>456565</wp:posOffset>
            </wp:positionV>
            <wp:extent cx="6115050" cy="3439160"/>
            <wp:effectExtent l="0" t="0" r="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ัวอย่างใบรับรอง O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343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ตัวอย่างใบรับรองสถานที่จำหน่ายเนื้อสัตว์ปศุสัตว์ </w:t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OK</w:t>
      </w:r>
    </w:p>
    <w:p w14:paraId="560892A7" w14:textId="18D8F02E" w:rsidR="006E67C6" w:rsidRPr="00FA5CF4" w:rsidRDefault="006E67C6" w:rsidP="00FA5CF4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</w:p>
    <w:p w14:paraId="7456822B" w14:textId="53E02D7B" w:rsidR="002010BB" w:rsidRPr="002C1DFA" w:rsidRDefault="00FE4175" w:rsidP="00F6312E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๗</w:t>
      </w:r>
      <w:r w:rsidR="002010BB" w:rsidRPr="002C1DF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๙</w:t>
      </w:r>
      <w:r w:rsidR="002010BB" w:rsidRPr="002C1DFA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การรายงานผลการดำเนินงาน</w:t>
      </w:r>
    </w:p>
    <w:p w14:paraId="192C6BBA" w14:textId="54076882" w:rsidR="00693CC2" w:rsidRPr="002C1DFA" w:rsidRDefault="00693CC2" w:rsidP="00693CC2">
      <w:pPr>
        <w:spacing w:after="0" w:line="240" w:lineRule="auto"/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C1DFA">
        <w:rPr>
          <w:rFonts w:ascii="TH SarabunPSK" w:eastAsia="Angsana New" w:hAnsi="TH SarabunPSK" w:cs="TH SarabunPSK"/>
          <w:spacing w:val="-4"/>
          <w:sz w:val="32"/>
          <w:szCs w:val="32"/>
          <w:cs/>
        </w:rPr>
        <w:t>คณะกรรมการรับรองจัดทำสรุปผลการพิจารณาการรับรองใหม่ การตรวจติดตาม การต่ออายุ</w:t>
      </w:r>
      <w:r w:rsidRPr="002C1DFA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</w:t>
      </w:r>
      <w:r w:rsidRPr="00693CC2">
        <w:rPr>
          <w:rFonts w:ascii="TH SarabunPSK" w:eastAsia="Angsana New" w:hAnsi="TH SarabunPSK" w:cs="TH SarabunPSK"/>
          <w:spacing w:val="-6"/>
          <w:sz w:val="32"/>
          <w:szCs w:val="32"/>
          <w:cs/>
        </w:rPr>
        <w:t xml:space="preserve">การยกเลิก และการเพิกถอนการรับรองสถานที่จำหน่ายปศุสัตว์ </w:t>
      </w:r>
      <w:r w:rsidRPr="00693CC2">
        <w:rPr>
          <w:rFonts w:ascii="TH SarabunPSK" w:eastAsia="Angsana New" w:hAnsi="TH SarabunPSK" w:cs="TH SarabunPSK"/>
          <w:spacing w:val="-6"/>
          <w:sz w:val="32"/>
          <w:szCs w:val="32"/>
        </w:rPr>
        <w:t xml:space="preserve">OK </w:t>
      </w:r>
      <w:r w:rsidRPr="00693CC2">
        <w:rPr>
          <w:rFonts w:ascii="TH SarabunPSK" w:eastAsia="Angsana New" w:hAnsi="TH SarabunPSK" w:cs="TH SarabunPSK"/>
          <w:spacing w:val="-6"/>
          <w:sz w:val="32"/>
          <w:szCs w:val="32"/>
          <w:cs/>
        </w:rPr>
        <w:t>ตามแบบฟอร์ม</w:t>
      </w:r>
      <w:r w:rsidRPr="00693CC2">
        <w:rPr>
          <w:rFonts w:ascii="TH SarabunPSK" w:eastAsia="Angsana New" w:hAnsi="TH SarabunPSK" w:cs="TH SarabunPSK"/>
          <w:spacing w:val="-6"/>
          <w:sz w:val="32"/>
          <w:szCs w:val="32"/>
        </w:rPr>
        <w:t xml:space="preserve"> OK</w:t>
      </w:r>
      <w:r w:rsidRPr="00693CC2">
        <w:rPr>
          <w:rFonts w:ascii="TH SarabunPSK" w:eastAsia="Angsana New" w:hAnsi="TH SarabunPSK" w:cs="TH SarabunPSK"/>
          <w:spacing w:val="-6"/>
          <w:sz w:val="32"/>
          <w:szCs w:val="32"/>
          <w:cs/>
        </w:rPr>
        <w:t>–</w:t>
      </w:r>
      <w:r w:rsidRPr="00693CC2">
        <w:rPr>
          <w:rFonts w:ascii="TH SarabunPSK" w:eastAsia="Angsana New" w:hAnsi="TH SarabunPSK" w:cs="TH SarabunPSK"/>
          <w:spacing w:val="-6"/>
          <w:sz w:val="32"/>
          <w:szCs w:val="32"/>
        </w:rPr>
        <w:t>05</w:t>
      </w:r>
      <w:r w:rsidRPr="00693CC2">
        <w:rPr>
          <w:rFonts w:ascii="TH SarabunPSK" w:eastAsia="Angsana New" w:hAnsi="TH SarabunPSK" w:cs="TH SarabunPSK"/>
          <w:spacing w:val="-6"/>
          <w:sz w:val="32"/>
          <w:szCs w:val="32"/>
          <w:cs/>
        </w:rPr>
        <w:t>/</w:t>
      </w:r>
      <w:r w:rsidRPr="00693CC2">
        <w:rPr>
          <w:rFonts w:ascii="TH SarabunPSK" w:eastAsia="Angsana New" w:hAnsi="TH SarabunPSK" w:cs="TH SarabunPSK"/>
          <w:spacing w:val="-6"/>
          <w:sz w:val="32"/>
          <w:szCs w:val="32"/>
        </w:rPr>
        <w:t>1, OK</w:t>
      </w:r>
      <w:r w:rsidRPr="00693CC2">
        <w:rPr>
          <w:rFonts w:ascii="TH SarabunPSK" w:eastAsia="Angsana New" w:hAnsi="TH SarabunPSK" w:cs="TH SarabunPSK"/>
          <w:spacing w:val="-6"/>
          <w:sz w:val="32"/>
          <w:szCs w:val="32"/>
          <w:cs/>
        </w:rPr>
        <w:t>–</w:t>
      </w:r>
      <w:r w:rsidRPr="00693CC2">
        <w:rPr>
          <w:rFonts w:ascii="TH SarabunPSK" w:eastAsia="Angsana New" w:hAnsi="TH SarabunPSK" w:cs="TH SarabunPSK"/>
          <w:spacing w:val="-6"/>
          <w:sz w:val="32"/>
          <w:szCs w:val="32"/>
        </w:rPr>
        <w:t>05</w:t>
      </w:r>
      <w:r w:rsidRPr="00693CC2">
        <w:rPr>
          <w:rFonts w:ascii="TH SarabunPSK" w:eastAsia="Angsana New" w:hAnsi="TH SarabunPSK" w:cs="TH SarabunPSK"/>
          <w:spacing w:val="-6"/>
          <w:sz w:val="32"/>
          <w:szCs w:val="32"/>
          <w:cs/>
        </w:rPr>
        <w:t>/</w:t>
      </w:r>
      <w:r w:rsidRPr="00693CC2">
        <w:rPr>
          <w:rFonts w:ascii="TH SarabunPSK" w:eastAsia="Angsana New" w:hAnsi="TH SarabunPSK" w:cs="TH SarabunPSK"/>
          <w:spacing w:val="-6"/>
          <w:sz w:val="32"/>
          <w:szCs w:val="32"/>
        </w:rPr>
        <w:t>2,  OK</w:t>
      </w:r>
      <w:r w:rsidRPr="00693CC2">
        <w:rPr>
          <w:rFonts w:ascii="TH SarabunPSK" w:eastAsia="Angsana New" w:hAnsi="TH SarabunPSK" w:cs="TH SarabunPSK"/>
          <w:spacing w:val="-6"/>
          <w:sz w:val="32"/>
          <w:szCs w:val="32"/>
          <w:cs/>
        </w:rPr>
        <w:t>–</w:t>
      </w:r>
      <w:r w:rsidRPr="00693CC2">
        <w:rPr>
          <w:rFonts w:ascii="TH SarabunPSK" w:eastAsia="Angsana New" w:hAnsi="TH SarabunPSK" w:cs="TH SarabunPSK"/>
          <w:spacing w:val="-6"/>
          <w:sz w:val="32"/>
          <w:szCs w:val="32"/>
        </w:rPr>
        <w:t>05</w:t>
      </w:r>
      <w:r w:rsidRPr="00693CC2">
        <w:rPr>
          <w:rFonts w:ascii="TH SarabunPSK" w:eastAsia="Angsana New" w:hAnsi="TH SarabunPSK" w:cs="TH SarabunPSK"/>
          <w:spacing w:val="-6"/>
          <w:sz w:val="32"/>
          <w:szCs w:val="32"/>
          <w:cs/>
        </w:rPr>
        <w:t>/</w:t>
      </w:r>
      <w:r w:rsidRPr="00693CC2">
        <w:rPr>
          <w:rFonts w:ascii="TH SarabunPSK" w:eastAsia="Angsana New" w:hAnsi="TH SarabunPSK" w:cs="TH SarabunPSK"/>
          <w:spacing w:val="-6"/>
          <w:sz w:val="32"/>
          <w:szCs w:val="32"/>
        </w:rPr>
        <w:t>3</w:t>
      </w:r>
      <w:r w:rsidRPr="0020336A">
        <w:rPr>
          <w:rFonts w:ascii="TH SarabunPSK" w:eastAsia="Angsana New" w:hAnsi="TH SarabunPSK" w:cs="TH SarabunPSK"/>
          <w:spacing w:val="-6"/>
          <w:sz w:val="32"/>
          <w:szCs w:val="32"/>
          <w:cs/>
        </w:rPr>
        <w:t xml:space="preserve"> </w:t>
      </w:r>
      <w:r w:rsidRPr="002C1DFA">
        <w:rPr>
          <w:rFonts w:ascii="TH SarabunPSK" w:eastAsia="Angsana New" w:hAnsi="TH SarabunPSK" w:cs="TH SarabunPSK"/>
          <w:sz w:val="32"/>
          <w:szCs w:val="32"/>
          <w:cs/>
        </w:rPr>
        <w:t xml:space="preserve">ในรูปแบบไฟล์ </w:t>
      </w:r>
      <w:r w:rsidRPr="002C1DFA">
        <w:rPr>
          <w:rFonts w:ascii="TH SarabunPSK" w:eastAsia="Angsana New" w:hAnsi="TH SarabunPSK" w:cs="TH SarabunPSK"/>
          <w:sz w:val="32"/>
          <w:szCs w:val="32"/>
        </w:rPr>
        <w:t xml:space="preserve">Excel </w:t>
      </w:r>
      <w:r w:rsidRPr="002C1DFA">
        <w:rPr>
          <w:rFonts w:ascii="TH SarabunPSK" w:eastAsia="Angsana New" w:hAnsi="TH SarabunPSK" w:cs="TH SarabunPSK"/>
          <w:sz w:val="32"/>
          <w:szCs w:val="32"/>
          <w:cs/>
        </w:rPr>
        <w:t xml:space="preserve">มาที่สำนักพัฒนาระบบและรับรองมาตรฐานสินค้าปศุสัตว์ภายในวันที่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๕</w:t>
      </w:r>
      <w:r w:rsidRPr="002C1DFA">
        <w:rPr>
          <w:rFonts w:ascii="TH SarabunPSK" w:eastAsia="Angsana New" w:hAnsi="TH SarabunPSK" w:cs="TH SarabunPSK"/>
          <w:sz w:val="32"/>
          <w:szCs w:val="32"/>
          <w:cs/>
        </w:rPr>
        <w:t xml:space="preserve"> ของเดือนถัดไป</w:t>
      </w:r>
      <w:r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20336A">
        <w:rPr>
          <w:rFonts w:ascii="TH SarabunPSK" w:eastAsia="Angsana New" w:hAnsi="TH SarabunPSK" w:cs="TH SarabunPSK"/>
          <w:spacing w:val="-6"/>
          <w:sz w:val="32"/>
          <w:szCs w:val="32"/>
          <w:cs/>
        </w:rPr>
        <w:t>ทั้งนี้ ให้รวบรวมข้อมูลโดยตัดยอดรายงานทุกสิ้นเดือน</w:t>
      </w:r>
    </w:p>
    <w:p w14:paraId="07B4D1BB" w14:textId="77777777" w:rsidR="00D6116B" w:rsidRPr="002C1DFA" w:rsidRDefault="00D6116B" w:rsidP="00FE417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3BA5285" w14:textId="77777777" w:rsidR="00D6116B" w:rsidRDefault="00D6116B" w:rsidP="00FE417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  <w:sectPr w:rsidR="00D6116B" w:rsidSect="00454300">
          <w:headerReference w:type="default" r:id="rId9"/>
          <w:pgSz w:w="12240" w:h="15840"/>
          <w:pgMar w:top="1440" w:right="1440" w:bottom="1440" w:left="1440" w:header="708" w:footer="708" w:gutter="0"/>
          <w:pgNumType w:fmt="thaiNumbers"/>
          <w:cols w:space="708"/>
          <w:docGrid w:linePitch="360"/>
        </w:sectPr>
      </w:pPr>
    </w:p>
    <w:p w14:paraId="7DFCB3DF" w14:textId="20787550" w:rsidR="00D6116B" w:rsidRDefault="00FE4175" w:rsidP="00FE417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A5F6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๘</w:t>
      </w:r>
      <w:r w:rsidR="00D6116B" w:rsidRPr="008A5F6B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D6116B" w:rsidRPr="008A5F6B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เป้าหมายการปฏิบัติ</w:t>
      </w:r>
      <w:r w:rsidR="00D6116B" w:rsidRPr="008A5F6B">
        <w:rPr>
          <w:rFonts w:ascii="TH SarabunPSK" w:hAnsi="TH SarabunPSK" w:cs="TH SarabunPSK"/>
          <w:b/>
          <w:bCs/>
          <w:sz w:val="32"/>
          <w:szCs w:val="32"/>
          <w:cs/>
        </w:rPr>
        <w:t>งาน</w:t>
      </w:r>
      <w:r w:rsidR="00132B2E" w:rsidRPr="008A5F6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ประจำปีงบประมาณ </w:t>
      </w:r>
      <w:r w:rsidRPr="008A5F6B">
        <w:rPr>
          <w:rFonts w:ascii="TH SarabunPSK" w:hAnsi="TH SarabunPSK" w:cs="TH SarabunPSK" w:hint="cs"/>
          <w:b/>
          <w:bCs/>
          <w:sz w:val="32"/>
          <w:szCs w:val="32"/>
          <w:cs/>
        </w:rPr>
        <w:t>๒๕๖</w:t>
      </w:r>
      <w:r w:rsidR="004541D6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</w:p>
    <w:p w14:paraId="628D6001" w14:textId="343C1CC8" w:rsidR="00D6116B" w:rsidRDefault="007E313E" w:rsidP="00F6312E">
      <w:pPr>
        <w:spacing w:after="0" w:line="240" w:lineRule="auto"/>
        <w:ind w:left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E313E">
        <w:rPr>
          <w:rFonts w:ascii="TH SarabunPSK" w:eastAsia="Angsana New" w:hAnsi="TH SarabunPSK" w:cs="TH SarabunPSK"/>
          <w:sz w:val="32"/>
          <w:szCs w:val="32"/>
          <w:cs/>
        </w:rPr>
        <w:t>เป้าหมายการประเมินตัวชี้วัด : การรับรองสถานที่จำหน่ายเนื้อสัตว์ โครงการเนื้อสัตว์ปลอดภัย ใส่ใจผู้บริโภค (ปศุสัตว์</w:t>
      </w:r>
      <w:r w:rsidRPr="007E313E">
        <w:rPr>
          <w:rFonts w:ascii="TH SarabunPSK" w:eastAsia="Angsana New" w:hAnsi="TH SarabunPSK" w:cs="TH SarabunPSK"/>
          <w:sz w:val="32"/>
          <w:szCs w:val="32"/>
        </w:rPr>
        <w:t>OK</w:t>
      </w:r>
      <w:r w:rsidRPr="007E313E">
        <w:rPr>
          <w:rFonts w:ascii="TH SarabunPSK" w:eastAsia="Angsana New" w:hAnsi="TH SarabunPSK" w:cs="TH SarabunPSK"/>
          <w:sz w:val="32"/>
          <w:szCs w:val="32"/>
          <w:cs/>
        </w:rPr>
        <w:t xml:space="preserve">) ปีงบประมาณ </w:t>
      </w:r>
      <w:r w:rsidR="00FE4175">
        <w:rPr>
          <w:rFonts w:ascii="TH SarabunPSK" w:eastAsia="Angsana New" w:hAnsi="TH SarabunPSK" w:cs="TH SarabunPSK"/>
          <w:sz w:val="32"/>
          <w:szCs w:val="32"/>
          <w:cs/>
        </w:rPr>
        <w:t>๒๕๖</w:t>
      </w:r>
      <w:r w:rsidR="00EC78CC">
        <w:rPr>
          <w:rFonts w:ascii="TH SarabunPSK" w:eastAsia="Angsana New" w:hAnsi="TH SarabunPSK" w:cs="TH SarabunPSK" w:hint="cs"/>
          <w:sz w:val="32"/>
          <w:szCs w:val="32"/>
          <w:cs/>
        </w:rPr>
        <w:t>๘</w:t>
      </w:r>
    </w:p>
    <w:p w14:paraId="26F1D52E" w14:textId="77777777" w:rsidR="00F6312E" w:rsidRPr="002C1DFA" w:rsidRDefault="00F6312E" w:rsidP="00F6312E">
      <w:pPr>
        <w:spacing w:after="0" w:line="240" w:lineRule="auto"/>
        <w:ind w:left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47009B4" w14:textId="77777777" w:rsidR="0077590C" w:rsidRDefault="0077590C" w:rsidP="00FE417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tbl>
      <w:tblPr>
        <w:tblW w:w="12411" w:type="dxa"/>
        <w:tblInd w:w="113" w:type="dxa"/>
        <w:tblLook w:val="04A0" w:firstRow="1" w:lastRow="0" w:firstColumn="1" w:lastColumn="0" w:noHBand="0" w:noVBand="1"/>
      </w:tblPr>
      <w:tblGrid>
        <w:gridCol w:w="1840"/>
        <w:gridCol w:w="1080"/>
        <w:gridCol w:w="1080"/>
        <w:gridCol w:w="1080"/>
        <w:gridCol w:w="1009"/>
        <w:gridCol w:w="940"/>
        <w:gridCol w:w="709"/>
        <w:gridCol w:w="885"/>
        <w:gridCol w:w="825"/>
        <w:gridCol w:w="709"/>
        <w:gridCol w:w="885"/>
        <w:gridCol w:w="825"/>
        <w:gridCol w:w="709"/>
      </w:tblGrid>
      <w:tr w:rsidR="005B5C2B" w:rsidRPr="005B5C2B" w14:paraId="4670E59D" w14:textId="77777777" w:rsidTr="004541D6">
        <w:trPr>
          <w:trHeight w:val="78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9C456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เขต/จังหวัด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F235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ตรวจติดตาม</w:t>
            </w:r>
            <w:r w:rsidRPr="005B5C2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</w:r>
            <w:r w:rsidRPr="005B5C2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(แห่ง)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A25C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ตรวจต่ออายุ</w:t>
            </w:r>
            <w:r w:rsidRPr="005B5C2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</w:r>
            <w:r w:rsidRPr="005B5C2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(แห่ง)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8BB9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รับรองใหม่</w:t>
            </w: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(แห่ง)</w:t>
            </w:r>
          </w:p>
        </w:tc>
        <w:tc>
          <w:tcPr>
            <w:tcW w:w="2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30C0E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ตรวจวิเคราะห์ </w:t>
            </w: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MA</w:t>
            </w: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(ตัวอย่าง)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23260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ตรวจวิเคราะห์ </w:t>
            </w: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BAC</w:t>
            </w: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(ตัวอย่าง)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7D0B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ตรวจวิเคราะห์</w:t>
            </w: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BETA</w:t>
            </w: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(ตัวอย่าง)</w:t>
            </w:r>
          </w:p>
        </w:tc>
      </w:tr>
      <w:tr w:rsidR="005B5C2B" w:rsidRPr="005B5C2B" w14:paraId="28FFA8A6" w14:textId="77777777" w:rsidTr="004541D6">
        <w:trPr>
          <w:trHeight w:val="585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590F9" w14:textId="77777777" w:rsidR="005B5C2B" w:rsidRPr="005B5C2B" w:rsidRDefault="005B5C2B" w:rsidP="005B5C2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79199" w14:textId="77777777" w:rsidR="005B5C2B" w:rsidRPr="005B5C2B" w:rsidRDefault="005B5C2B" w:rsidP="005B5C2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97F36" w14:textId="77777777" w:rsidR="005B5C2B" w:rsidRPr="005B5C2B" w:rsidRDefault="005B5C2B" w:rsidP="005B5C2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21249" w14:textId="77777777" w:rsidR="005B5C2B" w:rsidRPr="005B5C2B" w:rsidRDefault="005B5C2B" w:rsidP="005B5C2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441ED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รายเดี่ยว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1FEE9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รายกลุ่ม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CF402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9AF84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รายเดี่ยว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3D09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รายกลุ่ม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55332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55F3C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รายเดี่ยว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351DE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รายกลุ่ม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8A004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</w:tr>
      <w:tr w:rsidR="005B5C2B" w:rsidRPr="005B5C2B" w14:paraId="548AE4A4" w14:textId="77777777" w:rsidTr="004541D6">
        <w:trPr>
          <w:trHeight w:val="4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5B10F" w14:textId="072A3ED9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5B5C2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เขต</w:t>
            </w:r>
            <w:r w:rsidR="006A097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E668B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7499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3FE00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43FD5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1B58F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E6FF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09961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908C9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EC19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5B5C2B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5633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5B5C2B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9135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5B5C2B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27E50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5B5C2B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97A7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5B5C2B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4541D6" w:rsidRPr="005B5C2B" w14:paraId="48C6214F" w14:textId="77777777" w:rsidTr="004541D6">
        <w:trPr>
          <w:trHeight w:val="4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254E5" w14:textId="77777777" w:rsidR="004541D6" w:rsidRPr="005B5C2B" w:rsidRDefault="004541D6" w:rsidP="004541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กรุงเทพมหานคร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FD5EC" w14:textId="7990FFA6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917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E749C" w14:textId="540BEACC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C4F27" w14:textId="4CA7E16C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553C7" w14:textId="428887F7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BAD25" w14:textId="239AA9D8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76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E3298" w14:textId="687D2EBA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86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7B600" w14:textId="4DC4C7FC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E1476" w14:textId="514E9795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76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3D360" w14:textId="34E26340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86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0E1EA" w14:textId="4A4A6941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7B842" w14:textId="69356E39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76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4852E" w14:textId="40162571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86</w:t>
            </w:r>
          </w:p>
        </w:tc>
      </w:tr>
      <w:tr w:rsidR="004541D6" w:rsidRPr="005B5C2B" w14:paraId="05E6E914" w14:textId="77777777" w:rsidTr="004541D6">
        <w:trPr>
          <w:trHeight w:val="4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8A73E" w14:textId="77777777" w:rsidR="004541D6" w:rsidRPr="005B5C2B" w:rsidRDefault="004541D6" w:rsidP="004541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ชัยนาท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4E3AC" w14:textId="273F27AC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EF18E" w14:textId="3C3F4C77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5DE01" w14:textId="3E03D9F9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2AB4B" w14:textId="5D2C9F43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261C5" w14:textId="1731AD23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D906B" w14:textId="13A3016B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A2825" w14:textId="3D5018CB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2F407" w14:textId="1335BADC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86944" w14:textId="45F2969C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B1C71" w14:textId="443860FD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EBA26" w14:textId="54E38C18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805E6" w14:textId="7A5D11FF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5</w:t>
            </w:r>
          </w:p>
        </w:tc>
      </w:tr>
      <w:tr w:rsidR="004541D6" w:rsidRPr="005B5C2B" w14:paraId="1394858D" w14:textId="77777777" w:rsidTr="004541D6">
        <w:trPr>
          <w:trHeight w:val="4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8514E" w14:textId="77777777" w:rsidR="004541D6" w:rsidRPr="005B5C2B" w:rsidRDefault="004541D6" w:rsidP="004541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นนทบุรี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3C7D0" w14:textId="0E4E4226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540C5" w14:textId="6D576EA9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2A014" w14:textId="1DB9614D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4094A" w14:textId="1F7A7010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5368C" w14:textId="5A4C9FD8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17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A6A75" w14:textId="4CD72F8A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24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2DCED" w14:textId="33815A99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24272" w14:textId="58F92053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17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BDACC" w14:textId="5DBA3833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24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56D3F" w14:textId="5B12F4AD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CD904" w14:textId="469DE87D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17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E1ABD" w14:textId="4280CDF1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24</w:t>
            </w:r>
          </w:p>
        </w:tc>
      </w:tr>
      <w:tr w:rsidR="004541D6" w:rsidRPr="005B5C2B" w14:paraId="57EADFDB" w14:textId="77777777" w:rsidTr="004541D6">
        <w:trPr>
          <w:trHeight w:val="4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4313D" w14:textId="77777777" w:rsidR="004541D6" w:rsidRPr="005B5C2B" w:rsidRDefault="004541D6" w:rsidP="004541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ปทุมธานี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1C1C9" w14:textId="7F54BD2A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40095" w14:textId="599F0CAF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70F52" w14:textId="07385501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3A9A9" w14:textId="05CFC759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08F50" w14:textId="401C59D6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11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6BE83" w14:textId="510B1D44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17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78840" w14:textId="568993E4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2BF05" w14:textId="29AB6AC6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11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6C609" w14:textId="20C9098E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17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808FB" w14:textId="65DB0CCE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D6A7D" w14:textId="1F4A5ED4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11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B0710" w14:textId="30D542F2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17</w:t>
            </w:r>
          </w:p>
        </w:tc>
      </w:tr>
      <w:tr w:rsidR="004541D6" w:rsidRPr="005B5C2B" w14:paraId="39E23D02" w14:textId="77777777" w:rsidTr="004541D6">
        <w:trPr>
          <w:trHeight w:val="4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AB5E3" w14:textId="77777777" w:rsidR="004541D6" w:rsidRPr="005B5C2B" w:rsidRDefault="004541D6" w:rsidP="004541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พระนครศรีอยุธยา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0C3CC" w14:textId="496F5E58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42606" w14:textId="563DB945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3A7DF" w14:textId="357927EA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BDADE" w14:textId="206CA9CC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87415" w14:textId="2EA46655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9FFA8" w14:textId="578A3EFB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18216" w14:textId="096E890F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8465B" w14:textId="62C641C4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FEC06" w14:textId="2B8F127E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E6949" w14:textId="6BBEF8B5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9FDD3" w14:textId="083CE839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B3522" w14:textId="22C2CC19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8</w:t>
            </w:r>
          </w:p>
        </w:tc>
      </w:tr>
      <w:tr w:rsidR="004541D6" w:rsidRPr="005B5C2B" w14:paraId="1A31BE45" w14:textId="77777777" w:rsidTr="004541D6">
        <w:trPr>
          <w:trHeight w:val="4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B3F88" w14:textId="77777777" w:rsidR="004541D6" w:rsidRPr="005B5C2B" w:rsidRDefault="004541D6" w:rsidP="004541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ลพบุรี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11B06" w14:textId="33A0D293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68E1E" w14:textId="15C1A359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7060A" w14:textId="76EFC709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F921C" w14:textId="6E5E0E4B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52C44" w14:textId="16C74D7D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FFC5A" w14:textId="1BCEC3C8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0E5C1" w14:textId="4AE398EF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B0DE2" w14:textId="6F2E7A1F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058BD" w14:textId="2BD8588E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928FF" w14:textId="52613D3F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68C69" w14:textId="3ECFFF06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586D0" w14:textId="1B5DC5A5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9</w:t>
            </w:r>
          </w:p>
        </w:tc>
      </w:tr>
      <w:tr w:rsidR="004541D6" w:rsidRPr="005B5C2B" w14:paraId="3C781D28" w14:textId="77777777" w:rsidTr="004541D6">
        <w:trPr>
          <w:trHeight w:val="4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D1557" w14:textId="77777777" w:rsidR="004541D6" w:rsidRPr="005B5C2B" w:rsidRDefault="004541D6" w:rsidP="004541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สระบุรี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86DE4" w14:textId="3B8BF729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CA204" w14:textId="1FCFCC52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03EE9" w14:textId="40BB5488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A20C0" w14:textId="2EDBD565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730C0" w14:textId="19FCE535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62F23" w14:textId="7A7BAEC6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B0F14" w14:textId="1AA94FBE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E6967" w14:textId="73F34DC6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E6711" w14:textId="6ACFE88C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4B811" w14:textId="7165DA37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62330" w14:textId="77574A82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0DF6D" w14:textId="231219D0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7</w:t>
            </w:r>
          </w:p>
        </w:tc>
      </w:tr>
      <w:tr w:rsidR="004541D6" w:rsidRPr="005B5C2B" w14:paraId="4BFEA857" w14:textId="77777777" w:rsidTr="004541D6">
        <w:trPr>
          <w:trHeight w:val="4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6916" w14:textId="77777777" w:rsidR="004541D6" w:rsidRPr="005B5C2B" w:rsidRDefault="004541D6" w:rsidP="004541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สิงห์บุรี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35DDE" w14:textId="0E12C3A6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4BE34" w14:textId="6DD41DA8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19F58" w14:textId="1709A1F4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AAD44" w14:textId="1DFFA7A0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5C952" w14:textId="4E6EDA83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90A6F" w14:textId="5C888B37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20E47" w14:textId="3F4FF9BC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A9E59" w14:textId="1879B402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98D2E" w14:textId="3D594CDE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9F72D" w14:textId="21814895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C4E8B" w14:textId="24460B53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DF222" w14:textId="1867A031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4</w:t>
            </w:r>
          </w:p>
        </w:tc>
      </w:tr>
      <w:tr w:rsidR="004541D6" w:rsidRPr="005B5C2B" w14:paraId="6F96D1E4" w14:textId="77777777" w:rsidTr="004541D6">
        <w:trPr>
          <w:trHeight w:val="4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CEEF9" w14:textId="77777777" w:rsidR="004541D6" w:rsidRPr="005B5C2B" w:rsidRDefault="004541D6" w:rsidP="004541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อ่างทอง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87703" w14:textId="782A35AF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A7C8A" w14:textId="54D21C52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89ACA" w14:textId="49EBC75C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71D5C" w14:textId="7BEF3E4B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E346D" w14:textId="3EB75798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E29EB" w14:textId="3FCAA304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ADA8F" w14:textId="3867547C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F9703" w14:textId="5B5DFF4E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119B0" w14:textId="79D7B109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37FB5" w14:textId="058CD8FD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70584" w14:textId="7C03095A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B6CB9" w14:textId="3631BB3C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4</w:t>
            </w:r>
          </w:p>
        </w:tc>
      </w:tr>
      <w:tr w:rsidR="004541D6" w:rsidRPr="004541D6" w14:paraId="201EE964" w14:textId="77777777" w:rsidTr="004541D6">
        <w:trPr>
          <w:trHeight w:val="4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F0C1F" w14:textId="77777777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541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0B124" w14:textId="78475653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88E8B" w14:textId="7D7E95FA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12384" w14:textId="235C79E4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34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C618E" w14:textId="3FEC2A0B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7864B" w14:textId="76D9CA80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7888C" w14:textId="0A2AC50B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164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E1729" w14:textId="1A6B9750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44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B5F21" w14:textId="75644553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D49A9" w14:textId="66A37D63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164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F959C" w14:textId="2218CC1D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44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B6ADE" w14:textId="44D4F651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FC7BF" w14:textId="76304105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164</w:t>
            </w:r>
          </w:p>
        </w:tc>
      </w:tr>
    </w:tbl>
    <w:p w14:paraId="093137DA" w14:textId="1CD99BF2" w:rsidR="00D6116B" w:rsidRPr="004541D6" w:rsidRDefault="00D6116B" w:rsidP="00FE417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34060FD" w14:textId="766FB4D5" w:rsidR="005B5C2B" w:rsidRDefault="005B5C2B" w:rsidP="00FE417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367954E7" w14:textId="2B03E3E0" w:rsidR="005B5C2B" w:rsidRDefault="005B5C2B" w:rsidP="00FE417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4F49CDE8" w14:textId="55DEB626" w:rsidR="005B5C2B" w:rsidRDefault="005B5C2B" w:rsidP="00FE417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5BFEBACD" w14:textId="2DE8B9DB" w:rsidR="005B5C2B" w:rsidRDefault="005B5C2B" w:rsidP="00FE417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542ED130" w14:textId="17222A81" w:rsidR="005B5C2B" w:rsidRDefault="005B5C2B" w:rsidP="00FE417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14C546F8" w14:textId="1CA8770D" w:rsidR="005B5C2B" w:rsidRDefault="005B5C2B" w:rsidP="00FE417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05EBF7E8" w14:textId="77777777" w:rsidR="005B5C2B" w:rsidRDefault="005B5C2B" w:rsidP="00FE417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tbl>
      <w:tblPr>
        <w:tblW w:w="12184" w:type="dxa"/>
        <w:tblInd w:w="113" w:type="dxa"/>
        <w:tblLook w:val="04A0" w:firstRow="1" w:lastRow="0" w:firstColumn="1" w:lastColumn="0" w:noHBand="0" w:noVBand="1"/>
      </w:tblPr>
      <w:tblGrid>
        <w:gridCol w:w="1840"/>
        <w:gridCol w:w="1079"/>
        <w:gridCol w:w="1080"/>
        <w:gridCol w:w="1080"/>
        <w:gridCol w:w="1011"/>
        <w:gridCol w:w="942"/>
        <w:gridCol w:w="576"/>
        <w:gridCol w:w="886"/>
        <w:gridCol w:w="826"/>
        <w:gridCol w:w="576"/>
        <w:gridCol w:w="886"/>
        <w:gridCol w:w="826"/>
        <w:gridCol w:w="576"/>
      </w:tblGrid>
      <w:tr w:rsidR="006A0977" w:rsidRPr="005B5C2B" w14:paraId="5EEEDE20" w14:textId="77777777" w:rsidTr="006A0977">
        <w:trPr>
          <w:trHeight w:val="81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E288" w14:textId="77777777" w:rsidR="006A0977" w:rsidRPr="005B5C2B" w:rsidRDefault="006A0977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เขต/จังหวัด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4105" w14:textId="77777777" w:rsidR="006A0977" w:rsidRPr="005B5C2B" w:rsidRDefault="006A0977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ตรวจติดตาม</w:t>
            </w:r>
            <w:r w:rsidRPr="005B5C2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</w:r>
            <w:r w:rsidRPr="005B5C2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(แห่ง)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067B" w14:textId="77777777" w:rsidR="006A0977" w:rsidRPr="005B5C2B" w:rsidRDefault="006A0977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ตรวจต่ออายุ</w:t>
            </w:r>
            <w:r w:rsidRPr="005B5C2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</w:r>
            <w:r w:rsidRPr="005B5C2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(แห่ง)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4FDD" w14:textId="6B73B7FE" w:rsidR="006A0977" w:rsidRPr="005B5C2B" w:rsidRDefault="006A0977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รับรองใหม่</w:t>
            </w: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(แห่ง)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38715" w14:textId="77777777" w:rsidR="006A0977" w:rsidRPr="005B5C2B" w:rsidRDefault="006A0977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ตรวจวิเคราะห์ </w:t>
            </w: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MA</w:t>
            </w: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(ตัวอย่าง)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23182" w14:textId="77777777" w:rsidR="006A0977" w:rsidRPr="005B5C2B" w:rsidRDefault="006A0977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ตรวจวิเคราะห์ </w:t>
            </w: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BAC</w:t>
            </w: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(ตัวอย่าง)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0BE3" w14:textId="77777777" w:rsidR="006A0977" w:rsidRPr="005B5C2B" w:rsidRDefault="006A0977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ตรวจวิเคราะห์</w:t>
            </w: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BETA</w:t>
            </w: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(ตัวอย่าง)</w:t>
            </w:r>
          </w:p>
        </w:tc>
      </w:tr>
      <w:tr w:rsidR="006A0977" w:rsidRPr="005B5C2B" w14:paraId="783428C1" w14:textId="77777777" w:rsidTr="006A0977">
        <w:trPr>
          <w:trHeight w:val="525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C6997" w14:textId="77777777" w:rsidR="006A0977" w:rsidRPr="005B5C2B" w:rsidRDefault="006A0977" w:rsidP="005B5C2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B71EB" w14:textId="77777777" w:rsidR="006A0977" w:rsidRPr="005B5C2B" w:rsidRDefault="006A0977" w:rsidP="005B5C2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DF05C" w14:textId="77777777" w:rsidR="006A0977" w:rsidRPr="005B5C2B" w:rsidRDefault="006A0977" w:rsidP="005B5C2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A9E70" w14:textId="62C89E1B" w:rsidR="006A0977" w:rsidRPr="005B5C2B" w:rsidRDefault="006A0977" w:rsidP="005B5C2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CFE31" w14:textId="77777777" w:rsidR="006A0977" w:rsidRPr="005B5C2B" w:rsidRDefault="006A0977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รายเดี่ยว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05210" w14:textId="77777777" w:rsidR="006A0977" w:rsidRPr="005B5C2B" w:rsidRDefault="006A0977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รายกลุ่ม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9111C" w14:textId="77777777" w:rsidR="006A0977" w:rsidRPr="005B5C2B" w:rsidRDefault="006A0977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22BF9" w14:textId="77777777" w:rsidR="006A0977" w:rsidRPr="005B5C2B" w:rsidRDefault="006A0977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รายเดี่ยว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DD043" w14:textId="77777777" w:rsidR="006A0977" w:rsidRPr="005B5C2B" w:rsidRDefault="006A0977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รายกลุ่ม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B8E40" w14:textId="77777777" w:rsidR="006A0977" w:rsidRPr="005B5C2B" w:rsidRDefault="006A0977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D2D74" w14:textId="77777777" w:rsidR="006A0977" w:rsidRPr="005B5C2B" w:rsidRDefault="006A0977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รายเดี่ยว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58CE3" w14:textId="77777777" w:rsidR="006A0977" w:rsidRPr="005B5C2B" w:rsidRDefault="006A0977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รายกลุ่ม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AC0D2" w14:textId="77777777" w:rsidR="006A0977" w:rsidRPr="005B5C2B" w:rsidRDefault="006A0977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</w:tr>
      <w:tr w:rsidR="006A0977" w:rsidRPr="005B5C2B" w14:paraId="23CED82F" w14:textId="77777777" w:rsidTr="006A0977">
        <w:trPr>
          <w:trHeight w:val="4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C66AF" w14:textId="285786B7" w:rsidR="006A0977" w:rsidRPr="006A0977" w:rsidRDefault="006A0977" w:rsidP="005B5C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เขต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6A09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F0B5" w14:textId="77777777" w:rsidR="006A0977" w:rsidRPr="006A0977" w:rsidRDefault="006A0977" w:rsidP="005B5C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E453E" w14:textId="77777777" w:rsidR="006A0977" w:rsidRPr="006A0977" w:rsidRDefault="006A0977" w:rsidP="005B5C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32E2B" w14:textId="05255ACB" w:rsidR="006A0977" w:rsidRPr="006A0977" w:rsidRDefault="006A0977" w:rsidP="005B5C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F0EE0" w14:textId="77777777" w:rsidR="006A0977" w:rsidRPr="006A0977" w:rsidRDefault="006A0977" w:rsidP="005B5C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6663" w14:textId="77777777" w:rsidR="006A0977" w:rsidRPr="006A0977" w:rsidRDefault="006A0977" w:rsidP="005B5C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6DAF3" w14:textId="77777777" w:rsidR="006A0977" w:rsidRPr="006A0977" w:rsidRDefault="006A0977" w:rsidP="005B5C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A8733" w14:textId="77777777" w:rsidR="006A0977" w:rsidRPr="006A0977" w:rsidRDefault="006A0977" w:rsidP="005B5C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19129" w14:textId="77777777" w:rsidR="006A0977" w:rsidRPr="006A0977" w:rsidRDefault="006A0977" w:rsidP="005B5C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9F5E" w14:textId="77777777" w:rsidR="006A0977" w:rsidRPr="006A0977" w:rsidRDefault="006A0977" w:rsidP="005B5C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0D250" w14:textId="77777777" w:rsidR="006A0977" w:rsidRPr="006A0977" w:rsidRDefault="006A0977" w:rsidP="005B5C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EF9A" w14:textId="77777777" w:rsidR="006A0977" w:rsidRPr="006A0977" w:rsidRDefault="006A0977" w:rsidP="005B5C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4A4B1" w14:textId="77777777" w:rsidR="006A0977" w:rsidRPr="006A0977" w:rsidRDefault="006A0977" w:rsidP="005B5C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541D6" w:rsidRPr="005B5C2B" w14:paraId="1A8EBC4C" w14:textId="77777777" w:rsidTr="00A73CF0">
        <w:trPr>
          <w:trHeight w:val="4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84F01" w14:textId="77777777" w:rsidR="004541D6" w:rsidRPr="006A0977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จันทบุรี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BBAB2" w14:textId="73B338B6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616A2" w14:textId="61FFAF30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F01C5" w14:textId="359551B2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3AFE5" w14:textId="1055FC7C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FC00E" w14:textId="6CA30B83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7A716" w14:textId="2DCC4065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1D434" w14:textId="1935C2E7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6A73B" w14:textId="3F08E217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A6232" w14:textId="067479D5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5D0E3" w14:textId="6DA800DC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B5B34" w14:textId="6D43638A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68FFD" w14:textId="5D82C20E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8</w:t>
            </w:r>
          </w:p>
        </w:tc>
      </w:tr>
      <w:tr w:rsidR="004541D6" w:rsidRPr="005B5C2B" w14:paraId="120F4B16" w14:textId="77777777" w:rsidTr="00A73CF0">
        <w:trPr>
          <w:trHeight w:val="4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A6BD9" w14:textId="77777777" w:rsidR="004541D6" w:rsidRPr="006A0977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ฉะเชิงเทรา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86589" w14:textId="5A8E3058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BFC6D" w14:textId="38B0D655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FE29F" w14:textId="77C50896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5E5E0" w14:textId="31A5B0BA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07C5F" w14:textId="1EBEBCDA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0129E" w14:textId="6E90C0C0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70387" w14:textId="16F1F6C5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F1A7F" w14:textId="7258C5CA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86CC7" w14:textId="30967D2D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1E4D5" w14:textId="5BEE8EB9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4B7B7" w14:textId="3E7C5AA0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8B688" w14:textId="7301C603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8</w:t>
            </w:r>
          </w:p>
        </w:tc>
      </w:tr>
      <w:tr w:rsidR="004541D6" w:rsidRPr="005B5C2B" w14:paraId="4732E1A5" w14:textId="77777777" w:rsidTr="00A73CF0">
        <w:trPr>
          <w:trHeight w:val="4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05000" w14:textId="77777777" w:rsidR="004541D6" w:rsidRPr="006A0977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ชลบุรี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9F501" w14:textId="41B3C208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8FB82" w14:textId="11772765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58364" w14:textId="5F326A6F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E7304" w14:textId="66D3CBB5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F1235" w14:textId="7677C900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A461B" w14:textId="4400B316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06541" w14:textId="4D861EAB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95A95" w14:textId="73026D1F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4FC83" w14:textId="78DC332F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82D7E" w14:textId="6AACCC3B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61704" w14:textId="34E54CD1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D9891" w14:textId="09D71FC2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23</w:t>
            </w:r>
          </w:p>
        </w:tc>
      </w:tr>
      <w:tr w:rsidR="004541D6" w:rsidRPr="005B5C2B" w14:paraId="716A00F9" w14:textId="77777777" w:rsidTr="00A73CF0">
        <w:trPr>
          <w:trHeight w:val="4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75129" w14:textId="77777777" w:rsidR="004541D6" w:rsidRPr="006A0977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ตราด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139AE" w14:textId="598E8880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EB35C" w14:textId="3D066B34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3A085" w14:textId="00091797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1EED3" w14:textId="1AC1AA59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3ECB1" w14:textId="2747AAAE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C2C8C" w14:textId="5008925E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5E693" w14:textId="0BD1F265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B8F03" w14:textId="6E4962B3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A3870" w14:textId="445E879D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3EC10" w14:textId="0CB3B721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417AD" w14:textId="421B25CC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D170B" w14:textId="758909D4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10</w:t>
            </w:r>
          </w:p>
        </w:tc>
      </w:tr>
      <w:tr w:rsidR="004541D6" w:rsidRPr="005B5C2B" w14:paraId="1A641E31" w14:textId="77777777" w:rsidTr="00A73CF0">
        <w:trPr>
          <w:trHeight w:val="4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43397" w14:textId="77777777" w:rsidR="004541D6" w:rsidRPr="006A0977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นครนายก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BE752" w14:textId="4B974F4C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608DC" w14:textId="0B53E660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EB21E" w14:textId="6B3027DA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40CB4" w14:textId="107DFB14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82D22" w14:textId="7F879BEC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83FBB" w14:textId="0EB196C4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19C42" w14:textId="48E34264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47A14" w14:textId="53F7CBFE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C0C89" w14:textId="61A20DB6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9B13F" w14:textId="6D2855AE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190AE" w14:textId="2ABA81C6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85866" w14:textId="4163C6A6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4</w:t>
            </w:r>
          </w:p>
        </w:tc>
      </w:tr>
      <w:tr w:rsidR="004541D6" w:rsidRPr="005B5C2B" w14:paraId="3C7AE6E9" w14:textId="77777777" w:rsidTr="00A73CF0">
        <w:trPr>
          <w:trHeight w:val="4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70F2D" w14:textId="77777777" w:rsidR="004541D6" w:rsidRPr="006A0977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ปราจีนบุรี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DEEDC" w14:textId="4DEFADB4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17300" w14:textId="1BE92107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56AE4" w14:textId="2010F932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286E5" w14:textId="722AF6B9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DBF68" w14:textId="68133BC5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4C5CE" w14:textId="372E44CF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5658C" w14:textId="3443BC72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5937B" w14:textId="321DE44F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7DDE8" w14:textId="218D1042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8C973" w14:textId="3CE0B5B0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51527" w14:textId="06F28159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91A83" w14:textId="102507A6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6</w:t>
            </w:r>
          </w:p>
        </w:tc>
      </w:tr>
      <w:tr w:rsidR="004541D6" w:rsidRPr="005B5C2B" w14:paraId="04EAA5E0" w14:textId="77777777" w:rsidTr="00A73CF0">
        <w:trPr>
          <w:trHeight w:val="4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951E2" w14:textId="77777777" w:rsidR="004541D6" w:rsidRPr="006A0977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ระยอง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731C0" w14:textId="46374378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C8D1C" w14:textId="7328773C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E3666" w14:textId="4964467D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9CEFB" w14:textId="06D742C5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64A8D" w14:textId="489D6764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6D51F" w14:textId="25953751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14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ACE31" w14:textId="585D5559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51607" w14:textId="0A975878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AD76C" w14:textId="3ACF8E9F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14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70BA7" w14:textId="437E41CA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6A8BD" w14:textId="151B5580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40E70" w14:textId="5E242E51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14</w:t>
            </w:r>
          </w:p>
        </w:tc>
      </w:tr>
      <w:tr w:rsidR="004541D6" w:rsidRPr="005B5C2B" w14:paraId="021F2D2C" w14:textId="77777777" w:rsidTr="00A73CF0">
        <w:trPr>
          <w:trHeight w:val="4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A24EB" w14:textId="77777777" w:rsidR="004541D6" w:rsidRPr="006A0977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สมุทรปราการ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71B19" w14:textId="1C6A3A1E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74BC0" w14:textId="01CBD3DC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1CB09" w14:textId="11BFB1EC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6DA49" w14:textId="2561AF3C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0D6F9" w14:textId="36530571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3C7A1" w14:textId="0C670EDA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E35AA" w14:textId="7AECBB1E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DB437" w14:textId="58F164A8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78CAE" w14:textId="45B3C962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CBBDD" w14:textId="749E1244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FE028" w14:textId="1461909F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73454" w14:textId="5C63046A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21</w:t>
            </w:r>
          </w:p>
        </w:tc>
      </w:tr>
      <w:tr w:rsidR="004541D6" w:rsidRPr="005B5C2B" w14:paraId="3BE62885" w14:textId="77777777" w:rsidTr="00A73CF0">
        <w:trPr>
          <w:trHeight w:val="4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49C5F" w14:textId="77777777" w:rsidR="004541D6" w:rsidRPr="006A0977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สระแก้ว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FA283" w14:textId="5C0CEAFF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A3653" w14:textId="796CBBE6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30AD1" w14:textId="26B406EB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2B8DD" w14:textId="602616D6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AADF5" w14:textId="2D6194F2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06845" w14:textId="5D3C25C7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CF7DC" w14:textId="0653CB23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D6FC3" w14:textId="66AF79A2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5788F" w14:textId="6DAFD6C6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EF54B" w14:textId="64592373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51517" w14:textId="22DB315F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6DAD7" w14:textId="391729E5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4</w:t>
            </w:r>
          </w:p>
        </w:tc>
      </w:tr>
      <w:tr w:rsidR="004541D6" w:rsidRPr="004541D6" w14:paraId="413B83F0" w14:textId="77777777" w:rsidTr="00A73CF0">
        <w:trPr>
          <w:trHeight w:val="4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D5BEC" w14:textId="77777777" w:rsidR="004541D6" w:rsidRPr="006A0977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C2BE7" w14:textId="7D940542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732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CF51E" w14:textId="73426199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43C37" w14:textId="291BF5A2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6EC4A" w14:textId="2BE5A6C4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41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39259" w14:textId="16F58DFF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57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23467" w14:textId="0E0B82E4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98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1259C" w14:textId="764C8087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41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CDBD7" w14:textId="407B5D38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57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A9ED9" w14:textId="3005ED70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98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CB935" w14:textId="40ED4E99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41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9FFF1" w14:textId="23AB9FA3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57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CAAA6" w14:textId="51C04C63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98</w:t>
            </w:r>
          </w:p>
        </w:tc>
      </w:tr>
    </w:tbl>
    <w:p w14:paraId="37256058" w14:textId="77777777" w:rsidR="005B5C2B" w:rsidRDefault="005B5C2B" w:rsidP="00FE417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2E01646E" w14:textId="77777777" w:rsidR="00F6312E" w:rsidRDefault="00F6312E" w:rsidP="00FE417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40386A9B" w14:textId="2C98AA10" w:rsidR="00D6116B" w:rsidRDefault="00D6116B" w:rsidP="00FE417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7C0E89F" w14:textId="77777777" w:rsidR="005B5C2B" w:rsidRPr="007E313E" w:rsidRDefault="005B5C2B" w:rsidP="00FE417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2E3E92B" w14:textId="77777777" w:rsidR="00D6116B" w:rsidRDefault="00D6116B" w:rsidP="00FE417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5C74F8ED" w14:textId="77777777" w:rsidR="00D6116B" w:rsidRDefault="00D6116B" w:rsidP="00FE417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0E7E81EE" w14:textId="77777777" w:rsidR="00D6116B" w:rsidRDefault="00D6116B" w:rsidP="00FE417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264B352B" w14:textId="77777777" w:rsidR="00D6116B" w:rsidRDefault="00D6116B" w:rsidP="00FE417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tbl>
      <w:tblPr>
        <w:tblW w:w="12184" w:type="dxa"/>
        <w:tblInd w:w="113" w:type="dxa"/>
        <w:tblLook w:val="04A0" w:firstRow="1" w:lastRow="0" w:firstColumn="1" w:lastColumn="0" w:noHBand="0" w:noVBand="1"/>
      </w:tblPr>
      <w:tblGrid>
        <w:gridCol w:w="1840"/>
        <w:gridCol w:w="1079"/>
        <w:gridCol w:w="1080"/>
        <w:gridCol w:w="1080"/>
        <w:gridCol w:w="1011"/>
        <w:gridCol w:w="942"/>
        <w:gridCol w:w="576"/>
        <w:gridCol w:w="886"/>
        <w:gridCol w:w="826"/>
        <w:gridCol w:w="576"/>
        <w:gridCol w:w="886"/>
        <w:gridCol w:w="826"/>
        <w:gridCol w:w="576"/>
      </w:tblGrid>
      <w:tr w:rsidR="005B5C2B" w:rsidRPr="005B5C2B" w14:paraId="34D401F8" w14:textId="77777777" w:rsidTr="004541D6">
        <w:trPr>
          <w:trHeight w:val="75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4B87B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เขต/จังหวัด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362D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ตรวจติดตาม</w:t>
            </w:r>
            <w:r w:rsidRPr="005B5C2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</w:r>
            <w:r w:rsidRPr="005B5C2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(แห่ง)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40FA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ตรวจต่ออายุ</w:t>
            </w:r>
            <w:r w:rsidRPr="005B5C2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</w:r>
            <w:r w:rsidRPr="005B5C2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(แห่ง)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8E7D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รับรองใหม่</w:t>
            </w: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(แห่ง)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D18D1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ตรวจวิเคราะห์ </w:t>
            </w: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MA</w:t>
            </w: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(ตัวอย่าง)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DE7BD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ตรวจวิเคราะห์ </w:t>
            </w: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BAC</w:t>
            </w: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(ตัวอย่าง)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00106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ตรวจวิเคราะห์ </w:t>
            </w: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BETA</w:t>
            </w: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(ตัวอย่าง)</w:t>
            </w:r>
          </w:p>
        </w:tc>
      </w:tr>
      <w:tr w:rsidR="005B5C2B" w:rsidRPr="005B5C2B" w14:paraId="09112C74" w14:textId="77777777" w:rsidTr="004541D6">
        <w:trPr>
          <w:trHeight w:val="465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C692D" w14:textId="77777777" w:rsidR="005B5C2B" w:rsidRPr="005B5C2B" w:rsidRDefault="005B5C2B" w:rsidP="005B5C2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BB446" w14:textId="77777777" w:rsidR="005B5C2B" w:rsidRPr="005B5C2B" w:rsidRDefault="005B5C2B" w:rsidP="005B5C2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F9B81" w14:textId="77777777" w:rsidR="005B5C2B" w:rsidRPr="005B5C2B" w:rsidRDefault="005B5C2B" w:rsidP="005B5C2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D4E92" w14:textId="77777777" w:rsidR="005B5C2B" w:rsidRPr="005B5C2B" w:rsidRDefault="005B5C2B" w:rsidP="005B5C2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C2568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รายเดี่ยว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3F5FA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รายกลุ่ม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04094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A2F8D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รายเดี่ยว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F207E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รายกลุ่ม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E6DBE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087C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รายเดี่ยว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35D8D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รายกลุ่ม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8E8A0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</w:tr>
      <w:tr w:rsidR="005B5C2B" w:rsidRPr="005B5C2B" w14:paraId="5347C65A" w14:textId="77777777" w:rsidTr="004541D6">
        <w:trPr>
          <w:trHeight w:val="4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30806" w14:textId="34B60013" w:rsidR="005B5C2B" w:rsidRPr="006A0977" w:rsidRDefault="005B5C2B" w:rsidP="005B5C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เขต</w:t>
            </w:r>
            <w:r w:rsidR="006A0977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6A09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BCA1" w14:textId="77777777" w:rsidR="005B5C2B" w:rsidRPr="006A0977" w:rsidRDefault="005B5C2B" w:rsidP="005B5C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C1613" w14:textId="77777777" w:rsidR="005B5C2B" w:rsidRPr="006A0977" w:rsidRDefault="005B5C2B" w:rsidP="005B5C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7A979" w14:textId="77777777" w:rsidR="005B5C2B" w:rsidRPr="006A0977" w:rsidRDefault="005B5C2B" w:rsidP="005B5C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D673E" w14:textId="77777777" w:rsidR="005B5C2B" w:rsidRPr="006A0977" w:rsidRDefault="005B5C2B" w:rsidP="005B5C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E78A8" w14:textId="77777777" w:rsidR="005B5C2B" w:rsidRPr="006A0977" w:rsidRDefault="005B5C2B" w:rsidP="005B5C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7BBA4" w14:textId="77777777" w:rsidR="005B5C2B" w:rsidRPr="006A0977" w:rsidRDefault="005B5C2B" w:rsidP="005B5C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67105" w14:textId="77777777" w:rsidR="005B5C2B" w:rsidRPr="006A0977" w:rsidRDefault="005B5C2B" w:rsidP="005B5C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C321" w14:textId="77777777" w:rsidR="005B5C2B" w:rsidRPr="006A0977" w:rsidRDefault="005B5C2B" w:rsidP="005B5C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9BA2" w14:textId="77777777" w:rsidR="005B5C2B" w:rsidRPr="006A0977" w:rsidRDefault="005B5C2B" w:rsidP="005B5C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B7D1A" w14:textId="77777777" w:rsidR="005B5C2B" w:rsidRPr="006A0977" w:rsidRDefault="005B5C2B" w:rsidP="005B5C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33D3" w14:textId="77777777" w:rsidR="005B5C2B" w:rsidRPr="006A0977" w:rsidRDefault="005B5C2B" w:rsidP="005B5C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FF647" w14:textId="77777777" w:rsidR="005B5C2B" w:rsidRPr="006A0977" w:rsidRDefault="005B5C2B" w:rsidP="005B5C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541D6" w:rsidRPr="005B5C2B" w14:paraId="30EA36D4" w14:textId="77777777" w:rsidTr="004541D6">
        <w:trPr>
          <w:trHeight w:val="4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14C42" w14:textId="77777777" w:rsidR="004541D6" w:rsidRPr="006A0977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ชัยภูมิ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7201E" w14:textId="17428805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81C2F" w14:textId="488B8E69" w:rsidR="004541D6" w:rsidRPr="004541D6" w:rsidRDefault="0082415E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DDF2A" w14:textId="6D8ACF6B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7088D" w14:textId="2EA81A58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FEF33" w14:textId="731A3D66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85988" w14:textId="6528D11E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FA6B9" w14:textId="030D07C2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BEBC2" w14:textId="67552595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06889" w14:textId="4C3C3A73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741BD" w14:textId="06345417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1ADC6" w14:textId="010FB429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47506" w14:textId="7664185F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7</w:t>
            </w:r>
          </w:p>
        </w:tc>
      </w:tr>
      <w:tr w:rsidR="004541D6" w:rsidRPr="005B5C2B" w14:paraId="211397DF" w14:textId="77777777" w:rsidTr="004541D6">
        <w:trPr>
          <w:trHeight w:val="4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64014" w14:textId="77777777" w:rsidR="004541D6" w:rsidRPr="006A0977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นครราชสีมา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509AC" w14:textId="75B70CD1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14</w:t>
            </w:r>
            <w:r w:rsidR="00BE1E5A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0CD1F" w14:textId="4345148A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9FC98" w14:textId="2BC73403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C475C" w14:textId="233601DD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A5CBB" w14:textId="0B2C7E30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43047" w14:textId="06872110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24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CCC11" w14:textId="2FA327D9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D6B76" w14:textId="2AD65905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06C0E" w14:textId="3A385273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24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E14ED" w14:textId="6332163E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598A5" w14:textId="06592A0F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DD5E6" w14:textId="4D493CDF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24</w:t>
            </w:r>
          </w:p>
        </w:tc>
      </w:tr>
      <w:tr w:rsidR="004541D6" w:rsidRPr="005B5C2B" w14:paraId="4A1734E3" w14:textId="77777777" w:rsidTr="004541D6">
        <w:trPr>
          <w:trHeight w:val="4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60C26" w14:textId="77777777" w:rsidR="004541D6" w:rsidRPr="006A0977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บุรีรัมย์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CC1E1" w14:textId="32B15BFB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6</w:t>
            </w:r>
            <w:r w:rsidR="00BE1E5A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6B7CC" w14:textId="47EDBAA9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5C5AE" w14:textId="64AC71B1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D835F" w14:textId="7C6BB8FC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5A137" w14:textId="0570A112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67C51" w14:textId="421DD8C2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C183F" w14:textId="4B08F732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B2D82" w14:textId="46285315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DC18D" w14:textId="15A4D332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6F24B" w14:textId="0B25C670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A30AA" w14:textId="30D43847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9D6EE" w14:textId="3B72B6AE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6</w:t>
            </w:r>
          </w:p>
        </w:tc>
      </w:tr>
      <w:tr w:rsidR="004541D6" w:rsidRPr="005B5C2B" w14:paraId="28598A18" w14:textId="77777777" w:rsidTr="004541D6">
        <w:trPr>
          <w:trHeight w:val="4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4CCCA" w14:textId="77777777" w:rsidR="004541D6" w:rsidRPr="006A0977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ยโสธร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169E8" w14:textId="1B76D19F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  <w:r w:rsidR="00BE1E5A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89AF5" w14:textId="200D2BE3" w:rsidR="004541D6" w:rsidRPr="004541D6" w:rsidRDefault="0082415E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D9340" w14:textId="45B28E01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6EDD1" w14:textId="59BB673C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E569A" w14:textId="5B2416BE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D0619" w14:textId="3C8D9651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FB0BD" w14:textId="222C5936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C43B0" w14:textId="01B4457B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D88AE" w14:textId="7C5F83C6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181EE" w14:textId="355991E9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27814" w14:textId="45BAAAAA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57154" w14:textId="10254138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5</w:t>
            </w:r>
          </w:p>
        </w:tc>
      </w:tr>
      <w:tr w:rsidR="004541D6" w:rsidRPr="005B5C2B" w14:paraId="3768796A" w14:textId="77777777" w:rsidTr="004541D6">
        <w:trPr>
          <w:trHeight w:val="4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387C0" w14:textId="77777777" w:rsidR="004541D6" w:rsidRPr="006A0977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ศรีสะเกษ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B79BD" w14:textId="1F600745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4</w:t>
            </w:r>
            <w:r w:rsidR="00BE1E5A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A08D9" w14:textId="7B731794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247B8" w14:textId="3CB7B296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64458" w14:textId="4AB05B38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8D064" w14:textId="5646CE81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F5FCC" w14:textId="723200DF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AFC4A" w14:textId="6F2A9059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D5AED" w14:textId="01C44100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63134" w14:textId="16A75267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A8283" w14:textId="23A4391A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DC7A4" w14:textId="2B5F3F48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08F5B" w14:textId="5449C1B0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9</w:t>
            </w:r>
          </w:p>
        </w:tc>
      </w:tr>
      <w:tr w:rsidR="004541D6" w:rsidRPr="005B5C2B" w14:paraId="51BCA2D3" w14:textId="77777777" w:rsidTr="004541D6">
        <w:trPr>
          <w:trHeight w:val="4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B757" w14:textId="77777777" w:rsidR="004541D6" w:rsidRPr="006A0977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สุรินทร์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46AA9" w14:textId="6DCF925F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C9801" w14:textId="62657B7C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04A90" w14:textId="17470724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934E1" w14:textId="12EED0D6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E68E9" w14:textId="7BFE7EA4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BB64B" w14:textId="4D5D09AD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D3AA1" w14:textId="5F0A2855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F1519" w14:textId="36E00304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9150F" w14:textId="21C1C0F5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9A409" w14:textId="1F74ADED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6C0F7" w14:textId="0D3CA80B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59973" w14:textId="15F0E819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6</w:t>
            </w:r>
          </w:p>
        </w:tc>
      </w:tr>
      <w:tr w:rsidR="004541D6" w:rsidRPr="005B5C2B" w14:paraId="78850DB2" w14:textId="77777777" w:rsidTr="004541D6">
        <w:trPr>
          <w:trHeight w:val="4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F4E85" w14:textId="77777777" w:rsidR="004541D6" w:rsidRPr="006A0977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อำนาจเจริญ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4244C" w14:textId="0DE05859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16B9A" w14:textId="6026E96C" w:rsidR="004541D6" w:rsidRPr="004541D6" w:rsidRDefault="0082415E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9AD51" w14:textId="602A1842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AC302" w14:textId="50A8F46E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8019C" w14:textId="6F75FA07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2AE5D" w14:textId="236B0EBF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806D2" w14:textId="67D48008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A6263" w14:textId="6E0DE56D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D1701" w14:textId="5368AF4B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84D30" w14:textId="5EDDF14F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623BF" w14:textId="43CA6468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63325" w14:textId="709DE630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</w:tr>
      <w:tr w:rsidR="004541D6" w:rsidRPr="005B5C2B" w14:paraId="714C3667" w14:textId="77777777" w:rsidTr="004541D6">
        <w:trPr>
          <w:trHeight w:val="4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B5E3A" w14:textId="77777777" w:rsidR="004541D6" w:rsidRPr="006A0977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อุบลราชธานี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A9496" w14:textId="06BA28A9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31D33" w14:textId="2CBC10E0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41E24" w14:textId="4355A0CB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54B82" w14:textId="5D73A624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E7A71" w14:textId="465C2B9F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C0E13" w14:textId="49F0AE38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4E49D" w14:textId="28B60906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342A9" w14:textId="0B552B8B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12F53" w14:textId="4EF34E81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16C80" w14:textId="0CA0FB30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C532D" w14:textId="6C9CD932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FB5C0" w14:textId="75E9D6E9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9</w:t>
            </w:r>
          </w:p>
        </w:tc>
      </w:tr>
      <w:tr w:rsidR="004541D6" w:rsidRPr="005B5C2B" w14:paraId="48155C3B" w14:textId="77777777" w:rsidTr="004541D6">
        <w:trPr>
          <w:trHeight w:val="4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FFB57" w14:textId="77777777" w:rsidR="004541D6" w:rsidRPr="006A0977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9FE11" w14:textId="1E78A813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52</w:t>
            </w:r>
            <w:r w:rsidR="00BE1E5A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49444" w14:textId="54F0F026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5</w:t>
            </w:r>
            <w:r w:rsidR="0082415E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8B01F" w14:textId="632FB8D1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970AD" w14:textId="7164E8A2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39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46767" w14:textId="1C89A1BC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FA9FD" w14:textId="2DA8027D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94B5D" w14:textId="0686F6A0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39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D23AB" w14:textId="3455A02A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E651D" w14:textId="761D216B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9C51B" w14:textId="20E31C04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39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B5FCC" w14:textId="4A137697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6EE6B" w14:textId="4CB79465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69</w:t>
            </w:r>
          </w:p>
        </w:tc>
      </w:tr>
    </w:tbl>
    <w:p w14:paraId="4573C232" w14:textId="0D112297" w:rsidR="00D6116B" w:rsidRDefault="00D6116B" w:rsidP="00FE417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04EDCC2A" w14:textId="77777777" w:rsidR="00D6116B" w:rsidRDefault="00D6116B" w:rsidP="00FE417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31BE0C20" w14:textId="77777777" w:rsidR="00D6116B" w:rsidRDefault="00D6116B" w:rsidP="00FE417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62E3E92F" w14:textId="77777777" w:rsidR="00D6116B" w:rsidRDefault="00D6116B" w:rsidP="00FE417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5C75ADCD" w14:textId="7A36348A" w:rsidR="00D6116B" w:rsidRDefault="00D6116B" w:rsidP="00FE417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0C8A897F" w14:textId="345780F7" w:rsidR="004F5896" w:rsidRDefault="004F5896" w:rsidP="00FE417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1BFB57E1" w14:textId="193A3FD7" w:rsidR="005B5C2B" w:rsidRDefault="005B5C2B" w:rsidP="00FE417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6AAFCE0E" w14:textId="77777777" w:rsidR="005B5C2B" w:rsidRDefault="005B5C2B" w:rsidP="00FE417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tbl>
      <w:tblPr>
        <w:tblW w:w="12184" w:type="dxa"/>
        <w:tblInd w:w="113" w:type="dxa"/>
        <w:tblLook w:val="04A0" w:firstRow="1" w:lastRow="0" w:firstColumn="1" w:lastColumn="0" w:noHBand="0" w:noVBand="1"/>
      </w:tblPr>
      <w:tblGrid>
        <w:gridCol w:w="1840"/>
        <w:gridCol w:w="1079"/>
        <w:gridCol w:w="1080"/>
        <w:gridCol w:w="1080"/>
        <w:gridCol w:w="1011"/>
        <w:gridCol w:w="942"/>
        <w:gridCol w:w="576"/>
        <w:gridCol w:w="886"/>
        <w:gridCol w:w="826"/>
        <w:gridCol w:w="576"/>
        <w:gridCol w:w="886"/>
        <w:gridCol w:w="826"/>
        <w:gridCol w:w="576"/>
      </w:tblGrid>
      <w:tr w:rsidR="005B5C2B" w:rsidRPr="005B5C2B" w14:paraId="5B1F646B" w14:textId="77777777" w:rsidTr="004541D6">
        <w:trPr>
          <w:trHeight w:val="75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1A7BE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เขต/จังหวัด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F34B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ตรวจติดตาม</w:t>
            </w:r>
            <w:r w:rsidRPr="005B5C2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</w:r>
            <w:r w:rsidRPr="005B5C2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(แห่ง)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8B31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ตรวจต่ออายุ</w:t>
            </w:r>
            <w:r w:rsidRPr="005B5C2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</w:r>
            <w:r w:rsidRPr="005B5C2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(แห่ง)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B5E2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รับรองใหม่</w:t>
            </w: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(แห่ง)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48C33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ตรวจวิเคราะห์ </w:t>
            </w: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MA</w:t>
            </w: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(ตัวอย่าง)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345FD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ตรวจวิเคราะห์ </w:t>
            </w: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BAC</w:t>
            </w: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(ตัวอย่าง)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BCFE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ตรวจวิเคราะห์</w:t>
            </w: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BETA</w:t>
            </w: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(ตัวอย่าง)</w:t>
            </w:r>
          </w:p>
        </w:tc>
      </w:tr>
      <w:tr w:rsidR="005B5C2B" w:rsidRPr="005B5C2B" w14:paraId="1467275B" w14:textId="77777777" w:rsidTr="004541D6">
        <w:trPr>
          <w:trHeight w:val="510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C385B" w14:textId="77777777" w:rsidR="005B5C2B" w:rsidRPr="005B5C2B" w:rsidRDefault="005B5C2B" w:rsidP="005B5C2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AF2F2" w14:textId="77777777" w:rsidR="005B5C2B" w:rsidRPr="005B5C2B" w:rsidRDefault="005B5C2B" w:rsidP="005B5C2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6F95E" w14:textId="77777777" w:rsidR="005B5C2B" w:rsidRPr="005B5C2B" w:rsidRDefault="005B5C2B" w:rsidP="005B5C2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9619E" w14:textId="77777777" w:rsidR="005B5C2B" w:rsidRPr="005B5C2B" w:rsidRDefault="005B5C2B" w:rsidP="005B5C2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B568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รายเดี่ยว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60371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รายกลุ่ม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EC36A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BB0A6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รายเดี่ยว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47C70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รายกลุ่ม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6AE00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E2F16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รายเดี่ยว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126D9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รายกลุ่ม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C3418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</w:tr>
      <w:tr w:rsidR="005B5C2B" w:rsidRPr="006A0977" w14:paraId="3B6A2A42" w14:textId="77777777" w:rsidTr="004541D6">
        <w:trPr>
          <w:trHeight w:val="4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D8F18" w14:textId="4F0F8EEE" w:rsidR="005B5C2B" w:rsidRPr="006A0977" w:rsidRDefault="005B5C2B" w:rsidP="005B5C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เขต</w:t>
            </w:r>
            <w:r w:rsidR="006A0977" w:rsidRPr="006A09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6A09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77F09" w14:textId="77777777" w:rsidR="005B5C2B" w:rsidRPr="006A0977" w:rsidRDefault="005B5C2B" w:rsidP="005B5C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144A6" w14:textId="77777777" w:rsidR="005B5C2B" w:rsidRPr="006A0977" w:rsidRDefault="005B5C2B" w:rsidP="005B5C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37FFB" w14:textId="77777777" w:rsidR="005B5C2B" w:rsidRPr="006A0977" w:rsidRDefault="005B5C2B" w:rsidP="005B5C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17456" w14:textId="77777777" w:rsidR="005B5C2B" w:rsidRPr="006A0977" w:rsidRDefault="005B5C2B" w:rsidP="005B5C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8CAE7" w14:textId="77777777" w:rsidR="005B5C2B" w:rsidRPr="006A0977" w:rsidRDefault="005B5C2B" w:rsidP="005B5C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CDA94" w14:textId="77777777" w:rsidR="005B5C2B" w:rsidRPr="006A0977" w:rsidRDefault="005B5C2B" w:rsidP="005B5C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A57B9" w14:textId="77777777" w:rsidR="005B5C2B" w:rsidRPr="006A0977" w:rsidRDefault="005B5C2B" w:rsidP="005B5C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4CFE" w14:textId="77777777" w:rsidR="005B5C2B" w:rsidRPr="006A0977" w:rsidRDefault="005B5C2B" w:rsidP="005B5C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A7E9E" w14:textId="77777777" w:rsidR="005B5C2B" w:rsidRPr="006A0977" w:rsidRDefault="005B5C2B" w:rsidP="005B5C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6524" w14:textId="77777777" w:rsidR="005B5C2B" w:rsidRPr="006A0977" w:rsidRDefault="005B5C2B" w:rsidP="005B5C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CE5BB" w14:textId="77777777" w:rsidR="005B5C2B" w:rsidRPr="006A0977" w:rsidRDefault="005B5C2B" w:rsidP="005B5C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5EDA3" w14:textId="77777777" w:rsidR="005B5C2B" w:rsidRPr="006A0977" w:rsidRDefault="005B5C2B" w:rsidP="005B5C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541D6" w:rsidRPr="006A0977" w14:paraId="69E92AC3" w14:textId="77777777" w:rsidTr="004541D6">
        <w:trPr>
          <w:trHeight w:val="4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3E79D" w14:textId="77777777" w:rsidR="004541D6" w:rsidRPr="006A0977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กาฬสินธุ์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96760" w14:textId="3ECC269F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F92BC" w14:textId="4AFDC34A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D0D5C" w14:textId="3559F0C8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6852D" w14:textId="2AD0800A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FC17A" w14:textId="1B2D5ABD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E2CA7" w14:textId="08132694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3D982" w14:textId="7B078F1F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C3E13" w14:textId="69C7CA2B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61D52" w14:textId="184CD3F7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F9208" w14:textId="17865BFF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1FC13" w14:textId="1B62CEEA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01D19" w14:textId="39D63AB7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6</w:t>
            </w:r>
          </w:p>
        </w:tc>
      </w:tr>
      <w:tr w:rsidR="004541D6" w:rsidRPr="006A0977" w14:paraId="1C29EE1F" w14:textId="77777777" w:rsidTr="004541D6">
        <w:trPr>
          <w:trHeight w:val="4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A5D26" w14:textId="77777777" w:rsidR="004541D6" w:rsidRPr="006A0977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ขอนแก่น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43A45" w14:textId="4B85CF10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C3D24" w14:textId="3BDAAC19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239E9" w14:textId="27A5D3BD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48372" w14:textId="0FB0B185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3AA84" w14:textId="24AC4CE1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17EC4" w14:textId="17D4D9FE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905DC" w14:textId="4878088F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2AEE6" w14:textId="09F8C26E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C8F91" w14:textId="01397683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C5143" w14:textId="2FE6F67F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68241" w14:textId="577A8596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FEED2" w14:textId="1668416C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13</w:t>
            </w:r>
          </w:p>
        </w:tc>
      </w:tr>
      <w:tr w:rsidR="004541D6" w:rsidRPr="006A0977" w14:paraId="029EED04" w14:textId="77777777" w:rsidTr="004541D6">
        <w:trPr>
          <w:trHeight w:val="4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0CA3F" w14:textId="77777777" w:rsidR="004541D6" w:rsidRPr="006A0977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นครพนม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B8218" w14:textId="4CCDDD81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A96D4" w14:textId="6ADF55E5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92120" w14:textId="34E65B9D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8A7DB" w14:textId="59F175BB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C7796" w14:textId="38D6A94C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4BF97" w14:textId="3EFEFF4D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6AE57" w14:textId="0C77FCA0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B1912" w14:textId="4B884493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D9CBB" w14:textId="49DA6BDE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29FEE" w14:textId="637B90FB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E39D1" w14:textId="4149ACDE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CBDED" w14:textId="4C961130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7</w:t>
            </w:r>
          </w:p>
        </w:tc>
      </w:tr>
      <w:tr w:rsidR="004541D6" w:rsidRPr="006A0977" w14:paraId="6B5098D6" w14:textId="77777777" w:rsidTr="004541D6">
        <w:trPr>
          <w:trHeight w:val="4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7639C" w14:textId="77777777" w:rsidR="004541D6" w:rsidRPr="006A0977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บึงกาฬ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51126" w14:textId="068A0BA8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F8F23" w14:textId="5B6D2FD3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2EB43" w14:textId="0B899B2C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83000" w14:textId="17BCC990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62E7E" w14:textId="0868ABD1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25DFC" w14:textId="781D16E6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C4798" w14:textId="363B06D9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34AC9" w14:textId="58EE0D8F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9068B" w14:textId="5598554D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CD058" w14:textId="27CDD478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1B59B" w14:textId="692E3E97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0DBE4" w14:textId="3B90E0E8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</w:tr>
      <w:tr w:rsidR="004541D6" w:rsidRPr="006A0977" w14:paraId="591BA9F9" w14:textId="77777777" w:rsidTr="004541D6">
        <w:trPr>
          <w:trHeight w:val="4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42FDF" w14:textId="77777777" w:rsidR="004541D6" w:rsidRPr="006A0977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มหาสารคาม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D47AA" w14:textId="66BB1F64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333CC" w14:textId="05ED765B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720A8" w14:textId="6031047B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C9723" w14:textId="4E16D86A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EE5D7" w14:textId="0C02A138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457ED" w14:textId="0EE86817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DEB61" w14:textId="34FDEABE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B9845" w14:textId="437E2851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D531B" w14:textId="2425BE2B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9FA96" w14:textId="4B8D572E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F4D25" w14:textId="7709219C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F598F" w14:textId="3146DF73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5</w:t>
            </w:r>
          </w:p>
        </w:tc>
      </w:tr>
      <w:tr w:rsidR="004541D6" w:rsidRPr="006A0977" w14:paraId="6CE12EA4" w14:textId="77777777" w:rsidTr="004541D6">
        <w:trPr>
          <w:trHeight w:val="4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4AC4C" w14:textId="77777777" w:rsidR="004541D6" w:rsidRPr="006A0977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มุกดาหาร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2963B" w14:textId="4E6A2EBD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A3F3C" w14:textId="5AE8D194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8A68D" w14:textId="5E7BF366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A738C" w14:textId="21995771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F934E" w14:textId="5C8DFED3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30230" w14:textId="15F45B21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79FA9" w14:textId="1A46516E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50764" w14:textId="42B471DF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93782" w14:textId="3C95E7BE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34833" w14:textId="3077C605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59B6D" w14:textId="28167470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888B4" w14:textId="73AC00EB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</w:tr>
      <w:tr w:rsidR="004541D6" w:rsidRPr="006A0977" w14:paraId="2EBAAD6B" w14:textId="77777777" w:rsidTr="004541D6">
        <w:trPr>
          <w:trHeight w:val="4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72DD6" w14:textId="77777777" w:rsidR="004541D6" w:rsidRPr="006A0977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ร้อยเอ็ด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61FB8" w14:textId="72B1961D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B996E" w14:textId="17CF75AE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9E4A8" w14:textId="6403ED25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5D6C0" w14:textId="6F111C73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C55CB" w14:textId="2BB77DC2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448FB" w14:textId="3CA7F946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07ECE" w14:textId="5463F707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D7276" w14:textId="5B995671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CF99A" w14:textId="2A0370F8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04F87" w14:textId="7B81D3E9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7CBED" w14:textId="584EB4D6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733CA" w14:textId="6195BDD8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9</w:t>
            </w:r>
          </w:p>
        </w:tc>
      </w:tr>
      <w:tr w:rsidR="004541D6" w:rsidRPr="006A0977" w14:paraId="276947A8" w14:textId="77777777" w:rsidTr="004541D6">
        <w:trPr>
          <w:trHeight w:val="4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B9DF7" w14:textId="77777777" w:rsidR="004541D6" w:rsidRPr="006A0977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เลย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7DA21" w14:textId="5FF5F99A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8162D" w14:textId="0594DC99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7B5A9" w14:textId="2ED13780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0CADE" w14:textId="7508D217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38282" w14:textId="72A0327E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2A998" w14:textId="4068EF66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0E311" w14:textId="7EC2B2EB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3DB84" w14:textId="359CFBA3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936B7" w14:textId="407202C1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4C334" w14:textId="6D2F811D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1689F" w14:textId="0F8DDFB8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78795" w14:textId="4AB2231B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9</w:t>
            </w:r>
          </w:p>
        </w:tc>
      </w:tr>
      <w:tr w:rsidR="004541D6" w:rsidRPr="006A0977" w14:paraId="70C1656F" w14:textId="77777777" w:rsidTr="004541D6">
        <w:trPr>
          <w:trHeight w:val="4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EBA6C" w14:textId="77777777" w:rsidR="004541D6" w:rsidRPr="006A0977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สกลนคร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2722A" w14:textId="36B3D83B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2802F" w14:textId="0ABD61AF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C7D7E" w14:textId="5F38D4AD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70C43" w14:textId="1F5321A3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E36BC" w14:textId="11593D3A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6C6AE" w14:textId="221E2DF1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0C8C4" w14:textId="5E8F0227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2F2F3" w14:textId="0B7BB292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F35EA" w14:textId="3CA16617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3F91E" w14:textId="3A5FEA0A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8ED0F" w14:textId="4CE3B3E3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B275A" w14:textId="75864413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7</w:t>
            </w:r>
          </w:p>
        </w:tc>
      </w:tr>
      <w:tr w:rsidR="004541D6" w:rsidRPr="006A0977" w14:paraId="2828D1E9" w14:textId="77777777" w:rsidTr="004541D6">
        <w:trPr>
          <w:trHeight w:val="4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D46F0" w14:textId="77777777" w:rsidR="004541D6" w:rsidRPr="006A0977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หนองคาย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74985" w14:textId="6D9F4B6E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C2F1D" w14:textId="763D7074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81D11" w14:textId="3829BC79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FCB20" w14:textId="3C72C0F2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05C13" w14:textId="313F8848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90963" w14:textId="7E2E33DA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9F58F" w14:textId="799E2BDB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E1338" w14:textId="1D87B440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3FB86" w14:textId="6EC76F0E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515A7" w14:textId="35436B19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C7691" w14:textId="5114C8AB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D7CC8" w14:textId="67D2A3C3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6</w:t>
            </w:r>
          </w:p>
        </w:tc>
      </w:tr>
      <w:tr w:rsidR="004541D6" w:rsidRPr="006A0977" w14:paraId="74945F5D" w14:textId="77777777" w:rsidTr="004541D6">
        <w:trPr>
          <w:trHeight w:val="4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99589" w14:textId="77777777" w:rsidR="004541D6" w:rsidRPr="006A0977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หนองบัวลำภู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A83F6" w14:textId="5C7B2261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52A04" w14:textId="6BD7C7C2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9B763" w14:textId="277DDB7B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D4C4D" w14:textId="6B942283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4D8D9" w14:textId="00124F66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FE37D" w14:textId="1C4A89E8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6E00B" w14:textId="7C4F498D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DD139" w14:textId="1EBFD5AE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05FA2" w14:textId="69A5BAED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1A138" w14:textId="406894AD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2B33D" w14:textId="69C858B9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31975" w14:textId="229786D9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</w:tr>
      <w:tr w:rsidR="004541D6" w:rsidRPr="006A0977" w14:paraId="759739C7" w14:textId="77777777" w:rsidTr="004541D6">
        <w:trPr>
          <w:trHeight w:val="4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B6606" w14:textId="77777777" w:rsidR="004541D6" w:rsidRPr="006A0977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อุดรธานี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5F308" w14:textId="319C97CB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967AC" w14:textId="1F8100EA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B35A8" w14:textId="0F8C502C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657C2" w14:textId="4E3504BB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16C44" w14:textId="142CE806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34EC9" w14:textId="0BC3CB48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24605" w14:textId="2FD1ADA2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4EEDA" w14:textId="659B4E86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C1482" w14:textId="7C89A19F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BAE0C" w14:textId="7049F710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0CEA2" w14:textId="45F296E3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4199B" w14:textId="611A6D8C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sz w:val="36"/>
                <w:szCs w:val="36"/>
              </w:rPr>
              <w:t>12</w:t>
            </w:r>
          </w:p>
        </w:tc>
      </w:tr>
      <w:tr w:rsidR="004541D6" w:rsidRPr="006A0977" w14:paraId="1D2C27F9" w14:textId="77777777" w:rsidTr="004541D6">
        <w:trPr>
          <w:trHeight w:val="4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8BC4" w14:textId="77777777" w:rsidR="004541D6" w:rsidRPr="006A0977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EBD70" w14:textId="0F479C05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6465B" w14:textId="32D94ABC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5F4A3" w14:textId="1AE15D81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6FA6B" w14:textId="1B3C3218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45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18F3F" w14:textId="7C558F41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13C73" w14:textId="4E3A084B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82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8FC70" w14:textId="4014D34A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45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94DC6" w14:textId="1A7C49D6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96CCA" w14:textId="2336A1D9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82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F3C48" w14:textId="4B779F49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45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840CA" w14:textId="2ACB04F7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A6CC9" w14:textId="56043247" w:rsidR="004541D6" w:rsidRPr="004541D6" w:rsidRDefault="004541D6" w:rsidP="004541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4541D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82</w:t>
            </w:r>
          </w:p>
        </w:tc>
      </w:tr>
    </w:tbl>
    <w:p w14:paraId="578E50A5" w14:textId="2FBD25B4" w:rsidR="00EB436D" w:rsidRDefault="00EB436D" w:rsidP="00FE417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299989BC" w14:textId="7F70F20D" w:rsidR="007E313E" w:rsidRPr="007E313E" w:rsidRDefault="007E313E" w:rsidP="00FE417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8591F97" w14:textId="5A162410" w:rsidR="00D6116B" w:rsidRPr="00492F3D" w:rsidRDefault="00D6116B" w:rsidP="00FE4175">
      <w:pPr>
        <w:spacing w:after="0" w:line="240" w:lineRule="auto"/>
        <w:ind w:firstLine="720"/>
        <w:rPr>
          <w:rFonts w:ascii="TH SarabunIT๙" w:eastAsia="Angsana New" w:hAnsi="TH SarabunIT๙" w:cs="TH SarabunIT๙"/>
          <w:sz w:val="32"/>
          <w:szCs w:val="32"/>
        </w:rPr>
      </w:pPr>
    </w:p>
    <w:p w14:paraId="254B5671" w14:textId="77777777" w:rsidR="00EB436D" w:rsidRDefault="00EB436D" w:rsidP="00FE4175">
      <w:pPr>
        <w:spacing w:after="0" w:line="240" w:lineRule="auto"/>
        <w:ind w:firstLine="720"/>
        <w:rPr>
          <w:rFonts w:ascii="TH SarabunPSK" w:eastAsia="Angsana New" w:hAnsi="TH SarabunPSK" w:cs="TH SarabunPSK"/>
          <w:sz w:val="32"/>
          <w:szCs w:val="32"/>
        </w:rPr>
      </w:pPr>
    </w:p>
    <w:p w14:paraId="1E7265DD" w14:textId="77777777" w:rsidR="00F6312E" w:rsidRPr="007E313E" w:rsidRDefault="00F6312E" w:rsidP="00FE417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2184" w:type="dxa"/>
        <w:tblInd w:w="113" w:type="dxa"/>
        <w:tblLook w:val="04A0" w:firstRow="1" w:lastRow="0" w:firstColumn="1" w:lastColumn="0" w:noHBand="0" w:noVBand="1"/>
      </w:tblPr>
      <w:tblGrid>
        <w:gridCol w:w="1840"/>
        <w:gridCol w:w="1079"/>
        <w:gridCol w:w="1080"/>
        <w:gridCol w:w="1080"/>
        <w:gridCol w:w="1011"/>
        <w:gridCol w:w="942"/>
        <w:gridCol w:w="576"/>
        <w:gridCol w:w="886"/>
        <w:gridCol w:w="826"/>
        <w:gridCol w:w="576"/>
        <w:gridCol w:w="886"/>
        <w:gridCol w:w="826"/>
        <w:gridCol w:w="576"/>
      </w:tblGrid>
      <w:tr w:rsidR="005B5C2B" w:rsidRPr="005B5C2B" w14:paraId="2EA7AE18" w14:textId="77777777" w:rsidTr="00DC6A96">
        <w:trPr>
          <w:trHeight w:val="81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88761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เขต/จังหวัด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92F2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ตรวจติดตาม</w:t>
            </w:r>
            <w:r w:rsidRPr="005B5C2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</w:r>
            <w:r w:rsidRPr="005B5C2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(แห่ง)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0762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ตรวจต่ออายุ</w:t>
            </w:r>
            <w:r w:rsidRPr="005B5C2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</w:r>
            <w:r w:rsidRPr="005B5C2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(แห่ง)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20A7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รับรองใหม่</w:t>
            </w: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(แห่ง)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18FA6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ตรวจวิเคราะห์ </w:t>
            </w: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MA</w:t>
            </w: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(ตัวอย่าง)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072C7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ตรวจวิเคราะห์ </w:t>
            </w: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BAC</w:t>
            </w: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(ตัวอย่าง)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FADC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ตรวจวิเคราะห์</w:t>
            </w: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BETA</w:t>
            </w: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(ตัวอย่าง)</w:t>
            </w:r>
          </w:p>
        </w:tc>
      </w:tr>
      <w:tr w:rsidR="005B5C2B" w:rsidRPr="005B5C2B" w14:paraId="586B8CB0" w14:textId="77777777" w:rsidTr="00DC6A96">
        <w:trPr>
          <w:trHeight w:val="540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E93A6" w14:textId="77777777" w:rsidR="005B5C2B" w:rsidRPr="005B5C2B" w:rsidRDefault="005B5C2B" w:rsidP="005B5C2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34BB5" w14:textId="77777777" w:rsidR="005B5C2B" w:rsidRPr="005B5C2B" w:rsidRDefault="005B5C2B" w:rsidP="005B5C2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C10BC" w14:textId="77777777" w:rsidR="005B5C2B" w:rsidRPr="005B5C2B" w:rsidRDefault="005B5C2B" w:rsidP="005B5C2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AB5B2" w14:textId="77777777" w:rsidR="005B5C2B" w:rsidRPr="005B5C2B" w:rsidRDefault="005B5C2B" w:rsidP="005B5C2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92663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รายเดี่ยว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26AB2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รายกลุ่ม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41A7D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8EF93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รายเดี่ยว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B9CCA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รายกลุ่ม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AC8AD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15FC6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รายเดี่ยว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2159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รายกลุ่ม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014D1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</w:tr>
      <w:tr w:rsidR="005B5C2B" w:rsidRPr="005B5C2B" w14:paraId="0DC1593D" w14:textId="77777777" w:rsidTr="00DC6A96">
        <w:trPr>
          <w:trHeight w:val="4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11D92" w14:textId="12CF1EB1" w:rsidR="005B5C2B" w:rsidRPr="006A0977" w:rsidRDefault="005B5C2B" w:rsidP="005B5C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เขต</w:t>
            </w:r>
            <w:r w:rsidR="006A0977" w:rsidRPr="006A09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6A09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83785" w14:textId="77777777" w:rsidR="005B5C2B" w:rsidRPr="006A0977" w:rsidRDefault="005B5C2B" w:rsidP="005B5C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695C1" w14:textId="77777777" w:rsidR="005B5C2B" w:rsidRPr="006A0977" w:rsidRDefault="005B5C2B" w:rsidP="005B5C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BB593" w14:textId="77777777" w:rsidR="005B5C2B" w:rsidRPr="006A0977" w:rsidRDefault="005B5C2B" w:rsidP="005B5C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1A58B" w14:textId="77777777" w:rsidR="005B5C2B" w:rsidRPr="006A0977" w:rsidRDefault="005B5C2B" w:rsidP="005B5C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87081" w14:textId="77777777" w:rsidR="005B5C2B" w:rsidRPr="006A0977" w:rsidRDefault="005B5C2B" w:rsidP="005B5C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0E8BE" w14:textId="77777777" w:rsidR="005B5C2B" w:rsidRPr="006A0977" w:rsidRDefault="005B5C2B" w:rsidP="005B5C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D9FBB" w14:textId="77777777" w:rsidR="005B5C2B" w:rsidRPr="006A0977" w:rsidRDefault="005B5C2B" w:rsidP="005B5C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B98D" w14:textId="77777777" w:rsidR="005B5C2B" w:rsidRPr="006A0977" w:rsidRDefault="005B5C2B" w:rsidP="005B5C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305C" w14:textId="77777777" w:rsidR="005B5C2B" w:rsidRPr="006A0977" w:rsidRDefault="005B5C2B" w:rsidP="005B5C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26F8" w14:textId="77777777" w:rsidR="005B5C2B" w:rsidRPr="006A0977" w:rsidRDefault="005B5C2B" w:rsidP="005B5C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BC100" w14:textId="77777777" w:rsidR="005B5C2B" w:rsidRPr="006A0977" w:rsidRDefault="005B5C2B" w:rsidP="005B5C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ECB9" w14:textId="77777777" w:rsidR="005B5C2B" w:rsidRPr="006A0977" w:rsidRDefault="005B5C2B" w:rsidP="005B5C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DC6A96" w:rsidRPr="00DC6A96" w14:paraId="0770BC93" w14:textId="77777777" w:rsidTr="00DC6A96">
        <w:trPr>
          <w:trHeight w:val="4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93F71" w14:textId="77777777" w:rsidR="00DC6A96" w:rsidRPr="006A0977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เชียงราย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3BA6E" w14:textId="3BEA9C68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3C26A" w14:textId="52676804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615AE" w14:textId="14E8112D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A7E64" w14:textId="40BC6239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F956D" w14:textId="24445B12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43AEE" w14:textId="0F16E6F5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18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5AF7B" w14:textId="2AD6EC88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9AE45" w14:textId="46760E1D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F4377" w14:textId="694C2DE0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18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C0120" w14:textId="5E0FAA4E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15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3FABF" w14:textId="57E6706A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74E3A" w14:textId="70BF3995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20</w:t>
            </w:r>
          </w:p>
        </w:tc>
      </w:tr>
      <w:tr w:rsidR="00DC6A96" w:rsidRPr="00DC6A96" w14:paraId="2A5FC31F" w14:textId="77777777" w:rsidTr="00DC6A96">
        <w:trPr>
          <w:trHeight w:val="4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EFB0B" w14:textId="77777777" w:rsidR="00DC6A96" w:rsidRPr="006A0977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เชียงใหม่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18BD7" w14:textId="6E35A3EB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EB5CF" w14:textId="6095A28C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1A608" w14:textId="29A0A7F3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B66F6" w14:textId="2C1BEA80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15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9AE20" w14:textId="06B40A28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9FBC2" w14:textId="5D85B0F0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25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C1E29" w14:textId="2E82BB04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15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DFF2E" w14:textId="77655B18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38450" w14:textId="5CA23077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25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7F3F7" w14:textId="4E720AA1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15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70ACB" w14:textId="34FD23C4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5F334" w14:textId="54AFB2FE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25</w:t>
            </w:r>
          </w:p>
        </w:tc>
      </w:tr>
      <w:tr w:rsidR="00DC6A96" w:rsidRPr="00DC6A96" w14:paraId="1CCD60F6" w14:textId="77777777" w:rsidTr="00DC6A96">
        <w:trPr>
          <w:trHeight w:val="4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D3CB3" w14:textId="77777777" w:rsidR="00DC6A96" w:rsidRPr="006A0977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น่าน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E80F5" w14:textId="0D866FC3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6205B" w14:textId="6379C579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40586" w14:textId="0DBD9D20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49D93" w14:textId="743451EC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DFD94" w14:textId="759F28DD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5BCE7" w14:textId="02AB1F94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CD538" w14:textId="30BFCEB8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C887A" w14:textId="0C36C921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CA6EE" w14:textId="10A4DAF0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CE6FC" w14:textId="23AA5DD3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60208" w14:textId="3CE56312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88E06" w14:textId="429BD5DD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6</w:t>
            </w:r>
          </w:p>
        </w:tc>
      </w:tr>
      <w:tr w:rsidR="00DC6A96" w:rsidRPr="00DC6A96" w14:paraId="7AC3AD13" w14:textId="77777777" w:rsidTr="00DC6A96">
        <w:trPr>
          <w:trHeight w:val="4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D7C9C" w14:textId="77777777" w:rsidR="00DC6A96" w:rsidRPr="006A0977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พะเยา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22BD6" w14:textId="10557C21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88F4D" w14:textId="0395E98F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E5FA7" w14:textId="5E66BB25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86BF9" w14:textId="29258CB1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31549" w14:textId="463B7F04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46597" w14:textId="40CB89D0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A240E" w14:textId="602D07AC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5EA86" w14:textId="2FA3129A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314C9" w14:textId="00F66288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13178" w14:textId="224BC48E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3A941" w14:textId="1FC3E1E8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0E23A" w14:textId="76CC47AF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5</w:t>
            </w:r>
          </w:p>
        </w:tc>
      </w:tr>
      <w:tr w:rsidR="00DC6A96" w:rsidRPr="00DC6A96" w14:paraId="192AB057" w14:textId="77777777" w:rsidTr="00DC6A96">
        <w:trPr>
          <w:trHeight w:val="4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3A238" w14:textId="77777777" w:rsidR="00DC6A96" w:rsidRPr="006A0977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แพร่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322F9" w14:textId="5AD47648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1821F" w14:textId="2E50DE20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9CD08" w14:textId="3F30EB05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B89B7" w14:textId="02ABA29B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F1B34" w14:textId="7904843A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37F0B" w14:textId="7E63F596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DAB14" w14:textId="0EF34872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8EF2F" w14:textId="72CAC1C3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CE4DF" w14:textId="0EF410E3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51029" w14:textId="47D81951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9C3DF" w14:textId="44355CBA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C06B8" w14:textId="1B209F77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6</w:t>
            </w:r>
          </w:p>
        </w:tc>
      </w:tr>
      <w:tr w:rsidR="00DC6A96" w:rsidRPr="00DC6A96" w14:paraId="050E2255" w14:textId="77777777" w:rsidTr="00DC6A96">
        <w:trPr>
          <w:trHeight w:val="4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BB7E0" w14:textId="77777777" w:rsidR="00DC6A96" w:rsidRPr="006A0977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แม่ฮ่องสอน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9BDAD" w14:textId="03746DA4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E839F" w14:textId="7E8D64AD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C2235" w14:textId="1ADF4568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934FA" w14:textId="1345F292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23FFA" w14:textId="6EFDB6F1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D158A" w14:textId="01A5521C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0200F" w14:textId="793C5DDD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AB085" w14:textId="73D06148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2CCAF" w14:textId="1C1A3274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344C4" w14:textId="2676CADA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20252" w14:textId="53ABB044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FEC03" w14:textId="233A7B55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5</w:t>
            </w:r>
          </w:p>
        </w:tc>
      </w:tr>
      <w:tr w:rsidR="00DC6A96" w:rsidRPr="00DC6A96" w14:paraId="417760B6" w14:textId="77777777" w:rsidTr="00DC6A96">
        <w:trPr>
          <w:trHeight w:val="4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7D84B" w14:textId="77777777" w:rsidR="00DC6A96" w:rsidRPr="006A0977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ลำปาง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17EAE" w14:textId="54E57567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58CFC" w14:textId="020D9408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E8D19" w14:textId="0E1C9B91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7A617" w14:textId="6E680953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B880F" w14:textId="6C77D665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FA121" w14:textId="6A2A5552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56E98" w14:textId="36427CFB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07D96" w14:textId="2A233903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E9817" w14:textId="0615589F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D97D3" w14:textId="11957610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67057" w14:textId="5F4891F7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088A7" w14:textId="77427B9E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6</w:t>
            </w:r>
          </w:p>
        </w:tc>
      </w:tr>
      <w:tr w:rsidR="00DC6A96" w:rsidRPr="00DC6A96" w14:paraId="357E5E2D" w14:textId="77777777" w:rsidTr="00DC6A96">
        <w:trPr>
          <w:trHeight w:val="4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5EB21" w14:textId="77777777" w:rsidR="00DC6A96" w:rsidRPr="006A0977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ลำพูน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A0FA2" w14:textId="6700C7DC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667A2" w14:textId="392493E9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28B04" w14:textId="1BE47BD6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BF823" w14:textId="7BD86258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B2EE9" w14:textId="73DB95CC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34C1A" w14:textId="300D80E1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B68C5" w14:textId="13B36EB6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F39EA" w14:textId="6C542DC1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D9282" w14:textId="786FA8F6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A7087" w14:textId="3781FDA7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BA2B8" w14:textId="650168A8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E1EBF" w14:textId="11E99775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6</w:t>
            </w:r>
          </w:p>
        </w:tc>
      </w:tr>
      <w:tr w:rsidR="00DC6A96" w:rsidRPr="00DC6A96" w14:paraId="6E1362CE" w14:textId="77777777" w:rsidTr="00DC6A96">
        <w:trPr>
          <w:trHeight w:val="4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C78D" w14:textId="77777777" w:rsidR="00DC6A96" w:rsidRPr="006A0977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758F2" w14:textId="1E9C11D4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461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C04E5" w14:textId="0635ED0B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49BE2" w14:textId="113D9BC4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D0D03" w14:textId="620300B8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52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8F2C0" w14:textId="2458E5D3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56E3E" w14:textId="18D78540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77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306BA" w14:textId="1E3B027E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52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61557" w14:textId="71130521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D898B" w14:textId="2747AA95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77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2524A" w14:textId="43431EBB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54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BD4F1" w14:textId="45FF30BE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52FB0" w14:textId="49291E67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79</w:t>
            </w:r>
          </w:p>
        </w:tc>
      </w:tr>
    </w:tbl>
    <w:p w14:paraId="0D04ED3C" w14:textId="77777777" w:rsidR="00D6116B" w:rsidRDefault="00D6116B" w:rsidP="00FE417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110DDFBE" w14:textId="77777777" w:rsidR="00D6116B" w:rsidRDefault="00D6116B" w:rsidP="00FE417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5C4D3C0C" w14:textId="77777777" w:rsidR="00D6116B" w:rsidRDefault="00D6116B" w:rsidP="00FE417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1A058D83" w14:textId="77777777" w:rsidR="00D6116B" w:rsidRDefault="00D6116B" w:rsidP="00FE417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6212A105" w14:textId="77777777" w:rsidR="00D6116B" w:rsidRDefault="00D6116B" w:rsidP="00FE417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7FB83320" w14:textId="27D87723" w:rsidR="007E313E" w:rsidRDefault="007E313E" w:rsidP="00FE4175">
      <w:pPr>
        <w:spacing w:after="0" w:line="240" w:lineRule="auto"/>
        <w:jc w:val="center"/>
        <w:rPr>
          <w:rFonts w:ascii="TH SarabunPSK" w:eastAsia="Angsana New" w:hAnsi="TH SarabunPSK" w:cs="TH SarabunPSK"/>
          <w:sz w:val="32"/>
          <w:szCs w:val="32"/>
        </w:rPr>
      </w:pPr>
    </w:p>
    <w:p w14:paraId="4F1D6CD8" w14:textId="6312DBBA" w:rsidR="00EB436D" w:rsidRDefault="00EB436D" w:rsidP="00FE4175">
      <w:pPr>
        <w:spacing w:after="0" w:line="240" w:lineRule="auto"/>
        <w:jc w:val="center"/>
        <w:rPr>
          <w:rFonts w:ascii="TH SarabunPSK" w:eastAsia="Angsana New" w:hAnsi="TH SarabunPSK" w:cs="TH SarabunPSK"/>
          <w:sz w:val="32"/>
          <w:szCs w:val="32"/>
        </w:rPr>
      </w:pPr>
    </w:p>
    <w:p w14:paraId="65844975" w14:textId="77777777" w:rsidR="005B5C2B" w:rsidRDefault="005B5C2B" w:rsidP="00FE4175">
      <w:pPr>
        <w:spacing w:after="0" w:line="240" w:lineRule="auto"/>
        <w:jc w:val="center"/>
        <w:rPr>
          <w:rFonts w:ascii="TH SarabunPSK" w:eastAsia="Angsana New" w:hAnsi="TH SarabunPSK" w:cs="TH SarabunPSK"/>
          <w:sz w:val="32"/>
          <w:szCs w:val="32"/>
        </w:rPr>
      </w:pPr>
    </w:p>
    <w:p w14:paraId="365F39C8" w14:textId="77777777" w:rsidR="00F6312E" w:rsidRPr="007E313E" w:rsidRDefault="00F6312E" w:rsidP="00FE417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2184" w:type="dxa"/>
        <w:tblInd w:w="113" w:type="dxa"/>
        <w:tblLook w:val="04A0" w:firstRow="1" w:lastRow="0" w:firstColumn="1" w:lastColumn="0" w:noHBand="0" w:noVBand="1"/>
      </w:tblPr>
      <w:tblGrid>
        <w:gridCol w:w="1840"/>
        <w:gridCol w:w="1079"/>
        <w:gridCol w:w="1080"/>
        <w:gridCol w:w="1080"/>
        <w:gridCol w:w="1011"/>
        <w:gridCol w:w="942"/>
        <w:gridCol w:w="576"/>
        <w:gridCol w:w="886"/>
        <w:gridCol w:w="826"/>
        <w:gridCol w:w="576"/>
        <w:gridCol w:w="886"/>
        <w:gridCol w:w="826"/>
        <w:gridCol w:w="576"/>
      </w:tblGrid>
      <w:tr w:rsidR="005B5C2B" w:rsidRPr="005B5C2B" w14:paraId="68BD99E6" w14:textId="77777777" w:rsidTr="00DC6A96">
        <w:trPr>
          <w:trHeight w:val="78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4059B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เขต/จังหวัด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AF47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ตรวจติดตาม</w:t>
            </w:r>
            <w:r w:rsidRPr="005B5C2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</w:r>
            <w:r w:rsidRPr="005B5C2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(แห่ง)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F177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ตรวจต่ออายุ</w:t>
            </w:r>
            <w:r w:rsidRPr="005B5C2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</w:r>
            <w:r w:rsidRPr="005B5C2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(แห่ง)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1E53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รับรองใหม่</w:t>
            </w: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(แห่ง)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7238F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ตรวจวิเคราะห์ </w:t>
            </w: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MA</w:t>
            </w: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(ตัวอย่าง)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BCA6B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ตรวจวิเคราะห์ </w:t>
            </w: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BAC</w:t>
            </w: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(ตัวอย่าง)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1774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ตรวจวิเคราะห์</w:t>
            </w: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BETA</w:t>
            </w: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(ตัวอย่าง)</w:t>
            </w:r>
          </w:p>
        </w:tc>
      </w:tr>
      <w:tr w:rsidR="005B5C2B" w:rsidRPr="005B5C2B" w14:paraId="46C55C1A" w14:textId="77777777" w:rsidTr="00DC6A96">
        <w:trPr>
          <w:trHeight w:val="555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607D0" w14:textId="77777777" w:rsidR="005B5C2B" w:rsidRPr="005B5C2B" w:rsidRDefault="005B5C2B" w:rsidP="005B5C2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688AF" w14:textId="77777777" w:rsidR="005B5C2B" w:rsidRPr="005B5C2B" w:rsidRDefault="005B5C2B" w:rsidP="005B5C2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67E69" w14:textId="77777777" w:rsidR="005B5C2B" w:rsidRPr="005B5C2B" w:rsidRDefault="005B5C2B" w:rsidP="005B5C2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C5E01" w14:textId="77777777" w:rsidR="005B5C2B" w:rsidRPr="005B5C2B" w:rsidRDefault="005B5C2B" w:rsidP="005B5C2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F40B9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รายเดี่ยว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2FCC8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รายกลุ่ม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85D00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48265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รายเดี่ยว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B3BC6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รายกลุ่ม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10806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DB9FF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รายเดี่ยว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57A74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รายกลุ่ม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76FB6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</w:tr>
      <w:tr w:rsidR="005B5C2B" w:rsidRPr="005B5C2B" w14:paraId="534E2973" w14:textId="77777777" w:rsidTr="00DC6A96">
        <w:trPr>
          <w:trHeight w:val="4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B3A20" w14:textId="2B0B124F" w:rsidR="005B5C2B" w:rsidRPr="006A0977" w:rsidRDefault="005B5C2B" w:rsidP="005B5C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เขต</w:t>
            </w:r>
            <w:r w:rsidR="006A0977" w:rsidRPr="006A09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6A09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1930C" w14:textId="77777777" w:rsidR="005B5C2B" w:rsidRPr="006A0977" w:rsidRDefault="005B5C2B" w:rsidP="005B5C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320C1" w14:textId="77777777" w:rsidR="005B5C2B" w:rsidRPr="006A0977" w:rsidRDefault="005B5C2B" w:rsidP="005B5C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C6D72" w14:textId="77777777" w:rsidR="005B5C2B" w:rsidRPr="006A0977" w:rsidRDefault="005B5C2B" w:rsidP="005B5C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F8661" w14:textId="77777777" w:rsidR="005B5C2B" w:rsidRPr="006A0977" w:rsidRDefault="005B5C2B" w:rsidP="005B5C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31A85" w14:textId="77777777" w:rsidR="005B5C2B" w:rsidRPr="006A0977" w:rsidRDefault="005B5C2B" w:rsidP="005B5C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D2DB8" w14:textId="77777777" w:rsidR="005B5C2B" w:rsidRPr="006A0977" w:rsidRDefault="005B5C2B" w:rsidP="005B5C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FB7AC" w14:textId="77777777" w:rsidR="005B5C2B" w:rsidRPr="006A0977" w:rsidRDefault="005B5C2B" w:rsidP="005B5C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146E" w14:textId="77777777" w:rsidR="005B5C2B" w:rsidRPr="006A0977" w:rsidRDefault="005B5C2B" w:rsidP="005B5C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9CBA" w14:textId="77777777" w:rsidR="005B5C2B" w:rsidRPr="006A0977" w:rsidRDefault="005B5C2B" w:rsidP="005B5C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B3A19" w14:textId="77777777" w:rsidR="005B5C2B" w:rsidRPr="006A0977" w:rsidRDefault="005B5C2B" w:rsidP="005B5C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C992" w14:textId="77777777" w:rsidR="005B5C2B" w:rsidRPr="006A0977" w:rsidRDefault="005B5C2B" w:rsidP="005B5C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19C83" w14:textId="77777777" w:rsidR="005B5C2B" w:rsidRPr="006A0977" w:rsidRDefault="005B5C2B" w:rsidP="005B5C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DC6A96" w:rsidRPr="005B5C2B" w14:paraId="1D406D5D" w14:textId="77777777" w:rsidTr="00DC6A96">
        <w:trPr>
          <w:trHeight w:val="4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91523" w14:textId="77777777" w:rsidR="00DC6A96" w:rsidRPr="006A0977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กำแพงเพชร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CE34A" w14:textId="35720B52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8663A" w14:textId="0CFCC256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67877" w14:textId="4A693FE5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84C51" w14:textId="1F41BD5A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48628" w14:textId="70F38F94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B985B" w14:textId="5FCEE357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09D38" w14:textId="218BDE94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C5618" w14:textId="5FAE4964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FAE02" w14:textId="5D5EFC5D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37406" w14:textId="62723FFE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6AFDE" w14:textId="328AEBCD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5BF81" w14:textId="028C99DF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6</w:t>
            </w:r>
          </w:p>
        </w:tc>
      </w:tr>
      <w:tr w:rsidR="00DC6A96" w:rsidRPr="005B5C2B" w14:paraId="111AF57E" w14:textId="77777777" w:rsidTr="00DC6A96">
        <w:trPr>
          <w:trHeight w:val="4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056C9" w14:textId="77777777" w:rsidR="00DC6A96" w:rsidRPr="006A0977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ตาก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E45BB" w14:textId="47C772EC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5FDE3" w14:textId="4A65AF2A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9B6F7" w14:textId="548F7422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D2933" w14:textId="7654CA3E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272F4" w14:textId="7748C074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0C400" w14:textId="15F2F744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BE0CF" w14:textId="40C27233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C3080" w14:textId="6DDD34EF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D8D65" w14:textId="17D92B31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62EF0" w14:textId="0E90D3FA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37F75" w14:textId="378B87F7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D9647" w14:textId="389CB95D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5</w:t>
            </w:r>
          </w:p>
        </w:tc>
      </w:tr>
      <w:tr w:rsidR="00DC6A96" w:rsidRPr="005B5C2B" w14:paraId="28FB0F82" w14:textId="77777777" w:rsidTr="00DC6A96">
        <w:trPr>
          <w:trHeight w:val="4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89221" w14:textId="77777777" w:rsidR="00DC6A96" w:rsidRPr="006A0977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นครสวรรค์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ACE09" w14:textId="192D7645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F0523" w14:textId="3E69DB8C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4EFB3" w14:textId="05F289E7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C73A6" w14:textId="748E5F38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DAE67" w14:textId="202EF1A9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86C13" w14:textId="59FAF48D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6F9C2" w14:textId="7C40FEAD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84DB0" w14:textId="4B503282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913FC" w14:textId="66B527B3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0631F" w14:textId="5B11642F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75510" w14:textId="5B9A39B3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6EE27" w14:textId="2EB80BE1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6</w:t>
            </w:r>
          </w:p>
        </w:tc>
      </w:tr>
      <w:tr w:rsidR="00DC6A96" w:rsidRPr="005B5C2B" w14:paraId="6DB25647" w14:textId="77777777" w:rsidTr="00DC6A96">
        <w:trPr>
          <w:trHeight w:val="4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EB0B0" w14:textId="77777777" w:rsidR="00DC6A96" w:rsidRPr="006A0977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พิจิตร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D2E32" w14:textId="23BE22C8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22156" w14:textId="20234DFF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5ACBE" w14:textId="4A4CBC2A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0E051" w14:textId="08668B14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A87D3" w14:textId="46BB9413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981FF" w14:textId="35B769FD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CCD09" w14:textId="726EDB48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28AFD" w14:textId="0DDECDEB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AF902" w14:textId="6BE435A6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F8730" w14:textId="5209FA37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1FE86" w14:textId="5F621D93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E3C75" w14:textId="1B5475CB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5</w:t>
            </w:r>
          </w:p>
        </w:tc>
      </w:tr>
      <w:tr w:rsidR="00DC6A96" w:rsidRPr="005B5C2B" w14:paraId="3D371BE7" w14:textId="77777777" w:rsidTr="00DC6A96">
        <w:trPr>
          <w:trHeight w:val="4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4D2B5" w14:textId="77777777" w:rsidR="00DC6A96" w:rsidRPr="006A0977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พิษณุโลก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45FC4" w14:textId="7B131BFD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ABF56" w14:textId="6B4FD552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B3DFA" w14:textId="4D75EEA5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583B3" w14:textId="7E30A380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A48BD" w14:textId="54BDCCF3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544EA" w14:textId="297687A6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19F13" w14:textId="57AE2A2D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05C1D" w14:textId="1E3B0153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AB7EC" w14:textId="3CB6ED90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ECE72" w14:textId="1C233021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2D2F7" w14:textId="74D93C93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4289F" w14:textId="0DC692DB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9</w:t>
            </w:r>
          </w:p>
        </w:tc>
      </w:tr>
      <w:tr w:rsidR="00DC6A96" w:rsidRPr="005B5C2B" w14:paraId="727D078F" w14:textId="77777777" w:rsidTr="00DC6A96">
        <w:trPr>
          <w:trHeight w:val="4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632FB" w14:textId="77777777" w:rsidR="00DC6A96" w:rsidRPr="006A0977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เพชรบูรณ์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E744A" w14:textId="1458C5D5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02210" w14:textId="1B16F269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777DB" w14:textId="71F70B0B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E07AB" w14:textId="2A8F7BD6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8EF4F" w14:textId="4120CB12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1686A" w14:textId="0C1EFA4D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F859F" w14:textId="76A78BE2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5F9CF" w14:textId="7FB73115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D33E5" w14:textId="6AC144BE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CACC9" w14:textId="5A182965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D77A2" w14:textId="4569D628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348CF" w14:textId="0A54099A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8</w:t>
            </w:r>
          </w:p>
        </w:tc>
      </w:tr>
      <w:tr w:rsidR="00DC6A96" w:rsidRPr="005B5C2B" w14:paraId="72FEA2B0" w14:textId="77777777" w:rsidTr="00DC6A96">
        <w:trPr>
          <w:trHeight w:val="4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7FB66" w14:textId="77777777" w:rsidR="00DC6A96" w:rsidRPr="006A0977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สุโขทัย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45B08" w14:textId="235AA783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54017" w14:textId="51FE0EA7" w:rsidR="00DC6A96" w:rsidRPr="00DC6A96" w:rsidRDefault="00930613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86156" w14:textId="011A56AA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AF5CF" w14:textId="1CD62293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4F0AB" w14:textId="39F5D2A4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1D4AB" w14:textId="308245F8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88A66" w14:textId="24E79EF1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24292" w14:textId="17FD25F3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0BADF" w14:textId="1B4874F4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DE311" w14:textId="4153FB8C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CC5EF" w14:textId="090C7F87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25BF5" w14:textId="6D855DED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5</w:t>
            </w:r>
          </w:p>
        </w:tc>
      </w:tr>
      <w:tr w:rsidR="00DC6A96" w:rsidRPr="005B5C2B" w14:paraId="535AC397" w14:textId="77777777" w:rsidTr="00DC6A96">
        <w:trPr>
          <w:trHeight w:val="4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42E3A" w14:textId="77777777" w:rsidR="00DC6A96" w:rsidRPr="006A0977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อุตรดิตถ์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E3D4F" w14:textId="060870CA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30286" w14:textId="6209702B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4AE37" w14:textId="53FEDA20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C3E2A" w14:textId="52A5B8A6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97DFE" w14:textId="14C0397B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33D9D" w14:textId="51D48187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F5652" w14:textId="4518508B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F8106" w14:textId="5AC0AA5C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5991F" w14:textId="3E1C3D3C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02137" w14:textId="4F86C6A5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7047C" w14:textId="3920CA9E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3EA27" w14:textId="2A149CFC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4</w:t>
            </w:r>
          </w:p>
        </w:tc>
      </w:tr>
      <w:tr w:rsidR="00DC6A96" w:rsidRPr="005B5C2B" w14:paraId="183594A2" w14:textId="77777777" w:rsidTr="00DC6A96">
        <w:trPr>
          <w:trHeight w:val="4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E677F" w14:textId="77777777" w:rsidR="00DC6A96" w:rsidRPr="006A0977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อุทัยธานี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565B4" w14:textId="256949AA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B79D0" w14:textId="372E1712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D0F15" w14:textId="3E55ECB5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86F78" w14:textId="5D934B68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93C71" w14:textId="58B8A9BE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07977" w14:textId="30F32163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0AFD6" w14:textId="1DAFA9EC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663E9" w14:textId="389B8F6C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399D8" w14:textId="3D46D1FE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1AFCA" w14:textId="5DD494FC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19454" w14:textId="0982DE6F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419FB" w14:textId="06208445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</w:tr>
      <w:tr w:rsidR="00DC6A96" w:rsidRPr="005B5C2B" w14:paraId="15475F35" w14:textId="77777777" w:rsidTr="00DC6A96">
        <w:trPr>
          <w:trHeight w:val="4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C8F7" w14:textId="77777777" w:rsidR="00DC6A96" w:rsidRPr="006A0977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19BD2" w14:textId="2C455D2B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</w:pPr>
            <w:r w:rsidRPr="00DC6A9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3BD4D" w14:textId="7C3C1083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</w:pPr>
            <w:r w:rsidRPr="00DC6A9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</w:t>
            </w:r>
            <w:r w:rsidR="00930613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2101C" w14:textId="39AC00D6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0D38C" w14:textId="68824EE3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35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05F61" w14:textId="6614CDB1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7C496" w14:textId="49DD173E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51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D78C0" w14:textId="1F37CBA1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35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E1F3D" w14:textId="19A8875A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1378F" w14:textId="20BF5824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51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D3EF8" w14:textId="45B4C403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35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577A7" w14:textId="5439B8C5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C070C" w14:textId="4AE3D585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51</w:t>
            </w:r>
          </w:p>
        </w:tc>
      </w:tr>
    </w:tbl>
    <w:p w14:paraId="0598F731" w14:textId="77777777" w:rsidR="00D6116B" w:rsidRDefault="00D6116B" w:rsidP="00FE417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584FD0B1" w14:textId="77777777" w:rsidR="00D6116B" w:rsidRDefault="00D6116B" w:rsidP="00FE417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0905F17E" w14:textId="77777777" w:rsidR="00D6116B" w:rsidRDefault="00D6116B" w:rsidP="00FE417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440E246C" w14:textId="77777777" w:rsidR="00D6116B" w:rsidRDefault="00D6116B" w:rsidP="00FE417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1EBCA639" w14:textId="77777777" w:rsidR="00EB436D" w:rsidRDefault="00EB436D" w:rsidP="00FE417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6D981F2B" w14:textId="76CF07B2" w:rsidR="00D6116B" w:rsidRDefault="00D6116B" w:rsidP="00FE4175">
      <w:pPr>
        <w:spacing w:after="0" w:line="240" w:lineRule="auto"/>
        <w:jc w:val="center"/>
        <w:rPr>
          <w:rFonts w:ascii="TH SarabunPSK" w:eastAsia="Angsana New" w:hAnsi="TH SarabunPSK" w:cs="TH SarabunPSK"/>
          <w:sz w:val="32"/>
          <w:szCs w:val="32"/>
        </w:rPr>
      </w:pPr>
    </w:p>
    <w:p w14:paraId="7F67208F" w14:textId="77777777" w:rsidR="00F6312E" w:rsidRPr="007E313E" w:rsidRDefault="00F6312E" w:rsidP="00FE417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FBEFDF7" w14:textId="77777777" w:rsidR="00D6116B" w:rsidRDefault="00D6116B" w:rsidP="00FE417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tbl>
      <w:tblPr>
        <w:tblW w:w="12184" w:type="dxa"/>
        <w:tblInd w:w="113" w:type="dxa"/>
        <w:tblLook w:val="04A0" w:firstRow="1" w:lastRow="0" w:firstColumn="1" w:lastColumn="0" w:noHBand="0" w:noVBand="1"/>
      </w:tblPr>
      <w:tblGrid>
        <w:gridCol w:w="1840"/>
        <w:gridCol w:w="1079"/>
        <w:gridCol w:w="1080"/>
        <w:gridCol w:w="1080"/>
        <w:gridCol w:w="1011"/>
        <w:gridCol w:w="942"/>
        <w:gridCol w:w="576"/>
        <w:gridCol w:w="886"/>
        <w:gridCol w:w="826"/>
        <w:gridCol w:w="576"/>
        <w:gridCol w:w="886"/>
        <w:gridCol w:w="826"/>
        <w:gridCol w:w="576"/>
      </w:tblGrid>
      <w:tr w:rsidR="005B5C2B" w:rsidRPr="005B5C2B" w14:paraId="287D22A5" w14:textId="77777777" w:rsidTr="00DC6A96">
        <w:trPr>
          <w:trHeight w:val="81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F0336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เขต/จังหวัด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05B0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ตรวจติดตาม</w:t>
            </w:r>
            <w:r w:rsidRPr="005B5C2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</w:r>
            <w:r w:rsidRPr="005B5C2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(แห่ง)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F26E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ตรวจต่ออายุ</w:t>
            </w:r>
            <w:r w:rsidRPr="005B5C2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</w:r>
            <w:r w:rsidRPr="005B5C2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(แห่ง)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1000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รับรองใหม่</w:t>
            </w: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(แห่ง)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C7FA9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ตรวจวิเคราะห์ </w:t>
            </w: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MA</w:t>
            </w: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(ตัวอย่าง)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A1797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ตรวจวิเคราะห์ </w:t>
            </w: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BAC</w:t>
            </w: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(ตัวอย่าง)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C13D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ตรวจวิเคราะห์</w:t>
            </w: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BETA</w:t>
            </w: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(ตัวอย่าง)</w:t>
            </w:r>
          </w:p>
        </w:tc>
      </w:tr>
      <w:tr w:rsidR="005B5C2B" w:rsidRPr="005B5C2B" w14:paraId="0187D5C1" w14:textId="77777777" w:rsidTr="00DC6A96">
        <w:trPr>
          <w:trHeight w:val="585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6D37B" w14:textId="77777777" w:rsidR="005B5C2B" w:rsidRPr="005B5C2B" w:rsidRDefault="005B5C2B" w:rsidP="005B5C2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BF0B9" w14:textId="77777777" w:rsidR="005B5C2B" w:rsidRPr="005B5C2B" w:rsidRDefault="005B5C2B" w:rsidP="005B5C2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EB748" w14:textId="77777777" w:rsidR="005B5C2B" w:rsidRPr="005B5C2B" w:rsidRDefault="005B5C2B" w:rsidP="005B5C2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A2957" w14:textId="77777777" w:rsidR="005B5C2B" w:rsidRPr="005B5C2B" w:rsidRDefault="005B5C2B" w:rsidP="005B5C2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09C89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รายเดี่ยว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21ADF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รายกลุ่ม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DB475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09F02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รายเดี่ยว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0D389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รายกลุ่ม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0175F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D60DF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รายเดี่ยว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9F7D1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รายกลุ่ม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4FE98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</w:tr>
      <w:tr w:rsidR="005B5C2B" w:rsidRPr="006A0977" w14:paraId="1C825B14" w14:textId="77777777" w:rsidTr="00DC6A96">
        <w:trPr>
          <w:trHeight w:val="4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FF9FF" w14:textId="000B9165" w:rsidR="005B5C2B" w:rsidRPr="006A0977" w:rsidRDefault="005B5C2B" w:rsidP="005B5C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เขต</w:t>
            </w:r>
            <w:r w:rsidR="006A0977" w:rsidRPr="006A09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6A09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7DEA" w14:textId="77777777" w:rsidR="005B5C2B" w:rsidRPr="006A0977" w:rsidRDefault="005B5C2B" w:rsidP="005B5C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92385" w14:textId="77777777" w:rsidR="005B5C2B" w:rsidRPr="006A0977" w:rsidRDefault="005B5C2B" w:rsidP="005B5C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70EB" w14:textId="77777777" w:rsidR="005B5C2B" w:rsidRPr="006A0977" w:rsidRDefault="005B5C2B" w:rsidP="005B5C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CCBC7" w14:textId="77777777" w:rsidR="005B5C2B" w:rsidRPr="006A0977" w:rsidRDefault="005B5C2B" w:rsidP="005B5C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2540E" w14:textId="77777777" w:rsidR="005B5C2B" w:rsidRPr="006A0977" w:rsidRDefault="005B5C2B" w:rsidP="005B5C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F70DC" w14:textId="77777777" w:rsidR="005B5C2B" w:rsidRPr="006A0977" w:rsidRDefault="005B5C2B" w:rsidP="005B5C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95E3E" w14:textId="77777777" w:rsidR="005B5C2B" w:rsidRPr="006A0977" w:rsidRDefault="005B5C2B" w:rsidP="005B5C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164CF" w14:textId="77777777" w:rsidR="005B5C2B" w:rsidRPr="006A0977" w:rsidRDefault="005B5C2B" w:rsidP="005B5C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55CE" w14:textId="77777777" w:rsidR="005B5C2B" w:rsidRPr="006A0977" w:rsidRDefault="005B5C2B" w:rsidP="005B5C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99C4C" w14:textId="77777777" w:rsidR="005B5C2B" w:rsidRPr="006A0977" w:rsidRDefault="005B5C2B" w:rsidP="005B5C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EEFD" w14:textId="77777777" w:rsidR="005B5C2B" w:rsidRPr="006A0977" w:rsidRDefault="005B5C2B" w:rsidP="005B5C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668E1" w14:textId="77777777" w:rsidR="005B5C2B" w:rsidRPr="006A0977" w:rsidRDefault="005B5C2B" w:rsidP="005B5C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DC6A96" w:rsidRPr="006A0977" w14:paraId="6C90839D" w14:textId="77777777" w:rsidTr="00DC6A96">
        <w:trPr>
          <w:trHeight w:val="4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CD1DA" w14:textId="77777777" w:rsidR="00DC6A96" w:rsidRPr="006A0977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กาญจนบุรี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B6BE4" w14:textId="4638A723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6DF8C" w14:textId="2F7DEB16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ACFE8" w14:textId="691E857B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6CD27" w14:textId="6BDBBBB9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90AC9" w14:textId="6CFC0F0D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FB502" w14:textId="7F827DEA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FEE75" w14:textId="560D4D15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BEB73" w14:textId="278868F2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478A9" w14:textId="1A1A725A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5DC17" w14:textId="6CAF589B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91906" w14:textId="48D48569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1DDA3" w14:textId="0158D363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6</w:t>
            </w:r>
          </w:p>
        </w:tc>
      </w:tr>
      <w:tr w:rsidR="00DC6A96" w:rsidRPr="006A0977" w14:paraId="256F268E" w14:textId="77777777" w:rsidTr="00DC6A96">
        <w:trPr>
          <w:trHeight w:val="4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61039" w14:textId="77777777" w:rsidR="00DC6A96" w:rsidRPr="006A0977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นครปฐม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95405" w14:textId="1C5D752E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8FA4B" w14:textId="6BD9FD35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6C4BE" w14:textId="6C6563C9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6A162" w14:textId="31704CE0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A3040" w14:textId="485E65B8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9E6A1" w14:textId="552B0427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1B788" w14:textId="5525FF14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ABECA" w14:textId="72B3AE64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611D0" w14:textId="24A4D880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64EE0" w14:textId="53D30951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CBA06" w14:textId="7F632D1C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93912" w14:textId="4FA99EEE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9</w:t>
            </w:r>
          </w:p>
        </w:tc>
      </w:tr>
      <w:tr w:rsidR="00DC6A96" w:rsidRPr="006A0977" w14:paraId="7B7CEA3F" w14:textId="77777777" w:rsidTr="00DC6A96">
        <w:trPr>
          <w:trHeight w:val="4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6E636" w14:textId="77777777" w:rsidR="00DC6A96" w:rsidRPr="006A0977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ประจวบคีรีขันธ์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A6A2D" w14:textId="57097ECF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821E7" w14:textId="57502547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987CA" w14:textId="461D1022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B274E" w14:textId="0AAE146B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F836C" w14:textId="0C3D4400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1A6E5" w14:textId="62A57B9F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C5ECE" w14:textId="5267BD7F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DE6D8" w14:textId="022BA7CA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DCD6D" w14:textId="64A36424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EAA15" w14:textId="6C9FB3CD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FDF85" w14:textId="31C9C54A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E9668" w14:textId="084C13E9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6</w:t>
            </w:r>
          </w:p>
        </w:tc>
      </w:tr>
      <w:tr w:rsidR="00DC6A96" w:rsidRPr="006A0977" w14:paraId="55E30326" w14:textId="77777777" w:rsidTr="00DC6A96">
        <w:trPr>
          <w:trHeight w:val="4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36442" w14:textId="77777777" w:rsidR="00DC6A96" w:rsidRPr="006A0977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เพชรบุรี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9E4B6" w14:textId="6774295B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7DE75" w14:textId="76A99AF9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DEBC9" w14:textId="3A1DF6AE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B5EF1" w14:textId="07E9F5E4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60855" w14:textId="2DA80DDC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A9B58" w14:textId="63FE9C6B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63930" w14:textId="1F6EC079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CC572" w14:textId="3A337A0A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F8C8A" w14:textId="4B1086BB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F7A13" w14:textId="279FEF9F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B12FA" w14:textId="657E9B6A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3E632" w14:textId="0A2BBA43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9</w:t>
            </w:r>
          </w:p>
        </w:tc>
      </w:tr>
      <w:tr w:rsidR="00DC6A96" w:rsidRPr="006A0977" w14:paraId="3D05C8FE" w14:textId="77777777" w:rsidTr="00DC6A96">
        <w:trPr>
          <w:trHeight w:val="4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B3BB" w14:textId="77777777" w:rsidR="00DC6A96" w:rsidRPr="006A0977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ราชบุรี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7C820" w14:textId="5C1B627F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5607F" w14:textId="57494007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3CAAA" w14:textId="5C824A19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2D67E" w14:textId="73AF139F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B67A0" w14:textId="3127EA11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36CBF" w14:textId="5AF70042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FAC88" w14:textId="1C2C0CEA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AD2BE" w14:textId="2DDCFA5D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3AE19" w14:textId="15DA3393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ABE37" w14:textId="6C38BCB5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0023E" w14:textId="0C54AC27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3028F" w14:textId="35F58262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10</w:t>
            </w:r>
          </w:p>
        </w:tc>
      </w:tr>
      <w:tr w:rsidR="00DC6A96" w:rsidRPr="006A0977" w14:paraId="3580208D" w14:textId="77777777" w:rsidTr="00DC6A96">
        <w:trPr>
          <w:trHeight w:val="4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C9616" w14:textId="77777777" w:rsidR="00DC6A96" w:rsidRPr="006A0977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สมุทรสงคราม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698D0" w14:textId="7D3770BC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1</w:t>
            </w:r>
            <w:r w:rsidR="0002793B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1670F" w14:textId="606A138F" w:rsidR="00DC6A96" w:rsidRPr="00DC6A96" w:rsidRDefault="0002793B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BA243" w14:textId="5ADB4116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CA8D3" w14:textId="0D572CC4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5813D" w14:textId="603CE410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BF226" w14:textId="56B6369A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598B5" w14:textId="3231C5BC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05029" w14:textId="30C11E24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03121" w14:textId="604A19E2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9789C" w14:textId="5FA58ED8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4C64C" w14:textId="75A2BEA0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83257" w14:textId="3ADC5AD0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</w:tr>
      <w:tr w:rsidR="00DC6A96" w:rsidRPr="006A0977" w14:paraId="2F5C3364" w14:textId="77777777" w:rsidTr="00DC6A96">
        <w:trPr>
          <w:trHeight w:val="4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D9F1C" w14:textId="77777777" w:rsidR="00DC6A96" w:rsidRPr="006A0977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สมุทรสาคร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DBF7F" w14:textId="0E4CBC18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87289" w14:textId="0042489E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EADF1" w14:textId="36BB635D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3A48F" w14:textId="19638D04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CC9A8" w14:textId="0AC63F2B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1055B" w14:textId="1DE69F26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726EF" w14:textId="0E5BF43D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D8579" w14:textId="67F58F9F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66D50" w14:textId="096A4D3C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C87A7" w14:textId="7D6E4703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CF997" w14:textId="4ACEAEDC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01397" w14:textId="6A94CC66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5</w:t>
            </w:r>
          </w:p>
        </w:tc>
      </w:tr>
      <w:tr w:rsidR="00DC6A96" w:rsidRPr="006A0977" w14:paraId="07CD213D" w14:textId="77777777" w:rsidTr="00DC6A96">
        <w:trPr>
          <w:trHeight w:val="4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C4B42" w14:textId="77777777" w:rsidR="00DC6A96" w:rsidRPr="006A0977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สุพรรณบุรี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016B4" w14:textId="64A92663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3D307" w14:textId="5883664B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39300" w14:textId="2448B0EC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B5093" w14:textId="16B133AB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EEE9F" w14:textId="5C268EDA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50DB8" w14:textId="01D25E87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C4262" w14:textId="3A3935C4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B6AB7" w14:textId="3A9958AC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9C266" w14:textId="1114DE4C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3ADAD" w14:textId="7B20B40A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AB1E6" w14:textId="31193A4E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77555" w14:textId="07C736CB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5</w:t>
            </w:r>
          </w:p>
        </w:tc>
      </w:tr>
      <w:tr w:rsidR="00DC6A96" w:rsidRPr="00DC6A96" w14:paraId="0DBF8B4A" w14:textId="77777777" w:rsidTr="00DC6A96">
        <w:trPr>
          <w:trHeight w:val="4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0CF17" w14:textId="77777777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C6A9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58C75" w14:textId="00C37B52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</w:pPr>
            <w:r w:rsidRPr="00DC6A9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30</w:t>
            </w:r>
            <w:r w:rsidR="0002793B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A3BF3" w14:textId="2D43E0AA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</w:pPr>
            <w:r w:rsidRPr="00DC6A9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8</w:t>
            </w:r>
            <w:r w:rsidR="0002793B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A8BC7" w14:textId="7B4D5648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13B77" w14:textId="0EA0AFC6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32CD5" w14:textId="724AADB3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BB0BC" w14:textId="527F4DA9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52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7EF77" w14:textId="595A275A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A99E5" w14:textId="2F9C4D51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ED529" w14:textId="614D6BC1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52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4601B" w14:textId="11ED9917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31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7E052" w14:textId="7860E230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594F0" w14:textId="1905EBD4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53</w:t>
            </w:r>
          </w:p>
        </w:tc>
      </w:tr>
    </w:tbl>
    <w:p w14:paraId="1D21D28F" w14:textId="77777777" w:rsidR="00D6116B" w:rsidRPr="00DC6A96" w:rsidRDefault="00D6116B" w:rsidP="00FE417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5978C05" w14:textId="77777777" w:rsidR="00D6116B" w:rsidRDefault="00D6116B" w:rsidP="00FE417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11E36E04" w14:textId="77777777" w:rsidR="00D6116B" w:rsidRDefault="00D6116B" w:rsidP="00FE417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5D004CE5" w14:textId="77777777" w:rsidR="00D6116B" w:rsidRDefault="00D6116B" w:rsidP="00FE417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6F92C4EE" w14:textId="691E33BF" w:rsidR="007E313E" w:rsidRDefault="007E313E" w:rsidP="00FE4175">
      <w:pPr>
        <w:spacing w:after="0" w:line="240" w:lineRule="auto"/>
        <w:jc w:val="center"/>
        <w:rPr>
          <w:rFonts w:ascii="TH SarabunPSK" w:eastAsia="Angsana New" w:hAnsi="TH SarabunPSK" w:cs="TH SarabunPSK"/>
          <w:sz w:val="32"/>
          <w:szCs w:val="32"/>
        </w:rPr>
      </w:pPr>
    </w:p>
    <w:p w14:paraId="570CCF00" w14:textId="77777777" w:rsidR="00EB436D" w:rsidRDefault="00EB436D" w:rsidP="00FE4175">
      <w:pPr>
        <w:spacing w:after="0" w:line="240" w:lineRule="auto"/>
        <w:jc w:val="center"/>
        <w:rPr>
          <w:rFonts w:ascii="TH SarabunPSK" w:eastAsia="Angsana New" w:hAnsi="TH SarabunPSK" w:cs="TH SarabunPSK"/>
          <w:sz w:val="32"/>
          <w:szCs w:val="32"/>
        </w:rPr>
      </w:pPr>
    </w:p>
    <w:p w14:paraId="46B40313" w14:textId="77F77561" w:rsidR="00F6312E" w:rsidRDefault="00F6312E" w:rsidP="00FE417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B5EF861" w14:textId="77777777" w:rsidR="005B5C2B" w:rsidRPr="007E313E" w:rsidRDefault="005B5C2B" w:rsidP="00FE417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2184" w:type="dxa"/>
        <w:tblInd w:w="113" w:type="dxa"/>
        <w:tblLook w:val="04A0" w:firstRow="1" w:lastRow="0" w:firstColumn="1" w:lastColumn="0" w:noHBand="0" w:noVBand="1"/>
      </w:tblPr>
      <w:tblGrid>
        <w:gridCol w:w="1840"/>
        <w:gridCol w:w="1079"/>
        <w:gridCol w:w="1080"/>
        <w:gridCol w:w="1080"/>
        <w:gridCol w:w="1011"/>
        <w:gridCol w:w="942"/>
        <w:gridCol w:w="576"/>
        <w:gridCol w:w="886"/>
        <w:gridCol w:w="826"/>
        <w:gridCol w:w="576"/>
        <w:gridCol w:w="886"/>
        <w:gridCol w:w="826"/>
        <w:gridCol w:w="576"/>
      </w:tblGrid>
      <w:tr w:rsidR="005B5C2B" w:rsidRPr="005B5C2B" w14:paraId="2C999412" w14:textId="77777777" w:rsidTr="00DC6A96">
        <w:trPr>
          <w:trHeight w:val="795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31757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เขต/จังหวัด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4782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ตรวจติดตาม</w:t>
            </w:r>
            <w:r w:rsidRPr="005B5C2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</w:r>
            <w:r w:rsidRPr="005B5C2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(แห่ง)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3D70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ตรวจต่ออายุ</w:t>
            </w:r>
            <w:r w:rsidRPr="005B5C2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</w:r>
            <w:r w:rsidRPr="005B5C2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(แห่ง)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CB27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รับรองใหม่</w:t>
            </w: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(แห่ง)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E6C5E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ตรวจวิเคราะห์ </w:t>
            </w: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MA</w:t>
            </w: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(ตัวอย่าง)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FF36C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ตรวจวิเคราะห์ </w:t>
            </w: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BAC</w:t>
            </w: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(ตัวอย่าง)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1C3A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ตรวจวิเคราะห์</w:t>
            </w: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BETA</w:t>
            </w: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(ตัวอย่าง)</w:t>
            </w:r>
          </w:p>
        </w:tc>
      </w:tr>
      <w:tr w:rsidR="005B5C2B" w:rsidRPr="005B5C2B" w14:paraId="6B273841" w14:textId="77777777" w:rsidTr="00DC6A96">
        <w:trPr>
          <w:trHeight w:val="540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23675" w14:textId="77777777" w:rsidR="005B5C2B" w:rsidRPr="005B5C2B" w:rsidRDefault="005B5C2B" w:rsidP="005B5C2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FD7A9" w14:textId="77777777" w:rsidR="005B5C2B" w:rsidRPr="005B5C2B" w:rsidRDefault="005B5C2B" w:rsidP="005B5C2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127DC" w14:textId="77777777" w:rsidR="005B5C2B" w:rsidRPr="005B5C2B" w:rsidRDefault="005B5C2B" w:rsidP="005B5C2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32F57" w14:textId="77777777" w:rsidR="005B5C2B" w:rsidRPr="005B5C2B" w:rsidRDefault="005B5C2B" w:rsidP="005B5C2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DF5F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รายเดี่ยว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4ECED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รายกลุ่ม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1E70D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9B9B2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รายเดี่ยว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5CD43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รายกลุ่ม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056E2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0A3F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รายเดี่ยว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FED2D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รายกลุ่ม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AAC77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</w:tr>
      <w:tr w:rsidR="005B5C2B" w:rsidRPr="006A0977" w14:paraId="04A00BCA" w14:textId="77777777" w:rsidTr="00DC6A96">
        <w:trPr>
          <w:trHeight w:val="4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60C73" w14:textId="6543E0B7" w:rsidR="005B5C2B" w:rsidRPr="006A0977" w:rsidRDefault="005B5C2B" w:rsidP="005B5C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เขต</w:t>
            </w:r>
            <w:r w:rsidR="006A0977" w:rsidRPr="006A09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6A09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74EA" w14:textId="77777777" w:rsidR="005B5C2B" w:rsidRPr="006A0977" w:rsidRDefault="005B5C2B" w:rsidP="005B5C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0662" w14:textId="77777777" w:rsidR="005B5C2B" w:rsidRPr="006A0977" w:rsidRDefault="005B5C2B" w:rsidP="005B5C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39B1E" w14:textId="77777777" w:rsidR="005B5C2B" w:rsidRPr="006A0977" w:rsidRDefault="005B5C2B" w:rsidP="005B5C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2AC9B" w14:textId="77777777" w:rsidR="005B5C2B" w:rsidRPr="006A0977" w:rsidRDefault="005B5C2B" w:rsidP="005B5C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4A6ED" w14:textId="77777777" w:rsidR="005B5C2B" w:rsidRPr="006A0977" w:rsidRDefault="005B5C2B" w:rsidP="005B5C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4AC3C" w14:textId="77777777" w:rsidR="005B5C2B" w:rsidRPr="006A0977" w:rsidRDefault="005B5C2B" w:rsidP="005B5C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06758" w14:textId="77777777" w:rsidR="005B5C2B" w:rsidRPr="006A0977" w:rsidRDefault="005B5C2B" w:rsidP="005B5C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63E0" w14:textId="77777777" w:rsidR="005B5C2B" w:rsidRPr="006A0977" w:rsidRDefault="005B5C2B" w:rsidP="005B5C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581A" w14:textId="77777777" w:rsidR="005B5C2B" w:rsidRPr="006A0977" w:rsidRDefault="005B5C2B" w:rsidP="005B5C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59B1D" w14:textId="77777777" w:rsidR="005B5C2B" w:rsidRPr="006A0977" w:rsidRDefault="005B5C2B" w:rsidP="005B5C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C6DD2" w14:textId="77777777" w:rsidR="005B5C2B" w:rsidRPr="006A0977" w:rsidRDefault="005B5C2B" w:rsidP="005B5C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DD34D" w14:textId="77777777" w:rsidR="005B5C2B" w:rsidRPr="006A0977" w:rsidRDefault="005B5C2B" w:rsidP="005B5C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DC6A96" w:rsidRPr="006A0977" w14:paraId="4DAE7676" w14:textId="77777777" w:rsidTr="00DC6A96">
        <w:trPr>
          <w:trHeight w:val="4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0FD8F" w14:textId="77777777" w:rsidR="00DC6A96" w:rsidRPr="006A0977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กระบี่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BFAC4" w14:textId="5209271A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0044C" w14:textId="303427AF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1C24E" w14:textId="373A618D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81D5B" w14:textId="57C0681D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AD891" w14:textId="07D9AF79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30878" w14:textId="7C59817B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8BC9D" w14:textId="1540377D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87E6C" w14:textId="41F98F5E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6AF3B" w14:textId="3133277D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D348A" w14:textId="1F7D78A5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55E42" w14:textId="6C996207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DF8CC" w14:textId="21FC7FEE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4</w:t>
            </w:r>
          </w:p>
        </w:tc>
      </w:tr>
      <w:tr w:rsidR="00DC6A96" w:rsidRPr="006A0977" w14:paraId="55236ACC" w14:textId="77777777" w:rsidTr="00DC6A96">
        <w:trPr>
          <w:trHeight w:val="4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36A3B" w14:textId="77777777" w:rsidR="00DC6A96" w:rsidRPr="006A0977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ชุมพร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F1959" w14:textId="069E45D1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C42DA" w14:textId="085B071D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D5EAA" w14:textId="72A4C28A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585CF" w14:textId="590FA07D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B3F2D" w14:textId="7E87AD99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36742" w14:textId="5F8F6241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D1483" w14:textId="50B5FDC4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8AEA5" w14:textId="3AD2B9D1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0CD9A" w14:textId="503BA0E9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C68BC" w14:textId="78486648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ABB55" w14:textId="78F81222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166D9" w14:textId="2A5E4110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5</w:t>
            </w:r>
          </w:p>
        </w:tc>
      </w:tr>
      <w:tr w:rsidR="00DC6A96" w:rsidRPr="006A0977" w14:paraId="7663C2F5" w14:textId="77777777" w:rsidTr="00DC6A96">
        <w:trPr>
          <w:trHeight w:val="4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4F764" w14:textId="77777777" w:rsidR="00DC6A96" w:rsidRPr="006A0977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ตรัง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384A9" w14:textId="07D79495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4E5E3" w14:textId="66C50719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432E5" w14:textId="4B0BB3B6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1631E" w14:textId="09031EB3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44D44" w14:textId="16F2F9D1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4FB9A" w14:textId="324FBD9F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50AE1" w14:textId="4C2F3046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F1B9A" w14:textId="61E14943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2AFD3" w14:textId="7DAA685E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FF311" w14:textId="0BEB474F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C9C9B" w14:textId="206B87D7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0C072" w14:textId="37824BE0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5</w:t>
            </w:r>
          </w:p>
        </w:tc>
      </w:tr>
      <w:tr w:rsidR="00DC6A96" w:rsidRPr="006A0977" w14:paraId="7E6ECE12" w14:textId="77777777" w:rsidTr="00DC6A96">
        <w:trPr>
          <w:trHeight w:val="4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2045" w14:textId="77777777" w:rsidR="00DC6A96" w:rsidRPr="006A0977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นครศรีธรรมราช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1ED3B" w14:textId="1B296A06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6B524" w14:textId="7FFF4250" w:rsidR="00DC6A96" w:rsidRPr="00DC6A96" w:rsidRDefault="00626A11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01592" w14:textId="63AE598D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866AC" w14:textId="66B7CB29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785CA" w14:textId="1199E852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45DCA" w14:textId="35E31054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EEC32" w14:textId="1B5A9CE1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7FD86" w14:textId="267CD89B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5E2D5" w14:textId="5A4AC604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BE776" w14:textId="40F04BEB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B6AC9" w14:textId="7709C587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CA7D0" w14:textId="09B764B7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9</w:t>
            </w:r>
          </w:p>
        </w:tc>
      </w:tr>
      <w:tr w:rsidR="00DC6A96" w:rsidRPr="006A0977" w14:paraId="78A88F89" w14:textId="77777777" w:rsidTr="00DC6A96">
        <w:trPr>
          <w:trHeight w:val="4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7DE0" w14:textId="77777777" w:rsidR="00DC6A96" w:rsidRPr="006A0977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พังงา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DE59A" w14:textId="0D560505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DF5BA" w14:textId="21A135EE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89D8F" w14:textId="24BF1B43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1719C" w14:textId="6932D730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02E69" w14:textId="7B6FA0DC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14996" w14:textId="7F6DCB68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0D85C" w14:textId="45D421B4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9053B" w14:textId="6F06ED68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A9109" w14:textId="4E4714DD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ACFA0" w14:textId="29D9A148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C004C" w14:textId="17DAD4CD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42EEA" w14:textId="60D752D4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5</w:t>
            </w:r>
          </w:p>
        </w:tc>
      </w:tr>
      <w:tr w:rsidR="00DC6A96" w:rsidRPr="006A0977" w14:paraId="10958EF9" w14:textId="77777777" w:rsidTr="00DC6A96">
        <w:trPr>
          <w:trHeight w:val="4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7460" w14:textId="77777777" w:rsidR="00DC6A96" w:rsidRPr="006A0977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พัทลุง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87F95" w14:textId="49A6DD43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368F2" w14:textId="42A235C7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DE261" w14:textId="6AF915A5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2949A" w14:textId="1B565025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BD154" w14:textId="060D1CB8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A6740" w14:textId="456601D7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7ACBD" w14:textId="35CD4CE1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A81C2" w14:textId="683C544C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0EB08" w14:textId="1C86C5FB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57FFA" w14:textId="588E3406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B6D37" w14:textId="4DE6F3D4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9B730" w14:textId="1111A590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5</w:t>
            </w:r>
          </w:p>
        </w:tc>
      </w:tr>
      <w:tr w:rsidR="00DC6A96" w:rsidRPr="006A0977" w14:paraId="42B1E83C" w14:textId="77777777" w:rsidTr="00DC6A96">
        <w:trPr>
          <w:trHeight w:val="4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A9476" w14:textId="77777777" w:rsidR="00DC6A96" w:rsidRPr="006A0977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ภูเก็ต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E60F0" w14:textId="1807D5B6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9AA81" w14:textId="78AA4F07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F1677" w14:textId="6CCF79E5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DB9F6" w14:textId="60E42129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3C6F7" w14:textId="65E9F72B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4DF33" w14:textId="590B5A9F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38FD4" w14:textId="5D0FCB21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18BDD" w14:textId="46E4D7D7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F5A94" w14:textId="2EC9253F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2A992" w14:textId="148E8D82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01CA9" w14:textId="55108F44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831F8" w14:textId="1130DEF3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7</w:t>
            </w:r>
          </w:p>
        </w:tc>
      </w:tr>
      <w:tr w:rsidR="00DC6A96" w:rsidRPr="006A0977" w14:paraId="4E250CE8" w14:textId="77777777" w:rsidTr="00DC6A96">
        <w:trPr>
          <w:trHeight w:val="4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72A47" w14:textId="77777777" w:rsidR="00DC6A96" w:rsidRPr="006A0977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ระนอง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DAF85" w14:textId="2642BC25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1</w:t>
            </w:r>
            <w:r w:rsidR="0000678D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37753" w14:textId="5FFAE02D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5AEA7" w14:textId="0F74E015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A0E1D" w14:textId="59430EEA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C5963" w14:textId="23DF98E4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DDF31" w14:textId="18186625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8256F" w14:textId="316043AE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0C382" w14:textId="0E3F2882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8FDD6" w14:textId="64802C6C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EC9A4" w14:textId="258E47D9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A7CAF" w14:textId="31137E14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E12D4" w14:textId="37DE262C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5</w:t>
            </w:r>
          </w:p>
        </w:tc>
      </w:tr>
      <w:tr w:rsidR="00DC6A96" w:rsidRPr="006A0977" w14:paraId="38DCB9BA" w14:textId="77777777" w:rsidTr="00DC6A96">
        <w:trPr>
          <w:trHeight w:val="4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CFB77" w14:textId="77777777" w:rsidR="00DC6A96" w:rsidRPr="006A0977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สุราษฏร์ธานี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8069B" w14:textId="0BD8A636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24440" w14:textId="1F85951F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0F9DB" w14:textId="0D9CD702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E1FA6" w14:textId="40FDE7F1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0FC05" w14:textId="1458294C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1280D" w14:textId="2D13A587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A6B91" w14:textId="5CD35E84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D6248" w14:textId="6245DA60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03E5E" w14:textId="640942BF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590AA" w14:textId="45960AA2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B8E8A" w14:textId="5615AEAF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83A99" w14:textId="2EAAC40B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11</w:t>
            </w:r>
          </w:p>
        </w:tc>
      </w:tr>
      <w:tr w:rsidR="00DC6A96" w:rsidRPr="006A0977" w14:paraId="3D221BF6" w14:textId="77777777" w:rsidTr="00DC6A96">
        <w:trPr>
          <w:trHeight w:val="4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EC9D" w14:textId="77777777" w:rsidR="00DC6A96" w:rsidRPr="006A0977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B06EC" w14:textId="0683D8D0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</w:pPr>
            <w:r w:rsidRPr="00DC6A9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44</w:t>
            </w:r>
            <w:r w:rsidR="0000678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554F0" w14:textId="48D9CAB9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</w:pPr>
            <w:r w:rsidRPr="00DC6A9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4</w:t>
            </w:r>
            <w:r w:rsidR="00626A11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866C8" w14:textId="1D702BA3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C0091" w14:textId="00004F44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E8288" w14:textId="01F62699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27CAA" w14:textId="5F04A673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56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556C1" w14:textId="5263F38A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E1184" w14:textId="3A0E43D3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2C1E7" w14:textId="2E75FE4D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56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5A9A9" w14:textId="266975D6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AA411" w14:textId="73A9EBA0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4FAB1" w14:textId="0D6CF32E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56</w:t>
            </w:r>
          </w:p>
        </w:tc>
      </w:tr>
    </w:tbl>
    <w:p w14:paraId="220EE48A" w14:textId="77777777" w:rsidR="00D6116B" w:rsidRPr="006A0977" w:rsidRDefault="00D6116B" w:rsidP="00FE417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30625814" w14:textId="77777777" w:rsidR="00D6116B" w:rsidRPr="006A0977" w:rsidRDefault="00D6116B" w:rsidP="00FE417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47D9B7DB" w14:textId="77777777" w:rsidR="00D6116B" w:rsidRPr="006A0977" w:rsidRDefault="00D6116B" w:rsidP="00FE417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066F1611" w14:textId="77777777" w:rsidR="00D6116B" w:rsidRPr="006A0977" w:rsidRDefault="00D6116B" w:rsidP="00FE417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0A3A40F5" w14:textId="77777777" w:rsidR="00EB436D" w:rsidRDefault="00EB436D" w:rsidP="00FE417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6EAE44EB" w14:textId="22B7FFB2" w:rsidR="00D6116B" w:rsidRDefault="00D6116B" w:rsidP="00FE4175">
      <w:pPr>
        <w:spacing w:after="0" w:line="240" w:lineRule="auto"/>
        <w:jc w:val="center"/>
        <w:rPr>
          <w:rFonts w:ascii="TH SarabunPSK" w:eastAsia="Angsana New" w:hAnsi="TH SarabunPSK" w:cs="TH SarabunPSK"/>
          <w:sz w:val="32"/>
          <w:szCs w:val="32"/>
        </w:rPr>
      </w:pPr>
    </w:p>
    <w:p w14:paraId="07D9070A" w14:textId="77777777" w:rsidR="005B5C2B" w:rsidRDefault="005B5C2B" w:rsidP="00FE4175">
      <w:pPr>
        <w:spacing w:after="0" w:line="240" w:lineRule="auto"/>
        <w:jc w:val="center"/>
        <w:rPr>
          <w:rFonts w:ascii="TH SarabunPSK" w:eastAsia="Angsana New" w:hAnsi="TH SarabunPSK" w:cs="TH SarabunPSK"/>
          <w:sz w:val="32"/>
          <w:szCs w:val="32"/>
        </w:rPr>
      </w:pPr>
    </w:p>
    <w:p w14:paraId="557FE313" w14:textId="77777777" w:rsidR="00F6312E" w:rsidRPr="007E313E" w:rsidRDefault="00F6312E" w:rsidP="00FE417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D78CA77" w14:textId="5FCEB760" w:rsidR="00D6116B" w:rsidRDefault="00D6116B" w:rsidP="00FE417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tbl>
      <w:tblPr>
        <w:tblW w:w="12184" w:type="dxa"/>
        <w:tblInd w:w="113" w:type="dxa"/>
        <w:tblLook w:val="04A0" w:firstRow="1" w:lastRow="0" w:firstColumn="1" w:lastColumn="0" w:noHBand="0" w:noVBand="1"/>
      </w:tblPr>
      <w:tblGrid>
        <w:gridCol w:w="1840"/>
        <w:gridCol w:w="1079"/>
        <w:gridCol w:w="1080"/>
        <w:gridCol w:w="1080"/>
        <w:gridCol w:w="1011"/>
        <w:gridCol w:w="942"/>
        <w:gridCol w:w="576"/>
        <w:gridCol w:w="886"/>
        <w:gridCol w:w="826"/>
        <w:gridCol w:w="576"/>
        <w:gridCol w:w="886"/>
        <w:gridCol w:w="826"/>
        <w:gridCol w:w="576"/>
      </w:tblGrid>
      <w:tr w:rsidR="005B5C2B" w:rsidRPr="005B5C2B" w14:paraId="2886AFA2" w14:textId="77777777" w:rsidTr="00DC6A96">
        <w:trPr>
          <w:trHeight w:val="81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62360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bookmarkStart w:id="4" w:name="RANGE!A114:M122"/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เขต/จังหวัด</w:t>
            </w:r>
            <w:bookmarkEnd w:id="4"/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E16F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ตรวจติดตาม</w:t>
            </w:r>
            <w:r w:rsidRPr="005B5C2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</w:r>
            <w:r w:rsidRPr="005B5C2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(แห่ง)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24B5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ตรวจต่ออายุ</w:t>
            </w:r>
            <w:r w:rsidRPr="005B5C2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</w:r>
            <w:r w:rsidRPr="005B5C2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(แห่ง)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153C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รับรองใหม่</w:t>
            </w: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(แห่ง)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484C6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ตรวจวิเคราะห์ </w:t>
            </w: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MA</w:t>
            </w: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(ตัวอย่าง)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681F0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ตรวจวิเคราะห์ </w:t>
            </w: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BAC</w:t>
            </w: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(ตัวอย่าง)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9E25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ตรวจวิเคราะห์</w:t>
            </w: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BETA</w:t>
            </w: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(ตัวอย่าง)</w:t>
            </w:r>
          </w:p>
        </w:tc>
      </w:tr>
      <w:tr w:rsidR="005B5C2B" w:rsidRPr="005B5C2B" w14:paraId="21677D62" w14:textId="77777777" w:rsidTr="00DC6A96">
        <w:trPr>
          <w:trHeight w:val="540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CAA8D" w14:textId="77777777" w:rsidR="005B5C2B" w:rsidRPr="005B5C2B" w:rsidRDefault="005B5C2B" w:rsidP="005B5C2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7C5C1" w14:textId="77777777" w:rsidR="005B5C2B" w:rsidRPr="005B5C2B" w:rsidRDefault="005B5C2B" w:rsidP="005B5C2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A517C" w14:textId="77777777" w:rsidR="005B5C2B" w:rsidRPr="005B5C2B" w:rsidRDefault="005B5C2B" w:rsidP="005B5C2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4C9C0" w14:textId="77777777" w:rsidR="005B5C2B" w:rsidRPr="005B5C2B" w:rsidRDefault="005B5C2B" w:rsidP="005B5C2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CC46E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รายเดี่ยว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8AF91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รายกลุ่ม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40E0B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B7099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รายเดี่ยว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B64B0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รายกลุ่ม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29C3D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0A402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รายเดี่ยว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09E06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รายกลุ่ม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AEF9F" w14:textId="77777777" w:rsidR="005B5C2B" w:rsidRPr="005B5C2B" w:rsidRDefault="005B5C2B" w:rsidP="005B5C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5C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</w:tr>
      <w:tr w:rsidR="005B5C2B" w:rsidRPr="005B5C2B" w14:paraId="4C0501AC" w14:textId="77777777" w:rsidTr="00DC6A96">
        <w:trPr>
          <w:trHeight w:val="4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1E22F" w14:textId="1EF92989" w:rsidR="005B5C2B" w:rsidRPr="006A0977" w:rsidRDefault="005B5C2B" w:rsidP="005B5C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เขต</w:t>
            </w:r>
            <w:r w:rsidR="006A0977" w:rsidRPr="006A09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6A09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E6C9" w14:textId="77777777" w:rsidR="005B5C2B" w:rsidRPr="006A0977" w:rsidRDefault="005B5C2B" w:rsidP="005B5C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89253" w14:textId="77777777" w:rsidR="005B5C2B" w:rsidRPr="006A0977" w:rsidRDefault="005B5C2B" w:rsidP="005B5C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243CF" w14:textId="77777777" w:rsidR="005B5C2B" w:rsidRPr="006A0977" w:rsidRDefault="005B5C2B" w:rsidP="005B5C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024E2" w14:textId="77777777" w:rsidR="005B5C2B" w:rsidRPr="006A0977" w:rsidRDefault="005B5C2B" w:rsidP="005B5C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3ACEC" w14:textId="77777777" w:rsidR="005B5C2B" w:rsidRPr="006A0977" w:rsidRDefault="005B5C2B" w:rsidP="005B5C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DA3C3" w14:textId="77777777" w:rsidR="005B5C2B" w:rsidRPr="006A0977" w:rsidRDefault="005B5C2B" w:rsidP="005B5C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05B5E" w14:textId="77777777" w:rsidR="005B5C2B" w:rsidRPr="006A0977" w:rsidRDefault="005B5C2B" w:rsidP="005B5C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CB6F" w14:textId="77777777" w:rsidR="005B5C2B" w:rsidRPr="006A0977" w:rsidRDefault="005B5C2B" w:rsidP="005B5C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25A8F" w14:textId="77777777" w:rsidR="005B5C2B" w:rsidRPr="006A0977" w:rsidRDefault="005B5C2B" w:rsidP="005B5C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F5BE" w14:textId="77777777" w:rsidR="005B5C2B" w:rsidRPr="006A0977" w:rsidRDefault="005B5C2B" w:rsidP="005B5C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5309" w14:textId="77777777" w:rsidR="005B5C2B" w:rsidRPr="006A0977" w:rsidRDefault="005B5C2B" w:rsidP="005B5C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67862" w14:textId="77777777" w:rsidR="005B5C2B" w:rsidRPr="006A0977" w:rsidRDefault="005B5C2B" w:rsidP="005B5C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DC6A96" w:rsidRPr="005B5C2B" w14:paraId="400F8D9B" w14:textId="77777777" w:rsidTr="00DC6A96">
        <w:trPr>
          <w:trHeight w:val="4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DF48E" w14:textId="77777777" w:rsidR="00DC6A96" w:rsidRPr="006A0977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นราธิวาส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BD9F4" w14:textId="41734AB3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554E9" w14:textId="12F07034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73E5E" w14:textId="6EEF0FDA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0802D" w14:textId="0754696A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22AFE" w14:textId="1BEB8DD1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83ACD" w14:textId="0B91C82F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48CDC" w14:textId="4F6ECC13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CAB36" w14:textId="2122B4DF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127E8" w14:textId="46C1D5AE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4E1B3" w14:textId="528D1D7F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35198" w14:textId="56A364FD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DE538" w14:textId="47B87D49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0</w:t>
            </w:r>
          </w:p>
        </w:tc>
      </w:tr>
      <w:tr w:rsidR="00DC6A96" w:rsidRPr="005B5C2B" w14:paraId="4BD20181" w14:textId="77777777" w:rsidTr="00DC6A96">
        <w:trPr>
          <w:trHeight w:val="4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83B51" w14:textId="77777777" w:rsidR="00DC6A96" w:rsidRPr="006A0977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ปัตตานี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85B41" w14:textId="41EF6151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1BBBC" w14:textId="0942FD9E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BDD16" w14:textId="5B7FA29D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D5AE6" w14:textId="5032D57E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51574" w14:textId="144FD374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4CC33" w14:textId="3BFCBB8D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A77D4" w14:textId="36B6F305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3B571" w14:textId="45A4F80D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48E14" w14:textId="23A87724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B5E3E" w14:textId="4BFD16E0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B6D94" w14:textId="498F0E42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7A6AE" w14:textId="24A03987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</w:tr>
      <w:tr w:rsidR="00DC6A96" w:rsidRPr="005B5C2B" w14:paraId="3CA91CAF" w14:textId="77777777" w:rsidTr="00DC6A96">
        <w:trPr>
          <w:trHeight w:val="4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096B7" w14:textId="77777777" w:rsidR="00DC6A96" w:rsidRPr="006A0977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ยะลา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2D70E" w14:textId="70F30172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0EF20" w14:textId="3EF00938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2A3EC" w14:textId="7004A04A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773F8" w14:textId="40951FDA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8C5C4" w14:textId="27A77177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7AD6B" w14:textId="0F483BED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4CB13" w14:textId="7DCB136A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F4C47" w14:textId="1AB6F35F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E185D" w14:textId="4AB822A2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94FBA" w14:textId="76FC0858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43EEE" w14:textId="4CD75DDA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EF852" w14:textId="73C8E46E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</w:tr>
      <w:tr w:rsidR="00DC6A96" w:rsidRPr="005B5C2B" w14:paraId="50C6EBBC" w14:textId="77777777" w:rsidTr="00DC6A96">
        <w:trPr>
          <w:trHeight w:val="4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E3692" w14:textId="77777777" w:rsidR="00DC6A96" w:rsidRPr="006A0977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สงขลา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06671" w14:textId="207B5EB9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6</w:t>
            </w:r>
            <w:r w:rsidR="00657949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6CA01" w14:textId="151F1EE2" w:rsidR="00DC6A96" w:rsidRPr="00DC6A96" w:rsidRDefault="00657949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050BE" w14:textId="5CCF88B2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674B1" w14:textId="6970E637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7AB2D" w14:textId="55B44148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EC760" w14:textId="52F24322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3622D" w14:textId="1732006F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A29F3" w14:textId="73FD79BD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7FB56" w14:textId="1670BE23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1E498" w14:textId="3B9D2FF1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B403C" w14:textId="2ACC3A17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C0D4C" w14:textId="7ED01FBC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10</w:t>
            </w:r>
          </w:p>
        </w:tc>
      </w:tr>
      <w:tr w:rsidR="00DC6A96" w:rsidRPr="005B5C2B" w14:paraId="394D010B" w14:textId="77777777" w:rsidTr="00DC6A96">
        <w:trPr>
          <w:trHeight w:val="4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E5DF1" w14:textId="77777777" w:rsidR="00DC6A96" w:rsidRPr="006A0977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สตูล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6CDCE" w14:textId="6DBD60B2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21701" w14:textId="71E73E0D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9398F" w14:textId="0E4DAB8A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205A1" w14:textId="119CD594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ED3CC" w14:textId="306BC994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FF893" w14:textId="38830CC4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FF379" w14:textId="5064FB20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C3B27" w14:textId="00C8C8F7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62AFA" w14:textId="70C60CF7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B6A34" w14:textId="1C9B32F5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5F4E7" w14:textId="2C8FA1F5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11B9D" w14:textId="79D28FEF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</w:tr>
      <w:tr w:rsidR="00DC6A96" w:rsidRPr="005B5C2B" w14:paraId="36B2C5D9" w14:textId="77777777" w:rsidTr="00DC6A96">
        <w:trPr>
          <w:trHeight w:val="4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DE6E0" w14:textId="77777777" w:rsidR="00DC6A96" w:rsidRPr="006A0977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A097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EFE16" w14:textId="3470E396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10</w:t>
            </w:r>
            <w:r w:rsidR="00657949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65C3F" w14:textId="575BA117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</w:t>
            </w:r>
            <w:r w:rsidR="00657949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DB6F4" w14:textId="24250A6F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06EDB" w14:textId="0423C8E2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99495" w14:textId="46EC3918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60DD7" w14:textId="7CC673EE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DD8A8" w14:textId="7B34EA9B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D8012" w14:textId="3C66D193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7009C" w14:textId="675D1BA2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F6B36" w14:textId="0932D403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0F147" w14:textId="4FE8381A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4F187" w14:textId="6629FB0C" w:rsidR="00DC6A96" w:rsidRPr="00DC6A96" w:rsidRDefault="00DC6A96" w:rsidP="00DC6A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DC6A9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18</w:t>
            </w:r>
          </w:p>
        </w:tc>
      </w:tr>
    </w:tbl>
    <w:p w14:paraId="185DC128" w14:textId="77777777" w:rsidR="005B5C2B" w:rsidRDefault="005B5C2B" w:rsidP="00FE417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  <w:sectPr w:rsidR="005B5C2B" w:rsidSect="008D4F9A">
          <w:pgSz w:w="15840" w:h="12240" w:orient="landscape"/>
          <w:pgMar w:top="1440" w:right="1440" w:bottom="1440" w:left="1440" w:header="708" w:footer="708" w:gutter="0"/>
          <w:pgNumType w:fmt="thaiNumbers"/>
          <w:cols w:space="708"/>
          <w:docGrid w:linePitch="360"/>
        </w:sectPr>
      </w:pPr>
    </w:p>
    <w:p w14:paraId="4DFC3269" w14:textId="77777777" w:rsidR="002010BB" w:rsidRPr="002C1DFA" w:rsidRDefault="002010BB" w:rsidP="00FE417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5F26D7A9" w14:textId="77777777" w:rsidR="009D6D83" w:rsidRDefault="009D6D83" w:rsidP="00FE4175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14:paraId="702C4F59" w14:textId="77777777" w:rsidR="0020336A" w:rsidRDefault="0020336A" w:rsidP="00FE4175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14:paraId="6EED0B2E" w14:textId="77777777" w:rsidR="0020336A" w:rsidRDefault="0020336A" w:rsidP="00FE4175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14:paraId="16D2DBAD" w14:textId="77777777" w:rsidR="0020336A" w:rsidRDefault="0020336A" w:rsidP="00FE4175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14:paraId="324227FB" w14:textId="77777777" w:rsidR="0020336A" w:rsidRDefault="0020336A" w:rsidP="00FE4175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14:paraId="2F04A180" w14:textId="77777777" w:rsidR="0020336A" w:rsidRDefault="0020336A" w:rsidP="00FE4175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14:paraId="5FB472C1" w14:textId="77777777" w:rsidR="0020336A" w:rsidRDefault="0020336A" w:rsidP="00FE4175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14:paraId="28A34C5A" w14:textId="77777777" w:rsidR="00AA0618" w:rsidRDefault="00AA0618" w:rsidP="00FE4175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14:paraId="1BB4E44D" w14:textId="77777777" w:rsidR="00AA0618" w:rsidRDefault="00AA0618" w:rsidP="00FE4175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14:paraId="05A71C04" w14:textId="77777777" w:rsidR="0020336A" w:rsidRDefault="0020336A" w:rsidP="00FE417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92"/>
          <w:szCs w:val="92"/>
        </w:rPr>
      </w:pPr>
      <w:r w:rsidRPr="00135F35">
        <w:rPr>
          <w:rFonts w:ascii="TH SarabunPSK" w:eastAsia="Times New Roman" w:hAnsi="TH SarabunPSK" w:cs="TH SarabunPSK"/>
          <w:b/>
          <w:bCs/>
          <w:sz w:val="92"/>
          <w:szCs w:val="92"/>
          <w:cs/>
        </w:rPr>
        <w:t>ภาคผนวก</w:t>
      </w:r>
    </w:p>
    <w:p w14:paraId="76EA8836" w14:textId="77777777" w:rsidR="009D6D83" w:rsidRDefault="009D6D83" w:rsidP="00FE4175">
      <w:pPr>
        <w:spacing w:after="0" w:line="240" w:lineRule="auto"/>
        <w:ind w:firstLine="1418"/>
        <w:jc w:val="thaiDistribute"/>
      </w:pPr>
    </w:p>
    <w:p w14:paraId="1E7879C1" w14:textId="77777777" w:rsidR="00AA0618" w:rsidRDefault="00AA0618" w:rsidP="00FE4175">
      <w:pPr>
        <w:spacing w:after="0" w:line="240" w:lineRule="auto"/>
        <w:ind w:firstLine="1418"/>
        <w:jc w:val="thaiDistribute"/>
      </w:pPr>
    </w:p>
    <w:p w14:paraId="0EE39797" w14:textId="77777777" w:rsidR="00AA0618" w:rsidRDefault="00AA0618" w:rsidP="00FE4175">
      <w:pPr>
        <w:spacing w:after="0" w:line="240" w:lineRule="auto"/>
        <w:ind w:firstLine="1418"/>
        <w:jc w:val="thaiDistribute"/>
      </w:pPr>
    </w:p>
    <w:p w14:paraId="4C3B315B" w14:textId="77777777" w:rsidR="00AA0618" w:rsidRDefault="00AA0618" w:rsidP="00FE4175">
      <w:pPr>
        <w:spacing w:after="0" w:line="240" w:lineRule="auto"/>
        <w:ind w:firstLine="1418"/>
        <w:jc w:val="thaiDistribute"/>
      </w:pPr>
    </w:p>
    <w:p w14:paraId="15E13E10" w14:textId="77777777" w:rsidR="00AA0618" w:rsidRDefault="00AA0618" w:rsidP="00FE4175">
      <w:pPr>
        <w:spacing w:after="0" w:line="240" w:lineRule="auto"/>
        <w:ind w:firstLine="1418"/>
        <w:jc w:val="thaiDistribute"/>
      </w:pPr>
    </w:p>
    <w:p w14:paraId="7D16A2A8" w14:textId="77777777" w:rsidR="00AA0618" w:rsidRDefault="00AA0618" w:rsidP="00FE4175">
      <w:pPr>
        <w:spacing w:after="0" w:line="240" w:lineRule="auto"/>
        <w:ind w:firstLine="1418"/>
        <w:jc w:val="thaiDistribute"/>
      </w:pPr>
    </w:p>
    <w:p w14:paraId="686B05BC" w14:textId="77777777" w:rsidR="00AA0618" w:rsidRDefault="00AA0618" w:rsidP="00FE4175">
      <w:pPr>
        <w:spacing w:after="0" w:line="240" w:lineRule="auto"/>
        <w:ind w:firstLine="1418"/>
        <w:jc w:val="thaiDistribute"/>
      </w:pPr>
    </w:p>
    <w:p w14:paraId="6CC7DD21" w14:textId="77777777" w:rsidR="00AA0618" w:rsidRDefault="00AA0618" w:rsidP="00FE4175">
      <w:pPr>
        <w:spacing w:after="0" w:line="240" w:lineRule="auto"/>
        <w:ind w:firstLine="1418"/>
        <w:jc w:val="thaiDistribute"/>
      </w:pPr>
    </w:p>
    <w:p w14:paraId="4A7B210A" w14:textId="77777777" w:rsidR="00AA0618" w:rsidRDefault="00AA0618" w:rsidP="00FE4175">
      <w:pPr>
        <w:spacing w:after="0" w:line="240" w:lineRule="auto"/>
        <w:ind w:firstLine="1418"/>
        <w:jc w:val="thaiDistribute"/>
      </w:pPr>
    </w:p>
    <w:p w14:paraId="70AF65C1" w14:textId="77777777" w:rsidR="00AA0618" w:rsidRDefault="00AA0618" w:rsidP="00FE4175">
      <w:pPr>
        <w:spacing w:after="0" w:line="240" w:lineRule="auto"/>
        <w:ind w:firstLine="1418"/>
        <w:jc w:val="thaiDistribute"/>
      </w:pPr>
    </w:p>
    <w:p w14:paraId="13DF9740" w14:textId="77777777" w:rsidR="00AA0618" w:rsidRDefault="00AA0618" w:rsidP="00FE4175">
      <w:pPr>
        <w:spacing w:after="0" w:line="240" w:lineRule="auto"/>
        <w:ind w:firstLine="1418"/>
        <w:jc w:val="thaiDistribute"/>
      </w:pPr>
    </w:p>
    <w:p w14:paraId="2A83D058" w14:textId="77777777" w:rsidR="00D92D94" w:rsidRDefault="00D92D94" w:rsidP="00FE4175">
      <w:pPr>
        <w:spacing w:after="0" w:line="240" w:lineRule="auto"/>
        <w:jc w:val="thaiDistribute"/>
        <w:rPr>
          <w:cs/>
        </w:rPr>
        <w:sectPr w:rsidR="00D92D94" w:rsidSect="0077590C">
          <w:headerReference w:type="default" r:id="rId10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1DDC9850" w14:textId="50EC9C86" w:rsidR="0077590C" w:rsidRDefault="00F6312E" w:rsidP="00FE417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27BA6">
        <w:rPr>
          <w:rFonts w:ascii="TH SarabunPSK" w:hAnsi="TH SarabunPSK" w:cs="TH SarabunPSK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AA9461E" wp14:editId="461991E2">
                <wp:simplePos x="0" y="0"/>
                <wp:positionH relativeFrom="column">
                  <wp:posOffset>76117</wp:posOffset>
                </wp:positionH>
                <wp:positionV relativeFrom="paragraph">
                  <wp:posOffset>-438123</wp:posOffset>
                </wp:positionV>
                <wp:extent cx="1205230" cy="495300"/>
                <wp:effectExtent l="0" t="0" r="13970" b="19050"/>
                <wp:wrapNone/>
                <wp:docPr id="5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23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F0864" w14:textId="6BA57C24" w:rsidR="005B5C2B" w:rsidRPr="0066742A" w:rsidRDefault="005B5C2B" w:rsidP="0077590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D83612">
                              <w:rPr>
                                <w:rFonts w:ascii="TH SarabunPSK" w:hAnsi="TH SarabunPSK" w:cs="TH SarabunPSK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D9B030A" wp14:editId="461D4323">
                                  <wp:extent cx="111125" cy="111125"/>
                                  <wp:effectExtent l="0" t="0" r="3175" b="3175"/>
                                  <wp:docPr id="43" name="Picture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125" cy="111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6742A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ขอรับรองใหม่</w:t>
                            </w:r>
                          </w:p>
                          <w:p w14:paraId="0D01DAA5" w14:textId="5777A011" w:rsidR="005B5C2B" w:rsidRPr="0066742A" w:rsidRDefault="005B5C2B" w:rsidP="0077590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D83612">
                              <w:rPr>
                                <w:rFonts w:ascii="TH SarabunPSK" w:hAnsi="TH SarabunPSK" w:cs="TH SarabunPSK"/>
                                <w:noProof/>
                                <w:sz w:val="24"/>
                                <w:szCs w:val="24"/>
                                <w:cs/>
                              </w:rPr>
                              <w:drawing>
                                <wp:inline distT="0" distB="0" distL="0" distR="0" wp14:anchorId="47D2C003" wp14:editId="08D110A1">
                                  <wp:extent cx="111125" cy="111125"/>
                                  <wp:effectExtent l="0" t="0" r="3175" b="3175"/>
                                  <wp:docPr id="44" name="Picture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125" cy="111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6742A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ต่ออายุ</w:t>
                            </w:r>
                          </w:p>
                          <w:p w14:paraId="1B2D9827" w14:textId="77777777" w:rsidR="005B5C2B" w:rsidRPr="00C33D52" w:rsidRDefault="005B5C2B" w:rsidP="0077590C">
                            <w:pPr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</w:rPr>
                            </w:pPr>
                          </w:p>
                          <w:p w14:paraId="3F32CA17" w14:textId="77777777" w:rsidR="005B5C2B" w:rsidRPr="00C33D52" w:rsidRDefault="005B5C2B" w:rsidP="0077590C">
                            <w:pPr>
                              <w:rPr>
                                <w:rFonts w:ascii="TH SarabunPSK" w:hAnsi="TH SarabunPSK" w:cs="TH SarabunPSK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A9461E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6pt;margin-top:-34.5pt;width:94.9pt;height:39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">
                <v:textbox>
                  <w:txbxContent>
                    <w:p w14:paraId="624F0864" w14:textId="6BA57C24" w:rsidR="005B5C2B" w:rsidRPr="0066742A" w:rsidRDefault="005B5C2B" w:rsidP="0077590C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D83612">
                        <w:rPr>
                          <w:rFonts w:ascii="TH SarabunPSK" w:hAnsi="TH SarabunPSK" w:cs="TH SarabunPSK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D9B030A" wp14:editId="461D4323">
                            <wp:extent cx="111125" cy="111125"/>
                            <wp:effectExtent l="0" t="0" r="3175" b="3175"/>
                            <wp:docPr id="43" name="Picture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125" cy="111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6742A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ขอรับรองใหม่</w:t>
                      </w:r>
                    </w:p>
                    <w:p w14:paraId="0D01DAA5" w14:textId="5777A011" w:rsidR="005B5C2B" w:rsidRPr="0066742A" w:rsidRDefault="005B5C2B" w:rsidP="0077590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D83612">
                        <w:rPr>
                          <w:rFonts w:ascii="TH SarabunPSK" w:hAnsi="TH SarabunPSK" w:cs="TH SarabunPSK"/>
                          <w:noProof/>
                          <w:sz w:val="24"/>
                          <w:szCs w:val="24"/>
                          <w:cs/>
                        </w:rPr>
                        <w:drawing>
                          <wp:inline distT="0" distB="0" distL="0" distR="0" wp14:anchorId="47D2C003" wp14:editId="08D110A1">
                            <wp:extent cx="111125" cy="111125"/>
                            <wp:effectExtent l="0" t="0" r="3175" b="3175"/>
                            <wp:docPr id="44" name="Picture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125" cy="111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6742A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ต่ออายุ</w:t>
                      </w:r>
                    </w:p>
                    <w:p w14:paraId="1B2D9827" w14:textId="77777777" w:rsidR="005B5C2B" w:rsidRPr="00C33D52" w:rsidRDefault="005B5C2B" w:rsidP="0077590C">
                      <w:pPr>
                        <w:rPr>
                          <w:rFonts w:ascii="TH SarabunPSK" w:hAnsi="TH SarabunPSK" w:cs="TH SarabunPSK"/>
                          <w:sz w:val="23"/>
                          <w:szCs w:val="23"/>
                        </w:rPr>
                      </w:pPr>
                    </w:p>
                    <w:p w14:paraId="3F32CA17" w14:textId="77777777" w:rsidR="005B5C2B" w:rsidRPr="00C33D52" w:rsidRDefault="005B5C2B" w:rsidP="0077590C">
                      <w:pPr>
                        <w:rPr>
                          <w:rFonts w:ascii="TH SarabunPSK" w:hAnsi="TH SarabunPSK" w:cs="TH SarabunPSK"/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CBEE75" w14:textId="216BFBE3" w:rsidR="0077590C" w:rsidRPr="00793831" w:rsidRDefault="0077590C" w:rsidP="00FE4175">
      <w:pPr>
        <w:spacing w:after="0" w:line="240" w:lineRule="auto"/>
        <w:jc w:val="center"/>
        <w:rPr>
          <w:rFonts w:ascii="TH SarabunPSK" w:hAnsi="TH SarabunPSK" w:cs="TH SarabunPSK"/>
          <w:sz w:val="23"/>
          <w:szCs w:val="23"/>
          <w:u w:val="single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819748E" wp14:editId="5DFE62D7">
                <wp:simplePos x="0" y="0"/>
                <wp:positionH relativeFrom="column">
                  <wp:posOffset>5257800</wp:posOffset>
                </wp:positionH>
                <wp:positionV relativeFrom="paragraph">
                  <wp:posOffset>-506730</wp:posOffset>
                </wp:positionV>
                <wp:extent cx="800100" cy="352425"/>
                <wp:effectExtent l="0" t="0" r="0" b="0"/>
                <wp:wrapNone/>
                <wp:docPr id="5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F2396" w14:textId="411271D6" w:rsidR="005B5C2B" w:rsidRPr="00732193" w:rsidRDefault="005B5C2B" w:rsidP="0077590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OK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9748E" id="Text Box 32" o:spid="_x0000_s1027" type="#_x0000_t202" style="position:absolute;left:0;text-align:left;margin-left:414pt;margin-top:-39.9pt;width:63pt;height:27.7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" filled="f" stroked="f">
                <v:textbox>
                  <w:txbxContent>
                    <w:p w14:paraId="753F2396" w14:textId="411271D6" w:rsidR="005B5C2B" w:rsidRPr="00732193" w:rsidRDefault="005B5C2B" w:rsidP="0077590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OK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01</w:t>
                      </w:r>
                    </w:p>
                  </w:txbxContent>
                </v:textbox>
              </v:shape>
            </w:pict>
          </mc:Fallback>
        </mc:AlternateContent>
      </w:r>
      <w:r w:rsidRPr="00793831">
        <w:rPr>
          <w:rFonts w:ascii="TH SarabunPSK" w:hAnsi="TH SarabunPSK" w:cs="TH SarabunPSK"/>
          <w:b/>
          <w:bCs/>
          <w:sz w:val="40"/>
          <w:szCs w:val="40"/>
          <w:cs/>
        </w:rPr>
        <w:t>แบบคำขอรับรองสถานที่จำหน่ายเนื้อสัตว์ (</w:t>
      </w:r>
      <w:r w:rsidRPr="00793831">
        <w:rPr>
          <w:rFonts w:ascii="TH SarabunPSK" w:eastAsia="Angsana New" w:hAnsi="TH SarabunPSK" w:cs="TH SarabunPSK"/>
          <w:b/>
          <w:bCs/>
          <w:sz w:val="40"/>
          <w:szCs w:val="40"/>
          <w:cs/>
        </w:rPr>
        <w:t xml:space="preserve">ปศุสัตว์ </w:t>
      </w:r>
      <w:r w:rsidRPr="00793831">
        <w:rPr>
          <w:rFonts w:ascii="TH SarabunPSK" w:eastAsia="Angsana New" w:hAnsi="TH SarabunPSK" w:cs="TH SarabunPSK"/>
          <w:b/>
          <w:bCs/>
          <w:sz w:val="40"/>
          <w:szCs w:val="40"/>
        </w:rPr>
        <w:t>OK</w:t>
      </w:r>
      <w:r w:rsidRPr="00793831">
        <w:rPr>
          <w:rFonts w:ascii="TH SarabunPSK" w:eastAsia="Angsana New" w:hAnsi="TH SarabunPSK" w:cs="TH SarabunPSK"/>
          <w:b/>
          <w:bCs/>
          <w:sz w:val="40"/>
          <w:szCs w:val="40"/>
          <w:cs/>
        </w:rPr>
        <w:t>)</w:t>
      </w:r>
    </w:p>
    <w:p w14:paraId="12451A3F" w14:textId="56FC2841" w:rsidR="0077590C" w:rsidRPr="00227BA6" w:rsidRDefault="00F436C5" w:rsidP="00415820">
      <w:pPr>
        <w:spacing w:before="120" w:after="0" w:line="240" w:lineRule="auto"/>
        <w:ind w:left="5760" w:hanging="181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>เขียนที่</w:t>
      </w:r>
      <w:r w:rsidR="0077590C" w:rsidRPr="00227BA6">
        <w:rPr>
          <w:rFonts w:ascii="TH SarabunPSK" w:hAnsi="TH SarabunPSK" w:cs="TH SarabunPSK"/>
          <w:sz w:val="28"/>
          <w:cs/>
        </w:rPr>
        <w:t>..............................</w:t>
      </w:r>
      <w:r w:rsidR="0077590C">
        <w:rPr>
          <w:rFonts w:ascii="TH SarabunPSK" w:hAnsi="TH SarabunPSK" w:cs="TH SarabunPSK"/>
          <w:sz w:val="28"/>
          <w:cs/>
        </w:rPr>
        <w:t>........................</w:t>
      </w:r>
      <w:r w:rsidR="0077590C" w:rsidRPr="00227BA6">
        <w:rPr>
          <w:rFonts w:ascii="TH SarabunPSK" w:hAnsi="TH SarabunPSK" w:cs="TH SarabunPSK"/>
          <w:sz w:val="28"/>
          <w:cs/>
        </w:rPr>
        <w:t>.........</w:t>
      </w:r>
    </w:p>
    <w:p w14:paraId="1A7F977E" w14:textId="77777777" w:rsidR="0077590C" w:rsidRPr="00227BA6" w:rsidRDefault="0077590C" w:rsidP="00FE4175">
      <w:pPr>
        <w:spacing w:after="0" w:line="240" w:lineRule="auto"/>
        <w:ind w:left="4860" w:firstLine="720"/>
        <w:rPr>
          <w:rFonts w:ascii="TH SarabunPSK" w:hAnsi="TH SarabunPSK" w:cs="TH SarabunPSK"/>
          <w:sz w:val="28"/>
        </w:rPr>
      </w:pPr>
      <w:r w:rsidRPr="00227BA6">
        <w:rPr>
          <w:rFonts w:ascii="TH SarabunPSK" w:hAnsi="TH SarabunPSK" w:cs="TH SarabunPSK"/>
          <w:b/>
          <w:bCs/>
          <w:sz w:val="28"/>
          <w:cs/>
        </w:rPr>
        <w:t>วันที่</w:t>
      </w:r>
      <w:r w:rsidRPr="00227BA6">
        <w:rPr>
          <w:rFonts w:ascii="TH SarabunPSK" w:hAnsi="TH SarabunPSK" w:cs="TH SarabunPSK"/>
          <w:sz w:val="28"/>
          <w:cs/>
        </w:rPr>
        <w:t>.............</w:t>
      </w:r>
      <w:r w:rsidRPr="00227BA6">
        <w:rPr>
          <w:rFonts w:ascii="TH SarabunPSK" w:hAnsi="TH SarabunPSK" w:cs="TH SarabunPSK"/>
          <w:b/>
          <w:bCs/>
          <w:sz w:val="28"/>
          <w:cs/>
        </w:rPr>
        <w:t>เดือน</w:t>
      </w:r>
      <w:r w:rsidRPr="00227BA6">
        <w:rPr>
          <w:rFonts w:ascii="TH SarabunPSK" w:hAnsi="TH SarabunPSK" w:cs="TH SarabunPSK"/>
          <w:sz w:val="28"/>
          <w:cs/>
        </w:rPr>
        <w:t>.....................</w:t>
      </w:r>
      <w:r w:rsidRPr="00227BA6">
        <w:rPr>
          <w:rFonts w:ascii="TH SarabunPSK" w:hAnsi="TH SarabunPSK" w:cs="TH SarabunPSK"/>
          <w:b/>
          <w:bCs/>
          <w:sz w:val="28"/>
          <w:cs/>
        </w:rPr>
        <w:t>พ.ศ.</w:t>
      </w:r>
      <w:r>
        <w:rPr>
          <w:rFonts w:ascii="TH SarabunPSK" w:hAnsi="TH SarabunPSK" w:cs="TH SarabunPSK"/>
          <w:sz w:val="28"/>
          <w:cs/>
        </w:rPr>
        <w:t>.................</w:t>
      </w:r>
    </w:p>
    <w:p w14:paraId="2BE38D06" w14:textId="1F3FE24A" w:rsidR="0077590C" w:rsidRPr="00227BA6" w:rsidRDefault="00FE4175" w:rsidP="00FE4175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๑</w:t>
      </w:r>
      <w:r w:rsidR="0077590C" w:rsidRPr="00227BA6">
        <w:rPr>
          <w:rFonts w:ascii="TH SarabunPSK" w:hAnsi="TH SarabunPSK" w:cs="TH SarabunPSK"/>
          <w:b/>
          <w:bCs/>
          <w:sz w:val="28"/>
          <w:cs/>
        </w:rPr>
        <w:t>. ข้าพเจ้า (นาย,นาง,นางสาว)</w:t>
      </w:r>
      <w:r w:rsidR="0077590C" w:rsidRPr="00227BA6">
        <w:rPr>
          <w:rFonts w:ascii="TH SarabunPSK" w:hAnsi="TH SarabunPSK" w:cs="TH SarabunPSK"/>
          <w:sz w:val="28"/>
          <w:cs/>
        </w:rPr>
        <w:t>.....</w:t>
      </w:r>
      <w:r w:rsidR="0077590C">
        <w:rPr>
          <w:rFonts w:ascii="TH SarabunPSK" w:hAnsi="TH SarabunPSK" w:cs="TH SarabunPSK"/>
          <w:sz w:val="28"/>
          <w:cs/>
        </w:rPr>
        <w:t>..............................</w:t>
      </w:r>
      <w:r w:rsidR="0077590C" w:rsidRPr="00227BA6">
        <w:rPr>
          <w:rFonts w:ascii="TH SarabunPSK" w:hAnsi="TH SarabunPSK" w:cs="TH SarabunPSK"/>
          <w:sz w:val="28"/>
          <w:cs/>
        </w:rPr>
        <w:t>..................</w:t>
      </w:r>
      <w:r w:rsidR="0077590C" w:rsidRPr="00227BA6">
        <w:rPr>
          <w:rFonts w:ascii="TH SarabunPSK" w:hAnsi="TH SarabunPSK" w:cs="TH SarabunPSK"/>
          <w:b/>
          <w:bCs/>
          <w:sz w:val="28"/>
          <w:cs/>
        </w:rPr>
        <w:t>นามสกุล</w:t>
      </w:r>
      <w:r w:rsidR="0077590C" w:rsidRPr="00227BA6">
        <w:rPr>
          <w:rFonts w:ascii="TH SarabunPSK" w:hAnsi="TH SarabunPSK" w:cs="TH SarabunPSK"/>
          <w:sz w:val="28"/>
          <w:cs/>
        </w:rPr>
        <w:t>................................................................</w:t>
      </w:r>
      <w:r w:rsidR="0077590C">
        <w:rPr>
          <w:rFonts w:ascii="TH SarabunPSK" w:hAnsi="TH SarabunPSK" w:cs="TH SarabunPSK"/>
          <w:sz w:val="28"/>
          <w:cs/>
        </w:rPr>
        <w:t>...........</w:t>
      </w:r>
      <w:r w:rsidR="0077590C" w:rsidRPr="00227BA6">
        <w:rPr>
          <w:rFonts w:ascii="TH SarabunPSK" w:hAnsi="TH SarabunPSK" w:cs="TH SarabunPSK"/>
          <w:sz w:val="28"/>
          <w:cs/>
        </w:rPr>
        <w:t>...</w:t>
      </w:r>
    </w:p>
    <w:p w14:paraId="53A5E743" w14:textId="302B9BAF" w:rsidR="00BB2401" w:rsidRDefault="00351BE0" w:rsidP="00FE4175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noProof/>
          <w:sz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80F46F5" wp14:editId="0322C6D9">
                <wp:simplePos x="0" y="0"/>
                <wp:positionH relativeFrom="column">
                  <wp:posOffset>1383527</wp:posOffset>
                </wp:positionH>
                <wp:positionV relativeFrom="paragraph">
                  <wp:posOffset>247595</wp:posOffset>
                </wp:positionV>
                <wp:extent cx="2115046" cy="230284"/>
                <wp:effectExtent l="0" t="0" r="19050" b="1778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5046" cy="230284"/>
                          <a:chOff x="0" y="0"/>
                          <a:chExt cx="2115046" cy="230284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143123" cy="23028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166977" y="0"/>
                            <a:ext cx="142875" cy="22987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33955" y="0"/>
                            <a:ext cx="142875" cy="22987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500932" y="0"/>
                            <a:ext cx="143123" cy="23028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675861" y="0"/>
                            <a:ext cx="143123" cy="23028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842838" y="0"/>
                            <a:ext cx="142875" cy="22987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001864" y="0"/>
                            <a:ext cx="143123" cy="23028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160890" y="0"/>
                            <a:ext cx="143123" cy="23028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327868" y="0"/>
                            <a:ext cx="142875" cy="22987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494845" y="0"/>
                            <a:ext cx="142875" cy="22987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653871" y="0"/>
                            <a:ext cx="142875" cy="22987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812897" y="0"/>
                            <a:ext cx="143123" cy="23028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971923" y="0"/>
                            <a:ext cx="143123" cy="23028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34788F" id="Group 24" o:spid="_x0000_s1026" style="position:absolute;margin-left:108.95pt;margin-top:19.5pt;width:166.55pt;height:18.15pt;z-index:251660288" coordsize="21150,2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">
                <v:rect id="Rectangle 2" o:spid="_x0000_s1027" style="position:absolute;width:1431;height:2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" fillcolor="white [3212]" strokecolor="black [3200]" strokeweight=".25pt"/>
                <v:rect id="Rectangle 6" o:spid="_x0000_s1028" style="position:absolute;left:1669;width:1429;height:22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" fillcolor="white [3212]" strokecolor="black [3200]" strokeweight=".25pt"/>
                <v:rect id="Rectangle 7" o:spid="_x0000_s1029" style="position:absolute;left:3339;width:1429;height:22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" fillcolor="white [3212]" strokecolor="black [3200]" strokeweight=".25pt"/>
                <v:rect id="Rectangle 9" o:spid="_x0000_s1030" style="position:absolute;left:5009;width:1431;height:2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" fillcolor="white [3212]" strokecolor="black [3200]" strokeweight=".25pt"/>
                <v:rect id="Rectangle 10" o:spid="_x0000_s1031" style="position:absolute;left:6758;width:1431;height:2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" fillcolor="white [3212]" strokecolor="black [3200]" strokeweight=".25pt"/>
                <v:rect id="Rectangle 11" o:spid="_x0000_s1032" style="position:absolute;left:8428;width:1429;height:22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" fillcolor="white [3212]" strokecolor="black [3200]" strokeweight=".25pt"/>
                <v:rect id="Rectangle 12" o:spid="_x0000_s1033" style="position:absolute;left:10018;width:1431;height:2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" fillcolor="white [3212]" strokecolor="black [3200]" strokeweight=".25pt"/>
                <v:rect id="Rectangle 13" o:spid="_x0000_s1034" style="position:absolute;left:11608;width:1432;height:2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" fillcolor="white [3212]" strokecolor="black [3200]" strokeweight=".25pt"/>
                <v:rect id="Rectangle 14" o:spid="_x0000_s1035" style="position:absolute;left:13278;width:1429;height:22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" fillcolor="white [3212]" strokecolor="black [3200]" strokeweight=".25pt"/>
                <v:rect id="Rectangle 17" o:spid="_x0000_s1036" style="position:absolute;left:14948;width:1429;height:22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" fillcolor="white [3212]" strokecolor="black [3200]" strokeweight=".25pt"/>
                <v:rect id="Rectangle 18" o:spid="_x0000_s1037" style="position:absolute;left:16538;width:1429;height:22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" fillcolor="white [3212]" strokecolor="black [3200]" strokeweight=".25pt"/>
                <v:rect id="Rectangle 19" o:spid="_x0000_s1038" style="position:absolute;left:18128;width:1432;height:2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" fillcolor="white [3212]" strokecolor="black [3200]" strokeweight=".25pt"/>
                <v:rect id="Rectangle 23" o:spid="_x0000_s1039" style="position:absolute;left:19719;width:1431;height:2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" fillcolor="white [3212]" strokecolor="black [3200]" strokeweight=".25pt"/>
              </v:group>
            </w:pict>
          </mc:Fallback>
        </mc:AlternateContent>
      </w:r>
      <w:r w:rsidR="00FE4175">
        <w:rPr>
          <w:rFonts w:ascii="TH SarabunPSK" w:hAnsi="TH SarabunPSK" w:cs="TH SarabunPSK" w:hint="cs"/>
          <w:b/>
          <w:bCs/>
          <w:sz w:val="28"/>
          <w:cs/>
        </w:rPr>
        <w:t>๑</w:t>
      </w:r>
      <w:r w:rsidR="0077590C">
        <w:rPr>
          <w:rFonts w:ascii="TH SarabunPSK" w:hAnsi="TH SarabunPSK" w:cs="TH SarabunPSK" w:hint="cs"/>
          <w:b/>
          <w:bCs/>
          <w:sz w:val="28"/>
          <w:cs/>
        </w:rPr>
        <w:t>.</w:t>
      </w:r>
      <w:r w:rsidR="00FE4175">
        <w:rPr>
          <w:rFonts w:ascii="TH SarabunPSK" w:hAnsi="TH SarabunPSK" w:cs="TH SarabunPSK" w:hint="cs"/>
          <w:b/>
          <w:bCs/>
          <w:sz w:val="28"/>
          <w:cs/>
        </w:rPr>
        <w:t>๑</w:t>
      </w:r>
      <w:r w:rsidR="0077590C" w:rsidRPr="00227BA6">
        <w:rPr>
          <w:rFonts w:ascii="TH SarabunPSK" w:hAnsi="TH SarabunPSK" w:cs="TH SarabunPSK"/>
          <w:b/>
          <w:bCs/>
          <w:sz w:val="28"/>
          <w:cs/>
        </w:rPr>
        <w:t xml:space="preserve"> กรณีเป็นบุคคลธรรมดา</w:t>
      </w:r>
      <w:r w:rsidR="0077590C" w:rsidRPr="00227BA6">
        <w:rPr>
          <w:rFonts w:ascii="TH SarabunPSK" w:hAnsi="TH SarabunPSK" w:cs="TH SarabunPSK"/>
          <w:sz w:val="28"/>
          <w:cs/>
        </w:rPr>
        <w:t xml:space="preserve">  อายุ.......</w:t>
      </w:r>
      <w:r w:rsidR="00BB2401">
        <w:rPr>
          <w:rFonts w:ascii="TH SarabunPSK" w:hAnsi="TH SarabunPSK" w:cs="TH SarabunPSK" w:hint="cs"/>
          <w:sz w:val="28"/>
          <w:cs/>
        </w:rPr>
        <w:t>...........</w:t>
      </w:r>
      <w:r w:rsidR="0077590C" w:rsidRPr="00227BA6">
        <w:rPr>
          <w:rFonts w:ascii="TH SarabunPSK" w:hAnsi="TH SarabunPSK" w:cs="TH SarabunPSK"/>
          <w:sz w:val="28"/>
          <w:cs/>
        </w:rPr>
        <w:t>...ปี</w:t>
      </w:r>
      <w:r w:rsidR="00BB2401">
        <w:rPr>
          <w:rFonts w:ascii="TH SarabunPSK" w:hAnsi="TH SarabunPSK" w:cs="TH SarabunPSK" w:hint="cs"/>
          <w:sz w:val="28"/>
          <w:cs/>
        </w:rPr>
        <w:t xml:space="preserve"> </w:t>
      </w:r>
      <w:r w:rsidR="0077590C" w:rsidRPr="00227BA6">
        <w:rPr>
          <w:rFonts w:ascii="TH SarabunPSK" w:hAnsi="TH SarabunPSK" w:cs="TH SarabunPSK"/>
          <w:sz w:val="28"/>
          <w:cs/>
        </w:rPr>
        <w:t xml:space="preserve"> สัญชาติ.....</w:t>
      </w:r>
      <w:r w:rsidR="0077590C">
        <w:rPr>
          <w:rFonts w:ascii="TH SarabunPSK" w:hAnsi="TH SarabunPSK" w:cs="TH SarabunPSK"/>
          <w:sz w:val="28"/>
          <w:cs/>
        </w:rPr>
        <w:t>............</w:t>
      </w:r>
      <w:r w:rsidR="0077590C" w:rsidRPr="00227BA6">
        <w:rPr>
          <w:rFonts w:ascii="TH SarabunPSK" w:hAnsi="TH SarabunPSK" w:cs="TH SarabunPSK"/>
          <w:sz w:val="28"/>
          <w:cs/>
        </w:rPr>
        <w:t>..........</w:t>
      </w:r>
    </w:p>
    <w:p w14:paraId="1EA5C524" w14:textId="77777777" w:rsidR="0077590C" w:rsidRPr="00227BA6" w:rsidRDefault="00BB2401" w:rsidP="00F436C5">
      <w:pPr>
        <w:spacing w:before="120"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เลขที่</w:t>
      </w:r>
      <w:r w:rsidR="0077590C" w:rsidRPr="00227BA6">
        <w:rPr>
          <w:rFonts w:ascii="TH SarabunPSK" w:hAnsi="TH SarabunPSK" w:cs="TH SarabunPSK"/>
          <w:sz w:val="28"/>
          <w:cs/>
        </w:rPr>
        <w:t>บัตรประจำตัวประชาชน</w:t>
      </w:r>
      <w:r w:rsidR="00351BE0">
        <w:rPr>
          <w:rFonts w:ascii="TH SarabunPSK" w:hAnsi="TH SarabunPSK" w:cs="TH SarabunPSK" w:hint="cs"/>
          <w:sz w:val="28"/>
          <w:cs/>
        </w:rPr>
        <w:t xml:space="preserve">                                                         </w:t>
      </w:r>
      <w:r w:rsidR="0077590C" w:rsidRPr="00227BA6">
        <w:rPr>
          <w:rFonts w:ascii="TH SarabunPSK" w:hAnsi="TH SarabunPSK" w:cs="TH SarabunPSK"/>
          <w:sz w:val="28"/>
          <w:cs/>
        </w:rPr>
        <w:t>ออกให้ ณ อำเภอ/เขต</w:t>
      </w:r>
      <w:r w:rsidR="00192A17">
        <w:rPr>
          <w:rFonts w:ascii="TH SarabunPSK" w:hAnsi="TH SarabunPSK" w:cs="TH SarabunPSK" w:hint="cs"/>
          <w:sz w:val="28"/>
          <w:cs/>
        </w:rPr>
        <w:t>..</w:t>
      </w:r>
      <w:r w:rsidR="0077590C" w:rsidRPr="00227BA6">
        <w:rPr>
          <w:rFonts w:ascii="TH SarabunPSK" w:hAnsi="TH SarabunPSK" w:cs="TH SarabunPSK"/>
          <w:sz w:val="28"/>
          <w:cs/>
        </w:rPr>
        <w:t>....................................</w:t>
      </w:r>
      <w:r w:rsidR="00192A17">
        <w:rPr>
          <w:rFonts w:ascii="TH SarabunPSK" w:hAnsi="TH SarabunPSK" w:cs="TH SarabunPSK" w:hint="cs"/>
          <w:sz w:val="28"/>
          <w:cs/>
        </w:rPr>
        <w:t>..</w:t>
      </w:r>
      <w:r w:rsidR="0077590C" w:rsidRPr="00227BA6">
        <w:rPr>
          <w:rFonts w:ascii="TH SarabunPSK" w:hAnsi="TH SarabunPSK" w:cs="TH SarabunPSK"/>
          <w:sz w:val="28"/>
          <w:cs/>
        </w:rPr>
        <w:t xml:space="preserve"> จังหวัด........................</w:t>
      </w:r>
      <w:r w:rsidR="0077590C">
        <w:rPr>
          <w:rFonts w:ascii="TH SarabunPSK" w:hAnsi="TH SarabunPSK" w:cs="TH SarabunPSK"/>
          <w:sz w:val="28"/>
          <w:cs/>
        </w:rPr>
        <w:t>........................</w:t>
      </w:r>
      <w:r w:rsidR="0077590C" w:rsidRPr="00227BA6">
        <w:rPr>
          <w:rFonts w:ascii="TH SarabunPSK" w:hAnsi="TH SarabunPSK" w:cs="TH SarabunPSK"/>
          <w:sz w:val="28"/>
          <w:cs/>
        </w:rPr>
        <w:t>........... อยู่บ้านเลขที่.......................หมู่ที่..............ตรอก/ซอย..........................................ถนน...............................</w:t>
      </w:r>
      <w:r w:rsidR="0077590C">
        <w:rPr>
          <w:rFonts w:ascii="TH SarabunPSK" w:hAnsi="TH SarabunPSK" w:cs="TH SarabunPSK"/>
          <w:sz w:val="28"/>
          <w:cs/>
        </w:rPr>
        <w:t>.....</w:t>
      </w:r>
      <w:r w:rsidR="0077590C" w:rsidRPr="00227BA6">
        <w:rPr>
          <w:rFonts w:ascii="TH SarabunPSK" w:hAnsi="TH SarabunPSK" w:cs="TH SarabunPSK"/>
          <w:sz w:val="28"/>
          <w:cs/>
        </w:rPr>
        <w:t>......</w:t>
      </w:r>
      <w:r w:rsidR="0077590C">
        <w:rPr>
          <w:rFonts w:ascii="TH SarabunPSK" w:hAnsi="TH SarabunPSK" w:cs="TH SarabunPSK"/>
          <w:sz w:val="28"/>
          <w:cs/>
        </w:rPr>
        <w:t>......ตำบล/แขวง.............</w:t>
      </w:r>
      <w:r w:rsidR="0077590C" w:rsidRPr="00227BA6">
        <w:rPr>
          <w:rFonts w:ascii="TH SarabunPSK" w:hAnsi="TH SarabunPSK" w:cs="TH SarabunPSK"/>
          <w:sz w:val="28"/>
          <w:cs/>
        </w:rPr>
        <w:t>.................................อำเภอ/เข</w:t>
      </w:r>
      <w:r w:rsidR="0077590C">
        <w:rPr>
          <w:rFonts w:ascii="TH SarabunPSK" w:hAnsi="TH SarabunPSK" w:cs="TH SarabunPSK"/>
          <w:sz w:val="28"/>
          <w:cs/>
        </w:rPr>
        <w:t>ต.........................</w:t>
      </w:r>
      <w:r w:rsidR="0077590C" w:rsidRPr="00227BA6">
        <w:rPr>
          <w:rFonts w:ascii="TH SarabunPSK" w:hAnsi="TH SarabunPSK" w:cs="TH SarabunPSK"/>
          <w:sz w:val="28"/>
          <w:cs/>
        </w:rPr>
        <w:t>................................. จังหวัด........................................... รหัสไปรษณีย์......................................โทรศัพท์...................................โทรสาร………………………………………...</w:t>
      </w:r>
    </w:p>
    <w:p w14:paraId="5888BAB6" w14:textId="2C1A1472" w:rsidR="0077590C" w:rsidRPr="00227BA6" w:rsidRDefault="0077590C" w:rsidP="00FE4175">
      <w:pPr>
        <w:spacing w:after="0" w:line="240" w:lineRule="auto"/>
        <w:ind w:left="45"/>
        <w:jc w:val="thaiDistribute"/>
        <w:rPr>
          <w:rFonts w:ascii="TH SarabunPSK" w:hAnsi="TH SarabunPSK" w:cs="TH SarabunPSK"/>
          <w:sz w:val="28"/>
        </w:rPr>
      </w:pPr>
      <w:r w:rsidRPr="00227BA6">
        <w:rPr>
          <w:rFonts w:ascii="TH SarabunPSK" w:hAnsi="TH SarabunPSK" w:cs="TH SarabunPSK"/>
          <w:sz w:val="28"/>
          <w:cs/>
        </w:rPr>
        <w:tab/>
      </w:r>
      <w:r w:rsidR="00FE4175">
        <w:rPr>
          <w:rFonts w:ascii="TH SarabunPSK" w:hAnsi="TH SarabunPSK" w:cs="TH SarabunPSK" w:hint="cs"/>
          <w:b/>
          <w:bCs/>
          <w:sz w:val="28"/>
          <w:cs/>
        </w:rPr>
        <w:t>๑</w:t>
      </w:r>
      <w:r>
        <w:rPr>
          <w:rFonts w:ascii="TH SarabunPSK" w:hAnsi="TH SarabunPSK" w:cs="TH SarabunPSK" w:hint="cs"/>
          <w:b/>
          <w:bCs/>
          <w:sz w:val="28"/>
          <w:cs/>
        </w:rPr>
        <w:t>.</w:t>
      </w:r>
      <w:r w:rsidR="00FE4175">
        <w:rPr>
          <w:rFonts w:ascii="TH SarabunPSK" w:hAnsi="TH SarabunPSK" w:cs="TH SarabunPSK" w:hint="cs"/>
          <w:b/>
          <w:bCs/>
          <w:sz w:val="28"/>
          <w:cs/>
        </w:rPr>
        <w:t>๒</w:t>
      </w:r>
      <w:r w:rsidRPr="00227BA6">
        <w:rPr>
          <w:rFonts w:ascii="TH SarabunPSK" w:hAnsi="TH SarabunPSK" w:cs="TH SarabunPSK"/>
          <w:b/>
          <w:bCs/>
          <w:sz w:val="28"/>
          <w:cs/>
        </w:rPr>
        <w:t xml:space="preserve"> กรณีเป็นนิติบุคคล</w:t>
      </w:r>
      <w:r w:rsidRPr="00227BA6">
        <w:rPr>
          <w:rFonts w:ascii="TH SarabunPSK" w:hAnsi="TH SarabunPSK" w:cs="TH SarabunPSK"/>
          <w:sz w:val="28"/>
          <w:cs/>
        </w:rPr>
        <w:t xml:space="preserve"> ประเภท.............................</w:t>
      </w:r>
      <w:r w:rsidR="00F436C5">
        <w:rPr>
          <w:rFonts w:ascii="TH SarabunPSK" w:hAnsi="TH SarabunPSK" w:cs="TH SarabunPSK"/>
          <w:sz w:val="28"/>
          <w:cs/>
        </w:rPr>
        <w:t>..</w:t>
      </w:r>
      <w:r>
        <w:rPr>
          <w:rFonts w:ascii="TH SarabunPSK" w:hAnsi="TH SarabunPSK" w:cs="TH SarabunPSK"/>
          <w:sz w:val="28"/>
          <w:cs/>
        </w:rPr>
        <w:t>จดทะเบียนเมื่อ............</w:t>
      </w:r>
      <w:r w:rsidRPr="00227BA6">
        <w:rPr>
          <w:rFonts w:ascii="TH SarabunPSK" w:hAnsi="TH SarabunPSK" w:cs="TH SarabunPSK"/>
          <w:sz w:val="28"/>
          <w:cs/>
        </w:rPr>
        <w:t>...............เลขทะเบียน..............</w:t>
      </w:r>
      <w:r>
        <w:rPr>
          <w:rFonts w:ascii="TH SarabunPSK" w:hAnsi="TH SarabunPSK" w:cs="TH SarabunPSK"/>
          <w:sz w:val="28"/>
          <w:cs/>
        </w:rPr>
        <w:t>..........</w:t>
      </w:r>
      <w:r w:rsidRPr="00227BA6">
        <w:rPr>
          <w:rFonts w:ascii="TH SarabunPSK" w:hAnsi="TH SarabunPSK" w:cs="TH SarabunPSK"/>
          <w:sz w:val="28"/>
          <w:cs/>
        </w:rPr>
        <w:t>...</w:t>
      </w:r>
    </w:p>
    <w:p w14:paraId="106FC0A5" w14:textId="77777777" w:rsidR="0077590C" w:rsidRPr="00227BA6" w:rsidRDefault="0077590C" w:rsidP="00FE4175">
      <w:pPr>
        <w:spacing w:after="0" w:line="240" w:lineRule="auto"/>
        <w:ind w:left="45"/>
        <w:jc w:val="thaiDistribute"/>
        <w:rPr>
          <w:rFonts w:ascii="TH SarabunPSK" w:hAnsi="TH SarabunPSK" w:cs="TH SarabunPSK"/>
          <w:sz w:val="28"/>
        </w:rPr>
      </w:pPr>
      <w:r w:rsidRPr="00227BA6">
        <w:rPr>
          <w:rFonts w:ascii="TH SarabunPSK" w:hAnsi="TH SarabunPSK" w:cs="TH SarabunPSK"/>
          <w:sz w:val="28"/>
          <w:cs/>
        </w:rPr>
        <w:t xml:space="preserve">มีสำนักงานตั้งอยู่เลขที่................ ตรอก/ซอย................................ </w:t>
      </w:r>
      <w:r>
        <w:rPr>
          <w:rFonts w:ascii="TH SarabunPSK" w:hAnsi="TH SarabunPSK" w:cs="TH SarabunPSK"/>
          <w:sz w:val="28"/>
          <w:cs/>
        </w:rPr>
        <w:t>ถนน.........................</w:t>
      </w:r>
      <w:r w:rsidRPr="00227BA6">
        <w:rPr>
          <w:rFonts w:ascii="TH SarabunPSK" w:hAnsi="TH SarabunPSK" w:cs="TH SarabunPSK"/>
          <w:sz w:val="28"/>
          <w:cs/>
        </w:rPr>
        <w:t>.................... หมู่ที่.............................. ตำบล/แขวง................................................อำเภอ/เขต.................................................จังหวัด...........................................</w:t>
      </w:r>
      <w:r>
        <w:rPr>
          <w:rFonts w:ascii="TH SarabunPSK" w:hAnsi="TH SarabunPSK" w:cs="TH SarabunPSK" w:hint="cs"/>
          <w:sz w:val="28"/>
          <w:cs/>
        </w:rPr>
        <w:t>.....</w:t>
      </w:r>
      <w:r w:rsidRPr="00227BA6">
        <w:rPr>
          <w:rFonts w:ascii="TH SarabunPSK" w:hAnsi="TH SarabunPSK" w:cs="TH SarabunPSK"/>
          <w:sz w:val="28"/>
          <w:cs/>
        </w:rPr>
        <w:t>.รหัสไปรษณีย์.................................................... โทรศัพท์.................................................โทรสาร</w:t>
      </w:r>
      <w:r>
        <w:rPr>
          <w:rFonts w:ascii="TH SarabunPSK" w:hAnsi="TH SarabunPSK" w:cs="TH SarabunPSK"/>
          <w:sz w:val="28"/>
          <w:cs/>
        </w:rPr>
        <w:t>…………………………………</w:t>
      </w:r>
      <w:r w:rsidRPr="00227BA6">
        <w:rPr>
          <w:rFonts w:ascii="TH SarabunPSK" w:hAnsi="TH SarabunPSK" w:cs="TH SarabunPSK"/>
          <w:sz w:val="28"/>
          <w:cs/>
        </w:rPr>
        <w:t>…</w:t>
      </w:r>
      <w:r>
        <w:rPr>
          <w:rFonts w:ascii="TH SarabunPSK" w:hAnsi="TH SarabunPSK" w:cs="TH SarabunPSK"/>
          <w:sz w:val="28"/>
          <w:cs/>
        </w:rPr>
        <w:t>…</w:t>
      </w:r>
    </w:p>
    <w:p w14:paraId="2A3E3C54" w14:textId="77777777" w:rsidR="0077590C" w:rsidRPr="00227BA6" w:rsidRDefault="00E915DA" w:rsidP="00FE4175">
      <w:pPr>
        <w:spacing w:after="0" w:line="240" w:lineRule="auto"/>
        <w:ind w:left="45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noProof/>
          <w:sz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6E18DA3" wp14:editId="68332628">
                <wp:simplePos x="0" y="0"/>
                <wp:positionH relativeFrom="column">
                  <wp:posOffset>2534920</wp:posOffset>
                </wp:positionH>
                <wp:positionV relativeFrom="paragraph">
                  <wp:posOffset>204774</wp:posOffset>
                </wp:positionV>
                <wp:extent cx="2114550" cy="229870"/>
                <wp:effectExtent l="0" t="0" r="19050" b="1778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4550" cy="229870"/>
                          <a:chOff x="0" y="0"/>
                          <a:chExt cx="2115046" cy="230284"/>
                        </a:xfrm>
                      </wpg:grpSpPr>
                      <wps:wsp>
                        <wps:cNvPr id="26" name="Rectangle 26"/>
                        <wps:cNvSpPr/>
                        <wps:spPr>
                          <a:xfrm>
                            <a:off x="0" y="0"/>
                            <a:ext cx="143123" cy="23028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66977" y="0"/>
                            <a:ext cx="142875" cy="22987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333955" y="0"/>
                            <a:ext cx="142875" cy="22987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500932" y="0"/>
                            <a:ext cx="143123" cy="23028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675861" y="0"/>
                            <a:ext cx="143123" cy="23028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842838" y="0"/>
                            <a:ext cx="142875" cy="22987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1001864" y="0"/>
                            <a:ext cx="143123" cy="23028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1160890" y="0"/>
                            <a:ext cx="143123" cy="23028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1327868" y="0"/>
                            <a:ext cx="142875" cy="22987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1494845" y="0"/>
                            <a:ext cx="142875" cy="22987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1653871" y="0"/>
                            <a:ext cx="142875" cy="22987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1812897" y="0"/>
                            <a:ext cx="143123" cy="23028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1971923" y="0"/>
                            <a:ext cx="143123" cy="23028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356C97" id="Group 25" o:spid="_x0000_s1026" style="position:absolute;margin-left:199.6pt;margin-top:16.1pt;width:166.5pt;height:18.1pt;z-index:251659264" coordsize="21150,2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">
                <v:rect id="Rectangle 26" o:spid="_x0000_s1027" style="position:absolute;width:1431;height:2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" fillcolor="white [3212]" strokecolor="black [3200]" strokeweight=".25pt"/>
                <v:rect id="Rectangle 27" o:spid="_x0000_s1028" style="position:absolute;left:1669;width:1429;height:22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" fillcolor="white [3212]" strokecolor="black [3200]" strokeweight=".25pt"/>
                <v:rect id="Rectangle 28" o:spid="_x0000_s1029" style="position:absolute;left:3339;width:1429;height:22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" fillcolor="white [3212]" strokecolor="black [3200]" strokeweight=".25pt"/>
                <v:rect id="Rectangle 30" o:spid="_x0000_s1030" style="position:absolute;left:5009;width:1431;height:2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" fillcolor="white [3212]" strokecolor="black [3200]" strokeweight=".25pt"/>
                <v:rect id="Rectangle 31" o:spid="_x0000_s1031" style="position:absolute;left:6758;width:1431;height:2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" fillcolor="white [3212]" strokecolor="black [3200]" strokeweight=".25pt"/>
                <v:rect id="Rectangle 33" o:spid="_x0000_s1032" style="position:absolute;left:8428;width:1429;height:22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" fillcolor="white [3212]" strokecolor="black [3200]" strokeweight=".25pt"/>
                <v:rect id="Rectangle 42" o:spid="_x0000_s1033" style="position:absolute;left:10018;width:1431;height:2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" fillcolor="white [3212]" strokecolor="black [3200]" strokeweight=".25pt"/>
                <v:rect id="Rectangle 45" o:spid="_x0000_s1034" style="position:absolute;left:11608;width:1432;height:2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" fillcolor="white [3212]" strokecolor="black [3200]" strokeweight=".25pt"/>
                <v:rect id="Rectangle 63" o:spid="_x0000_s1035" style="position:absolute;left:13278;width:1429;height:22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" fillcolor="white [3212]" strokecolor="black [3200]" strokeweight=".25pt"/>
                <v:rect id="Rectangle 81" o:spid="_x0000_s1036" style="position:absolute;left:14948;width:1429;height:22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" fillcolor="white [3212]" strokecolor="black [3200]" strokeweight=".25pt"/>
                <v:rect id="Rectangle 91" o:spid="_x0000_s1037" style="position:absolute;left:16538;width:1429;height:22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" fillcolor="white [3212]" strokecolor="black [3200]" strokeweight=".25pt"/>
                <v:rect id="Rectangle 92" o:spid="_x0000_s1038" style="position:absolute;left:18128;width:1432;height:2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" fillcolor="white [3212]" strokecolor="black [3200]" strokeweight=".25pt"/>
                <v:rect id="Rectangle 93" o:spid="_x0000_s1039" style="position:absolute;left:19719;width:1431;height:2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" fillcolor="white [3212]" strokecolor="black [3200]" strokeweight=".25pt"/>
              </v:group>
            </w:pict>
          </mc:Fallback>
        </mc:AlternateContent>
      </w:r>
      <w:r w:rsidR="0077590C" w:rsidRPr="00227BA6">
        <w:rPr>
          <w:rFonts w:ascii="TH SarabunPSK" w:hAnsi="TH SarabunPSK" w:cs="TH SarabunPSK"/>
          <w:sz w:val="28"/>
          <w:cs/>
        </w:rPr>
        <w:t>โดยมีผู้ดำเนินกิจการ ชื่อ.................</w:t>
      </w:r>
      <w:r w:rsidR="0077590C">
        <w:rPr>
          <w:rFonts w:ascii="TH SarabunPSK" w:hAnsi="TH SarabunPSK" w:cs="TH SarabunPSK"/>
          <w:sz w:val="28"/>
          <w:cs/>
        </w:rPr>
        <w:t>..............</w:t>
      </w:r>
      <w:r w:rsidR="0077590C" w:rsidRPr="00227BA6">
        <w:rPr>
          <w:rFonts w:ascii="TH SarabunPSK" w:hAnsi="TH SarabunPSK" w:cs="TH SarabunPSK"/>
          <w:sz w:val="28"/>
          <w:cs/>
        </w:rPr>
        <w:t>....</w:t>
      </w:r>
      <w:r>
        <w:rPr>
          <w:rFonts w:ascii="TH SarabunPSK" w:hAnsi="TH SarabunPSK" w:cs="TH SarabunPSK" w:hint="cs"/>
          <w:sz w:val="28"/>
          <w:cs/>
        </w:rPr>
        <w:t>...............</w:t>
      </w:r>
      <w:r w:rsidR="0077590C" w:rsidRPr="00227BA6">
        <w:rPr>
          <w:rFonts w:ascii="TH SarabunPSK" w:hAnsi="TH SarabunPSK" w:cs="TH SarabunPSK"/>
          <w:sz w:val="28"/>
          <w:cs/>
        </w:rPr>
        <w:t>...</w:t>
      </w:r>
      <w:r>
        <w:rPr>
          <w:rFonts w:ascii="TH SarabunPSK" w:hAnsi="TH SarabunPSK" w:cs="TH SarabunPSK" w:hint="cs"/>
          <w:sz w:val="28"/>
          <w:cs/>
        </w:rPr>
        <w:t>นามสกุล</w:t>
      </w:r>
      <w:r w:rsidR="0077590C" w:rsidRPr="00227BA6">
        <w:rPr>
          <w:rFonts w:ascii="TH SarabunPSK" w:hAnsi="TH SarabunPSK" w:cs="TH SarabunPSK"/>
          <w:sz w:val="28"/>
          <w:cs/>
        </w:rPr>
        <w:t>..</w:t>
      </w:r>
      <w:r>
        <w:rPr>
          <w:rFonts w:ascii="TH SarabunPSK" w:hAnsi="TH SarabunPSK" w:cs="TH SarabunPSK" w:hint="cs"/>
          <w:sz w:val="28"/>
          <w:cs/>
        </w:rPr>
        <w:t>...........................................</w:t>
      </w:r>
      <w:r w:rsidR="0077590C" w:rsidRPr="00227BA6">
        <w:rPr>
          <w:rFonts w:ascii="TH SarabunPSK" w:hAnsi="TH SarabunPSK" w:cs="TH SarabunPSK"/>
          <w:sz w:val="28"/>
          <w:cs/>
        </w:rPr>
        <w:t xml:space="preserve">..อายุ..........................ปี </w:t>
      </w:r>
    </w:p>
    <w:p w14:paraId="309D39CF" w14:textId="77777777" w:rsidR="0077590C" w:rsidRPr="00227BA6" w:rsidRDefault="0077590C" w:rsidP="00FE4175">
      <w:pPr>
        <w:spacing w:after="0" w:line="240" w:lineRule="auto"/>
        <w:ind w:left="45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สัญชาติ............</w:t>
      </w:r>
      <w:r w:rsidRPr="00227BA6">
        <w:rPr>
          <w:rFonts w:ascii="TH SarabunPSK" w:hAnsi="TH SarabunPSK" w:cs="TH SarabunPSK"/>
          <w:sz w:val="28"/>
          <w:cs/>
        </w:rPr>
        <w:t>...............</w:t>
      </w:r>
      <w:r w:rsidR="00E915DA">
        <w:rPr>
          <w:rFonts w:ascii="TH SarabunPSK" w:hAnsi="TH SarabunPSK" w:cs="TH SarabunPSK" w:hint="cs"/>
          <w:sz w:val="28"/>
          <w:cs/>
        </w:rPr>
        <w:t>เลขที่</w:t>
      </w:r>
      <w:r w:rsidR="00E915DA" w:rsidRPr="00227BA6">
        <w:rPr>
          <w:rFonts w:ascii="TH SarabunPSK" w:hAnsi="TH SarabunPSK" w:cs="TH SarabunPSK"/>
          <w:sz w:val="28"/>
          <w:cs/>
        </w:rPr>
        <w:t>บัตรประจำตัวประชาชน</w:t>
      </w:r>
      <w:r w:rsidR="00E915DA">
        <w:rPr>
          <w:rFonts w:ascii="TH SarabunPSK" w:hAnsi="TH SarabunPSK" w:cs="TH SarabunPSK" w:hint="cs"/>
          <w:sz w:val="28"/>
          <w:cs/>
        </w:rPr>
        <w:t xml:space="preserve">                                                         </w:t>
      </w:r>
    </w:p>
    <w:p w14:paraId="1ABF8521" w14:textId="77777777" w:rsidR="0077590C" w:rsidRPr="00227BA6" w:rsidRDefault="0077590C" w:rsidP="00F436C5">
      <w:pPr>
        <w:spacing w:before="120" w:after="0" w:line="240" w:lineRule="auto"/>
        <w:ind w:left="45"/>
        <w:jc w:val="thaiDistribute"/>
        <w:rPr>
          <w:rFonts w:ascii="TH SarabunPSK" w:hAnsi="TH SarabunPSK" w:cs="TH SarabunPSK"/>
          <w:sz w:val="28"/>
        </w:rPr>
      </w:pPr>
      <w:r w:rsidRPr="00227BA6">
        <w:rPr>
          <w:rFonts w:ascii="TH SarabunPSK" w:hAnsi="TH SarabunPSK" w:cs="TH SarabunPSK"/>
          <w:sz w:val="28"/>
          <w:cs/>
        </w:rPr>
        <w:t>ออกให้ ณ  อำเภอ/เขต....................................................................จังหวัด...............................................................................</w:t>
      </w:r>
      <w:r w:rsidRPr="00227BA6">
        <w:rPr>
          <w:rFonts w:ascii="TH SarabunPSK" w:hAnsi="TH SarabunPSK" w:cs="TH SarabunPSK"/>
          <w:sz w:val="28"/>
          <w:cs/>
        </w:rPr>
        <w:br/>
        <w:t>อยู่บ้านเลขที่...........................หมู่ที่..............ตรอก/ซอย...........................................................ถนน....................................</w:t>
      </w:r>
      <w:r>
        <w:rPr>
          <w:rFonts w:ascii="TH SarabunPSK" w:hAnsi="TH SarabunPSK" w:cs="TH SarabunPSK"/>
          <w:sz w:val="28"/>
          <w:cs/>
        </w:rPr>
        <w:t>........</w:t>
      </w:r>
    </w:p>
    <w:p w14:paraId="40630F0A" w14:textId="77777777" w:rsidR="0077590C" w:rsidRPr="00227BA6" w:rsidRDefault="0077590C" w:rsidP="00FE4175">
      <w:pPr>
        <w:spacing w:after="0" w:line="240" w:lineRule="auto"/>
        <w:ind w:left="45"/>
        <w:jc w:val="thaiDistribute"/>
        <w:rPr>
          <w:rFonts w:ascii="TH SarabunPSK" w:hAnsi="TH SarabunPSK" w:cs="TH SarabunPSK"/>
          <w:sz w:val="28"/>
        </w:rPr>
      </w:pPr>
      <w:r w:rsidRPr="00227BA6">
        <w:rPr>
          <w:rFonts w:ascii="TH SarabunPSK" w:hAnsi="TH SarabunPSK" w:cs="TH SarabunPSK"/>
          <w:sz w:val="28"/>
          <w:cs/>
        </w:rPr>
        <w:t>ตำบล/แขวง...................................อำเภอ/เขต..................................จังหวัด..................................รหัสไปรษณีย์........................โทรศัพท์.............................................โทรสาร………………………………………</w:t>
      </w:r>
    </w:p>
    <w:p w14:paraId="3344DA7C" w14:textId="6E659BB8" w:rsidR="0077590C" w:rsidRPr="00227BA6" w:rsidRDefault="00FE4175" w:rsidP="00FE4175">
      <w:pPr>
        <w:spacing w:after="0" w:line="240" w:lineRule="auto"/>
        <w:ind w:left="45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๒</w:t>
      </w:r>
      <w:r w:rsidR="0077590C" w:rsidRPr="00227BA6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 มีความประสงค์ขอรับการรับรอง</w:t>
      </w:r>
    </w:p>
    <w:p w14:paraId="737E9771" w14:textId="2FDA31F8" w:rsidR="0077590C" w:rsidRPr="00227BA6" w:rsidRDefault="007521FC" w:rsidP="00FE4175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227BA6">
        <w:rPr>
          <w:rFonts w:ascii="TH SarabunPSK" w:hAnsi="TH SarabunPSK" w:cs="TH SarabunPSK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03C6D6F7" wp14:editId="0D4BB6A3">
                <wp:simplePos x="0" y="0"/>
                <wp:positionH relativeFrom="column">
                  <wp:posOffset>2486329</wp:posOffset>
                </wp:positionH>
                <wp:positionV relativeFrom="paragraph">
                  <wp:posOffset>6350</wp:posOffset>
                </wp:positionV>
                <wp:extent cx="133350" cy="142875"/>
                <wp:effectExtent l="0" t="0" r="19050" b="28575"/>
                <wp:wrapNone/>
                <wp:docPr id="49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3E5C6" id="สี่เหลี่ยมผืนผ้า 9" o:spid="_x0000_s1026" style="position:absolute;margin-left:195.75pt;margin-top:.5pt;width:10.5pt;height:11.2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" fillcolor="white [3201]" strokecolor="black [3213]" strokeweight=".25pt">
                <v:path arrowok="t"/>
              </v:rect>
            </w:pict>
          </mc:Fallback>
        </mc:AlternateContent>
      </w:r>
      <w:r w:rsidRPr="00227BA6">
        <w:rPr>
          <w:rFonts w:ascii="TH SarabunPSK" w:hAnsi="TH SarabunPSK" w:cs="TH SarabunPSK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483742DC" wp14:editId="2CAA3720">
                <wp:simplePos x="0" y="0"/>
                <wp:positionH relativeFrom="column">
                  <wp:posOffset>3001645</wp:posOffset>
                </wp:positionH>
                <wp:positionV relativeFrom="paragraph">
                  <wp:posOffset>13335</wp:posOffset>
                </wp:positionV>
                <wp:extent cx="133350" cy="142875"/>
                <wp:effectExtent l="0" t="0" r="19050" b="28575"/>
                <wp:wrapNone/>
                <wp:docPr id="46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3A4FD8" id="สี่เหลี่ยมผืนผ้า 4" o:spid="_x0000_s1026" style="position:absolute;margin-left:236.35pt;margin-top:1.05pt;width:10.5pt;height:11.2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" fillcolor="white [3201]" strokecolor="black [3213]" strokeweight=".25pt">
                <v:path arrowok="t"/>
              </v:rect>
            </w:pict>
          </mc:Fallback>
        </mc:AlternateContent>
      </w:r>
      <w:r w:rsidRPr="00227BA6">
        <w:rPr>
          <w:rFonts w:ascii="TH SarabunPSK" w:hAnsi="TH SarabunPSK" w:cs="TH SarabunPSK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4BD982AA" wp14:editId="19118B0A">
                <wp:simplePos x="0" y="0"/>
                <wp:positionH relativeFrom="column">
                  <wp:posOffset>3594100</wp:posOffset>
                </wp:positionH>
                <wp:positionV relativeFrom="paragraph">
                  <wp:posOffset>12700</wp:posOffset>
                </wp:positionV>
                <wp:extent cx="133350" cy="142875"/>
                <wp:effectExtent l="0" t="0" r="19050" b="28575"/>
                <wp:wrapNone/>
                <wp:docPr id="48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241922" id="สี่เหลี่ยมผืนผ้า 5" o:spid="_x0000_s1026" style="position:absolute;margin-left:283pt;margin-top:1pt;width:10.5pt;height:11.2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" fillcolor="white [3201]" strokecolor="black [3213]" strokeweight=".25pt">
                <v:path arrowok="t"/>
              </v:rect>
            </w:pict>
          </mc:Fallback>
        </mc:AlternateContent>
      </w:r>
      <w:r w:rsidRPr="00227BA6">
        <w:rPr>
          <w:rFonts w:ascii="TH SarabunPSK" w:hAnsi="TH SarabunPSK" w:cs="TH SarabunPSK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4BD5BB31" wp14:editId="510FABE4">
                <wp:simplePos x="0" y="0"/>
                <wp:positionH relativeFrom="column">
                  <wp:posOffset>4192270</wp:posOffset>
                </wp:positionH>
                <wp:positionV relativeFrom="paragraph">
                  <wp:posOffset>13335</wp:posOffset>
                </wp:positionV>
                <wp:extent cx="133350" cy="142875"/>
                <wp:effectExtent l="0" t="0" r="19050" b="28575"/>
                <wp:wrapNone/>
                <wp:docPr id="22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D84BD" id="สี่เหลี่ยมผืนผ้า 9" o:spid="_x0000_s1026" style="position:absolute;margin-left:330.1pt;margin-top:1.05pt;width:10.5pt;height:11.2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" fillcolor="white [3201]" strokecolor="black [3213]" strokeweight=".25pt">
                <v:path arrowok="t"/>
              </v:rect>
            </w:pict>
          </mc:Fallback>
        </mc:AlternateContent>
      </w:r>
      <w:r w:rsidRPr="00227BA6">
        <w:rPr>
          <w:rFonts w:ascii="TH SarabunPSK" w:hAnsi="TH SarabunPSK" w:cs="TH SarabunPSK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78FBC5B6" wp14:editId="61421893">
                <wp:simplePos x="0" y="0"/>
                <wp:positionH relativeFrom="column">
                  <wp:posOffset>4733595</wp:posOffset>
                </wp:positionH>
                <wp:positionV relativeFrom="paragraph">
                  <wp:posOffset>13335</wp:posOffset>
                </wp:positionV>
                <wp:extent cx="133350" cy="142875"/>
                <wp:effectExtent l="0" t="0" r="19050" b="28575"/>
                <wp:wrapNone/>
                <wp:docPr id="5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E85E48" id="สี่เหลี่ยมผืนผ้า 9" o:spid="_x0000_s1026" style="position:absolute;margin-left:372.7pt;margin-top:1.05pt;width:10.5pt;height:11.2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" fillcolor="white [3201]" strokecolor="black [3213]" strokeweight=".25pt">
                <v:path arrowok="t"/>
              </v:rect>
            </w:pict>
          </mc:Fallback>
        </mc:AlternateContent>
      </w:r>
      <w:r w:rsidR="0077590C" w:rsidRPr="00227BA6">
        <w:rPr>
          <w:rFonts w:ascii="TH SarabunPSK" w:hAnsi="TH SarabunPSK" w:cs="TH SarabunPSK"/>
          <w:color w:val="000000" w:themeColor="text1"/>
          <w:sz w:val="28"/>
          <w:cs/>
        </w:rPr>
        <w:t xml:space="preserve">          สถานที่จำหน่ายเนื้อสัตว์</w:t>
      </w:r>
      <w:r w:rsidR="0077590C" w:rsidRPr="00227BA6">
        <w:rPr>
          <w:rFonts w:ascii="TH SarabunPSK" w:eastAsia="Angsana New" w:hAnsi="TH SarabunPSK" w:cs="TH SarabunPSK"/>
          <w:color w:val="000000" w:themeColor="text1"/>
          <w:sz w:val="28"/>
          <w:cs/>
        </w:rPr>
        <w:t xml:space="preserve"> (ปศุสัตว์ </w:t>
      </w:r>
      <w:r w:rsidR="0077590C" w:rsidRPr="00227BA6">
        <w:rPr>
          <w:rFonts w:ascii="TH SarabunPSK" w:eastAsia="Angsana New" w:hAnsi="TH SarabunPSK" w:cs="TH SarabunPSK"/>
          <w:color w:val="000000" w:themeColor="text1"/>
          <w:sz w:val="28"/>
        </w:rPr>
        <w:t>OK</w:t>
      </w:r>
      <w:r w:rsidR="0077590C" w:rsidRPr="00227BA6">
        <w:rPr>
          <w:rFonts w:ascii="TH SarabunPSK" w:eastAsia="Angsana New" w:hAnsi="TH SarabunPSK" w:cs="TH SarabunPSK"/>
          <w:color w:val="000000" w:themeColor="text1"/>
          <w:sz w:val="28"/>
          <w:cs/>
        </w:rPr>
        <w:t>)</w:t>
      </w:r>
      <w:r w:rsidR="0077590C" w:rsidRPr="00227BA6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5C32F7">
        <w:rPr>
          <w:rFonts w:ascii="TH SarabunPSK" w:hAnsi="TH SarabunPSK" w:cs="TH SarabunPSK"/>
          <w:color w:val="000000" w:themeColor="text1"/>
          <w:sz w:val="28"/>
          <w:cs/>
        </w:rPr>
        <w:t>ชนิ</w:t>
      </w:r>
      <w:r w:rsidR="005C32F7">
        <w:rPr>
          <w:rFonts w:ascii="TH SarabunPSK" w:hAnsi="TH SarabunPSK" w:cs="TH SarabunPSK" w:hint="cs"/>
          <w:color w:val="000000" w:themeColor="text1"/>
          <w:sz w:val="28"/>
          <w:cs/>
        </w:rPr>
        <w:t xml:space="preserve">ด       </w:t>
      </w:r>
      <w:r w:rsidR="0077590C">
        <w:rPr>
          <w:rFonts w:ascii="TH SarabunPSK" w:hAnsi="TH SarabunPSK" w:cs="TH SarabunPSK" w:hint="cs"/>
          <w:color w:val="000000" w:themeColor="text1"/>
          <w:sz w:val="28"/>
          <w:cs/>
        </w:rPr>
        <w:t>เนื้อ</w:t>
      </w:r>
      <w:r w:rsidR="005C32F7">
        <w:rPr>
          <w:rFonts w:ascii="TH SarabunPSK" w:hAnsi="TH SarabunPSK" w:cs="TH SarabunPSK"/>
          <w:color w:val="000000" w:themeColor="text1"/>
          <w:sz w:val="28"/>
          <w:cs/>
        </w:rPr>
        <w:t>ไก่</w:t>
      </w:r>
      <w:r w:rsidR="005C32F7">
        <w:rPr>
          <w:rFonts w:ascii="TH SarabunPSK" w:hAnsi="TH SarabunPSK" w:cs="TH SarabunPSK" w:hint="cs"/>
          <w:color w:val="000000" w:themeColor="text1"/>
          <w:sz w:val="28"/>
          <w:cs/>
        </w:rPr>
        <w:t xml:space="preserve">      </w:t>
      </w:r>
      <w:r w:rsidR="0077590C">
        <w:rPr>
          <w:rFonts w:ascii="TH SarabunPSK" w:hAnsi="TH SarabunPSK" w:cs="TH SarabunPSK" w:hint="cs"/>
          <w:color w:val="000000" w:themeColor="text1"/>
          <w:sz w:val="28"/>
          <w:cs/>
        </w:rPr>
        <w:t>เนื้อ</w:t>
      </w:r>
      <w:r w:rsidR="005C32F7">
        <w:rPr>
          <w:rFonts w:ascii="TH SarabunPSK" w:hAnsi="TH SarabunPSK" w:cs="TH SarabunPSK"/>
          <w:color w:val="000000" w:themeColor="text1"/>
          <w:sz w:val="28"/>
          <w:cs/>
        </w:rPr>
        <w:t>เป็ด</w:t>
      </w:r>
      <w:r w:rsidR="005C32F7">
        <w:rPr>
          <w:rFonts w:ascii="TH SarabunPSK" w:hAnsi="TH SarabunPSK" w:cs="TH SarabunPSK" w:hint="cs"/>
          <w:color w:val="000000" w:themeColor="text1"/>
          <w:sz w:val="28"/>
          <w:cs/>
        </w:rPr>
        <w:t xml:space="preserve">      </w:t>
      </w:r>
      <w:r w:rsidR="0077590C">
        <w:rPr>
          <w:rFonts w:ascii="TH SarabunPSK" w:hAnsi="TH SarabunPSK" w:cs="TH SarabunPSK"/>
          <w:color w:val="000000" w:themeColor="text1"/>
          <w:sz w:val="28"/>
          <w:cs/>
        </w:rPr>
        <w:t>เนื้อ</w:t>
      </w:r>
      <w:r w:rsidR="00C0399F">
        <w:rPr>
          <w:rFonts w:ascii="TH SarabunPSK" w:hAnsi="TH SarabunPSK" w:cs="TH SarabunPSK" w:hint="cs"/>
          <w:color w:val="000000" w:themeColor="text1"/>
          <w:sz w:val="28"/>
          <w:cs/>
        </w:rPr>
        <w:t>สุกร</w:t>
      </w:r>
      <w:r w:rsidR="005C32F7">
        <w:rPr>
          <w:rFonts w:ascii="TH SarabunPSK" w:hAnsi="TH SarabunPSK" w:cs="TH SarabunPSK" w:hint="cs"/>
          <w:color w:val="000000" w:themeColor="text1"/>
          <w:sz w:val="28"/>
          <w:cs/>
        </w:rPr>
        <w:t xml:space="preserve">     </w:t>
      </w:r>
      <w:r w:rsidR="0077590C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เนื้อ</w:t>
      </w:r>
      <w:r w:rsidR="00C0399F">
        <w:rPr>
          <w:rFonts w:ascii="TH SarabunPSK" w:hAnsi="TH SarabunPSK" w:cs="TH SarabunPSK"/>
          <w:color w:val="000000" w:themeColor="text1"/>
          <w:sz w:val="28"/>
          <w:cs/>
        </w:rPr>
        <w:t>โค      อื่นๆ ระบุ..........</w:t>
      </w:r>
      <w:r w:rsidR="0077590C" w:rsidRPr="00227BA6">
        <w:rPr>
          <w:rFonts w:ascii="TH SarabunPSK" w:hAnsi="TH SarabunPSK" w:cs="TH SarabunPSK"/>
          <w:color w:val="000000" w:themeColor="text1"/>
          <w:sz w:val="28"/>
          <w:cs/>
        </w:rPr>
        <w:t xml:space="preserve">           </w:t>
      </w:r>
    </w:p>
    <w:p w14:paraId="5A84C66E" w14:textId="442EF2D8" w:rsidR="0077590C" w:rsidRPr="00227BA6" w:rsidRDefault="0077590C" w:rsidP="00FE4175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227BA6">
        <w:rPr>
          <w:rFonts w:ascii="TH SarabunPSK" w:hAnsi="TH SarabunPSK" w:cs="TH SarabunPSK"/>
          <w:color w:val="000000" w:themeColor="text1"/>
          <w:sz w:val="28"/>
          <w:cs/>
        </w:rPr>
        <w:t>(</w:t>
      </w:r>
      <w:r>
        <w:rPr>
          <w:rFonts w:ascii="TH SarabunPSK" w:hAnsi="TH SarabunPSK" w:cs="TH SarabunPSK"/>
          <w:color w:val="000000" w:themeColor="text1"/>
          <w:sz w:val="28"/>
          <w:cs/>
        </w:rPr>
        <w:t xml:space="preserve">สามารถเลือกได้มากกว่า </w:t>
      </w:r>
      <w:r w:rsidR="00FE4175">
        <w:rPr>
          <w:rFonts w:ascii="TH SarabunPSK" w:hAnsi="TH SarabunPSK" w:cs="TH SarabunPSK" w:hint="cs"/>
          <w:color w:val="000000" w:themeColor="text1"/>
          <w:sz w:val="28"/>
          <w:cs/>
        </w:rPr>
        <w:t>๑</w:t>
      </w:r>
      <w:r>
        <w:rPr>
          <w:rFonts w:ascii="TH SarabunPSK" w:hAnsi="TH SarabunPSK" w:cs="TH SarabunPSK"/>
          <w:color w:val="000000" w:themeColor="text1"/>
          <w:sz w:val="28"/>
          <w:cs/>
        </w:rPr>
        <w:t xml:space="preserve"> ชนิดเนื้อสัตว์</w:t>
      </w:r>
      <w:r w:rsidRPr="00227BA6">
        <w:rPr>
          <w:rFonts w:ascii="TH SarabunPSK" w:hAnsi="TH SarabunPSK" w:cs="TH SarabunPSK"/>
          <w:color w:val="000000" w:themeColor="text1"/>
          <w:sz w:val="28"/>
          <w:cs/>
        </w:rPr>
        <w:t>)</w:t>
      </w:r>
    </w:p>
    <w:p w14:paraId="32BD57E2" w14:textId="77777777" w:rsidR="005C32F7" w:rsidRDefault="0077590C" w:rsidP="00FE41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65"/>
        </w:tabs>
        <w:spacing w:after="0" w:line="240" w:lineRule="auto"/>
        <w:rPr>
          <w:rFonts w:ascii="TH SarabunPSK" w:hAnsi="TH SarabunPSK" w:cs="TH SarabunPSK"/>
          <w:sz w:val="28"/>
        </w:rPr>
      </w:pPr>
      <w:r w:rsidRPr="00227BA6">
        <w:rPr>
          <w:rFonts w:ascii="TH SarabunPSK" w:hAnsi="TH SarabunPSK" w:cs="TH SarabunPSK"/>
          <w:color w:val="000000" w:themeColor="text1"/>
          <w:sz w:val="28"/>
          <w:cs/>
        </w:rPr>
        <w:t xml:space="preserve">          ประเภทสถานที่จำหน่าย </w:t>
      </w:r>
      <w:r w:rsidR="005C32F7">
        <w:rPr>
          <w:rFonts w:ascii="TH SarabunPSK" w:hAnsi="TH SarabunPSK" w:cs="TH SarabunPSK"/>
          <w:color w:val="000000" w:themeColor="text1"/>
          <w:sz w:val="28"/>
          <w:cs/>
        </w:rPr>
        <w:t>:</w:t>
      </w:r>
      <w:r w:rsidRPr="00227BA6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227BA6">
        <w:rPr>
          <w:rFonts w:ascii="TH SarabunPSK" w:hAnsi="TH SarabunPSK" w:cs="TH SarabunPSK"/>
          <w:sz w:val="28"/>
          <w:cs/>
        </w:rPr>
        <w:tab/>
      </w:r>
    </w:p>
    <w:p w14:paraId="24E13E7D" w14:textId="5220CF5C" w:rsidR="005C32F7" w:rsidRDefault="005C32F7" w:rsidP="00FE41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65"/>
        </w:tabs>
        <w:spacing w:after="0" w:line="240" w:lineRule="auto"/>
        <w:rPr>
          <w:rFonts w:ascii="TH SarabunPSK" w:hAnsi="TH SarabunPSK" w:cs="TH SarabunPSK"/>
          <w:sz w:val="28"/>
        </w:rPr>
      </w:pPr>
      <w:r w:rsidRPr="00227BA6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ECF6AF9" wp14:editId="3FB5BBEF">
                <wp:simplePos x="0" y="0"/>
                <wp:positionH relativeFrom="column">
                  <wp:posOffset>727075</wp:posOffset>
                </wp:positionH>
                <wp:positionV relativeFrom="paragraph">
                  <wp:posOffset>40640</wp:posOffset>
                </wp:positionV>
                <wp:extent cx="114300" cy="114300"/>
                <wp:effectExtent l="0" t="0" r="19050" b="19050"/>
                <wp:wrapNone/>
                <wp:docPr id="78" name="วงร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236DEE" id="วงรี 22" o:spid="_x0000_s1026" style="position:absolute;margin-left:57.25pt;margin-top:3.2pt;width:9pt;height:9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"/>
            </w:pict>
          </mc:Fallback>
        </mc:AlternateConten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="00FA02FA">
        <w:rPr>
          <w:rFonts w:ascii="TH SarabunPSK" w:hAnsi="TH SarabunPSK" w:cs="TH SarabunPSK" w:hint="cs"/>
          <w:sz w:val="28"/>
          <w:cs/>
        </w:rPr>
        <w:t>สถานที่จำหน่ายเนื้อสัตว์ทั่วไป</w:t>
      </w:r>
    </w:p>
    <w:p w14:paraId="5AABFAB1" w14:textId="6C79E55E" w:rsidR="00F6312E" w:rsidRDefault="0077590C" w:rsidP="00F436C5">
      <w:pPr>
        <w:spacing w:after="0" w:line="240" w:lineRule="auto"/>
        <w:ind w:left="720" w:firstLine="720"/>
        <w:rPr>
          <w:rFonts w:ascii="TH SarabunPSK" w:hAnsi="TH SarabunPSK" w:cs="TH SarabunPSK"/>
          <w:sz w:val="28"/>
        </w:rPr>
      </w:pPr>
      <w:r w:rsidRPr="00227BA6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69A1F04" wp14:editId="2190B7B2">
                <wp:simplePos x="0" y="0"/>
                <wp:positionH relativeFrom="column">
                  <wp:posOffset>724535</wp:posOffset>
                </wp:positionH>
                <wp:positionV relativeFrom="paragraph">
                  <wp:posOffset>39370</wp:posOffset>
                </wp:positionV>
                <wp:extent cx="114300" cy="114300"/>
                <wp:effectExtent l="0" t="0" r="19050" b="19050"/>
                <wp:wrapNone/>
                <wp:docPr id="86" name="วงร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644D94" id="วงรี 24" o:spid="_x0000_s1026" style="position:absolute;margin-left:57.05pt;margin-top:3.1pt;width:9pt;height:9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"/>
            </w:pict>
          </mc:Fallback>
        </mc:AlternateContent>
      </w:r>
      <w:r w:rsidR="00FA02FA">
        <w:rPr>
          <w:rFonts w:ascii="TH SarabunPSK" w:hAnsi="TH SarabunPSK" w:cs="TH SarabunPSK" w:hint="cs"/>
          <w:sz w:val="28"/>
          <w:cs/>
        </w:rPr>
        <w:t xml:space="preserve">สถานที่จำหน่ายเนื้อสัตว์ประเภท </w:t>
      </w:r>
      <w:r w:rsidRPr="00227BA6">
        <w:rPr>
          <w:rFonts w:ascii="TH SarabunPSK" w:hAnsi="TH SarabunPSK" w:cs="TH SarabunPSK"/>
          <w:sz w:val="28"/>
        </w:rPr>
        <w:t>Modern trade</w:t>
      </w:r>
      <w:r w:rsidRPr="00227BA6">
        <w:rPr>
          <w:rFonts w:ascii="TH SarabunPSK" w:hAnsi="TH SarabunPSK" w:cs="TH SarabunPSK"/>
          <w:sz w:val="28"/>
        </w:rPr>
        <w:tab/>
      </w:r>
    </w:p>
    <w:p w14:paraId="3B4C079D" w14:textId="77777777" w:rsidR="0077590C" w:rsidRDefault="0077590C" w:rsidP="00FE4175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</w:p>
    <w:p w14:paraId="6ECCF22A" w14:textId="07904A65" w:rsidR="0077590C" w:rsidRPr="00227BA6" w:rsidRDefault="0077590C" w:rsidP="00FE4175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227BA6">
        <w:rPr>
          <w:rFonts w:ascii="TH SarabunPSK" w:hAnsi="TH SarabunPSK" w:cs="TH SarabunPSK"/>
          <w:color w:val="000000" w:themeColor="text1"/>
          <w:sz w:val="28"/>
          <w:cs/>
        </w:rPr>
        <w:t xml:space="preserve">ชื่อร้าน.................................................................โดยมี................................................................................เป็นผู้ดำเนินกิจการ </w:t>
      </w:r>
    </w:p>
    <w:p w14:paraId="7DDB7F59" w14:textId="77777777" w:rsidR="0077590C" w:rsidRPr="00227BA6" w:rsidRDefault="005C32F7" w:rsidP="00FE4175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227BA6">
        <w:rPr>
          <w:rFonts w:ascii="TH SarabunPSK" w:hAnsi="TH SarabunPSK" w:cs="TH SarabunPSK"/>
          <w:color w:val="000000" w:themeColor="text1"/>
          <w:sz w:val="28"/>
          <w:cs/>
        </w:rPr>
        <w:t>เลขที่....................</w:t>
      </w:r>
      <w:r w:rsidR="00822E0A">
        <w:rPr>
          <w:rFonts w:ascii="TH SarabunPSK" w:hAnsi="TH SarabunPSK" w:cs="TH SarabunPSK" w:hint="cs"/>
          <w:color w:val="000000" w:themeColor="text1"/>
          <w:sz w:val="28"/>
          <w:cs/>
        </w:rPr>
        <w:t>.....</w:t>
      </w:r>
      <w:r w:rsidRPr="00227BA6">
        <w:rPr>
          <w:rFonts w:ascii="TH SarabunPSK" w:hAnsi="TH SarabunPSK" w:cs="TH SarabunPSK"/>
          <w:color w:val="000000" w:themeColor="text1"/>
          <w:sz w:val="28"/>
          <w:cs/>
        </w:rPr>
        <w:t>หมู่ที่.............................ตรอก/ซอย..............................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...............</w:t>
      </w:r>
      <w:r>
        <w:rPr>
          <w:rFonts w:ascii="TH SarabunPSK" w:hAnsi="TH SarabunPSK" w:cs="TH SarabunPSK"/>
          <w:color w:val="000000" w:themeColor="text1"/>
          <w:sz w:val="28"/>
          <w:cs/>
        </w:rPr>
        <w:t>...ถนน................</w:t>
      </w:r>
      <w:r w:rsidRPr="00227BA6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</w:t>
      </w:r>
      <w:r w:rsidR="0077590C" w:rsidRPr="00227BA6">
        <w:rPr>
          <w:rFonts w:ascii="TH SarabunPSK" w:hAnsi="TH SarabunPSK" w:cs="TH SarabunPSK"/>
          <w:color w:val="000000" w:themeColor="text1"/>
          <w:sz w:val="28"/>
          <w:cs/>
        </w:rPr>
        <w:br/>
        <w:t>ถนน.............................................................ตำบล/แขวง.........................................................อำเภอ/เขต...</w:t>
      </w:r>
      <w:r w:rsidR="0077590C">
        <w:rPr>
          <w:rFonts w:ascii="TH SarabunPSK" w:hAnsi="TH SarabunPSK" w:cs="TH SarabunPSK"/>
          <w:color w:val="000000" w:themeColor="text1"/>
          <w:sz w:val="28"/>
          <w:cs/>
        </w:rPr>
        <w:t>........................</w:t>
      </w:r>
      <w:r w:rsidR="0077590C" w:rsidRPr="00227BA6">
        <w:rPr>
          <w:rFonts w:ascii="TH SarabunPSK" w:hAnsi="TH SarabunPSK" w:cs="TH SarabunPSK"/>
          <w:color w:val="000000" w:themeColor="text1"/>
          <w:sz w:val="28"/>
          <w:cs/>
        </w:rPr>
        <w:t>.......จังหวัด....................................................โทรศัพท์.........................................................</w:t>
      </w:r>
    </w:p>
    <w:p w14:paraId="68B167ED" w14:textId="77777777" w:rsidR="00822E0A" w:rsidRPr="00227BA6" w:rsidRDefault="00822E0A" w:rsidP="00FE4175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792885">
        <w:rPr>
          <w:rFonts w:ascii="TH SarabunPSK" w:hAnsi="TH SarabunPSK" w:cs="TH SarabunPSK"/>
          <w:color w:val="000000" w:themeColor="text1"/>
          <w:sz w:val="28"/>
          <w:cs/>
        </w:rPr>
        <w:t>ใบอนุญาตทำการค้าหรือหากำไรในลักษณะคนกลางซึ่งสัตว์หรือซากสัตว์</w:t>
      </w:r>
      <w:r w:rsidRPr="00227BA6">
        <w:rPr>
          <w:rFonts w:ascii="TH SarabunPSK" w:hAnsi="TH SarabunPSK" w:cs="TH SarabunPSK"/>
          <w:color w:val="000000" w:themeColor="text1"/>
          <w:sz w:val="28"/>
          <w:cs/>
        </w:rPr>
        <w:t xml:space="preserve"> เลขที่.......................</w:t>
      </w:r>
      <w:r>
        <w:rPr>
          <w:rFonts w:ascii="TH SarabunPSK" w:hAnsi="TH SarabunPSK" w:cs="TH SarabunPSK"/>
          <w:color w:val="000000" w:themeColor="text1"/>
          <w:sz w:val="28"/>
          <w:cs/>
        </w:rPr>
        <w:t>.................</w:t>
      </w:r>
      <w:r w:rsidR="00B34BDA">
        <w:rPr>
          <w:rFonts w:ascii="TH SarabunPSK" w:hAnsi="TH SarabunPSK" w:cs="TH SarabunPSK" w:hint="cs"/>
          <w:color w:val="000000" w:themeColor="text1"/>
          <w:sz w:val="28"/>
          <w:cs/>
        </w:rPr>
        <w:t>.......</w:t>
      </w:r>
      <w:r w:rsidR="00D92D94">
        <w:rPr>
          <w:rFonts w:ascii="TH SarabunPSK" w:hAnsi="TH SarabunPSK" w:cs="TH SarabunPSK" w:hint="cs"/>
          <w:color w:val="000000" w:themeColor="text1"/>
          <w:sz w:val="28"/>
          <w:cs/>
        </w:rPr>
        <w:t>..........................</w:t>
      </w:r>
    </w:p>
    <w:p w14:paraId="78ECCCD4" w14:textId="1287B1C2" w:rsidR="0077590C" w:rsidRPr="00227BA6" w:rsidRDefault="00FE4175" w:rsidP="00FE417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๓</w:t>
      </w:r>
      <w:r w:rsidR="0077590C" w:rsidRPr="00227BA6">
        <w:rPr>
          <w:rFonts w:ascii="TH SarabunPSK" w:hAnsi="TH SarabunPSK" w:cs="TH SarabunPSK"/>
          <w:b/>
          <w:bCs/>
          <w:sz w:val="28"/>
          <w:cs/>
        </w:rPr>
        <w:t>. พร้อมกับคำขอนี้ ข้าพเจ้าได้แนบเอกสารหลักฐานมาด้วยแล้ว คือ</w:t>
      </w:r>
    </w:p>
    <w:p w14:paraId="2F7AEA23" w14:textId="769383A5" w:rsidR="0077590C" w:rsidRPr="00227BA6" w:rsidRDefault="00FE4175" w:rsidP="00FE4175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๓</w:t>
      </w:r>
      <w:r w:rsidR="0077590C">
        <w:rPr>
          <w:rFonts w:ascii="TH SarabunPSK" w:hAnsi="TH SarabunPSK" w:cs="TH SarabunPSK" w:hint="cs"/>
          <w:sz w:val="28"/>
          <w:cs/>
        </w:rPr>
        <w:t>.</w:t>
      </w:r>
      <w:r>
        <w:rPr>
          <w:rFonts w:ascii="TH SarabunPSK" w:hAnsi="TH SarabunPSK" w:cs="TH SarabunPSK" w:hint="cs"/>
          <w:sz w:val="28"/>
          <w:cs/>
        </w:rPr>
        <w:t>๑</w:t>
      </w:r>
      <w:r w:rsidR="0077590C" w:rsidRPr="00227BA6">
        <w:rPr>
          <w:rFonts w:ascii="TH SarabunPSK" w:hAnsi="TH SarabunPSK" w:cs="TH SarabunPSK"/>
          <w:sz w:val="28"/>
          <w:cs/>
        </w:rPr>
        <w:t xml:space="preserve"> สำเนารับรองการจดทะเบียน (กรณีนิติบุคคลเป็นผู้ขออนุญาต)</w:t>
      </w:r>
    </w:p>
    <w:p w14:paraId="197503C7" w14:textId="4EBB17E5" w:rsidR="0077590C" w:rsidRPr="00227BA6" w:rsidRDefault="00FE4175" w:rsidP="00FE4175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๓</w:t>
      </w:r>
      <w:r w:rsidR="0077590C">
        <w:rPr>
          <w:rFonts w:ascii="TH SarabunPSK" w:hAnsi="TH SarabunPSK" w:cs="TH SarabunPSK" w:hint="cs"/>
          <w:sz w:val="28"/>
          <w:cs/>
        </w:rPr>
        <w:t>.</w:t>
      </w:r>
      <w:r>
        <w:rPr>
          <w:rFonts w:ascii="TH SarabunPSK" w:hAnsi="TH SarabunPSK" w:cs="TH SarabunPSK" w:hint="cs"/>
          <w:sz w:val="28"/>
          <w:cs/>
        </w:rPr>
        <w:t>๒</w:t>
      </w:r>
      <w:r w:rsidR="0077590C" w:rsidRPr="00227BA6">
        <w:rPr>
          <w:rFonts w:ascii="TH SarabunPSK" w:hAnsi="TH SarabunPSK" w:cs="TH SarabunPSK"/>
          <w:sz w:val="28"/>
          <w:cs/>
        </w:rPr>
        <w:t xml:space="preserve"> หนังสือแสดงว่า</w:t>
      </w:r>
      <w:r w:rsidR="0077590C">
        <w:rPr>
          <w:rFonts w:ascii="TH SarabunPSK" w:hAnsi="TH SarabunPSK" w:cs="TH SarabunPSK"/>
          <w:sz w:val="28"/>
          <w:cs/>
        </w:rPr>
        <w:t>เป็นผู้ดำเนินกิจการของนิติบุคคล</w:t>
      </w:r>
      <w:r w:rsidR="0077590C">
        <w:rPr>
          <w:rFonts w:ascii="TH SarabunPSK" w:hAnsi="TH SarabunPSK" w:cs="TH SarabunPSK" w:hint="cs"/>
          <w:sz w:val="28"/>
          <w:cs/>
        </w:rPr>
        <w:t xml:space="preserve"> </w:t>
      </w:r>
      <w:r w:rsidR="0077590C" w:rsidRPr="00227BA6">
        <w:rPr>
          <w:rFonts w:ascii="TH SarabunPSK" w:hAnsi="TH SarabunPSK" w:cs="TH SarabunPSK"/>
          <w:sz w:val="28"/>
          <w:cs/>
        </w:rPr>
        <w:t>(กรณีนิติบุคคลเป็นผู้ขออนุญาต)</w:t>
      </w:r>
    </w:p>
    <w:p w14:paraId="391EB293" w14:textId="06BE9A7D" w:rsidR="0077590C" w:rsidRDefault="00FE4175" w:rsidP="00FE4175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๓</w:t>
      </w:r>
      <w:r w:rsidR="0077590C">
        <w:rPr>
          <w:rFonts w:ascii="TH SarabunPSK" w:hAnsi="TH SarabunPSK" w:cs="TH SarabunPSK" w:hint="cs"/>
          <w:sz w:val="28"/>
          <w:cs/>
        </w:rPr>
        <w:t>.</w:t>
      </w:r>
      <w:r>
        <w:rPr>
          <w:rFonts w:ascii="TH SarabunPSK" w:hAnsi="TH SarabunPSK" w:cs="TH SarabunPSK" w:hint="cs"/>
          <w:sz w:val="28"/>
          <w:cs/>
        </w:rPr>
        <w:t>๓</w:t>
      </w:r>
      <w:r w:rsidR="0077590C" w:rsidRPr="00227BA6">
        <w:rPr>
          <w:rFonts w:ascii="TH SarabunPSK" w:hAnsi="TH SarabunPSK" w:cs="TH SarabunPSK"/>
          <w:sz w:val="28"/>
          <w:cs/>
        </w:rPr>
        <w:t xml:space="preserve"> กรณีขอต่ออายุการรับรองต้องแนบใบรับรองฉบับที่หมดอายุ </w:t>
      </w:r>
    </w:p>
    <w:p w14:paraId="71B1C8A5" w14:textId="7246DEAA" w:rsidR="00F436C5" w:rsidRDefault="008321E1" w:rsidP="00415820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๓.๔ กรณีสถานที่จำหน่ายเนื้อสัตว์ประเภท </w:t>
      </w:r>
      <w:r>
        <w:rPr>
          <w:rFonts w:ascii="TH SarabunPSK" w:hAnsi="TH SarabunPSK" w:cs="TH SarabunPSK"/>
          <w:sz w:val="28"/>
        </w:rPr>
        <w:t xml:space="preserve">Modern trade </w:t>
      </w:r>
      <w:r>
        <w:rPr>
          <w:rFonts w:ascii="TH SarabunPSK" w:hAnsi="TH SarabunPSK" w:cs="TH SarabunPSK" w:hint="cs"/>
          <w:sz w:val="28"/>
          <w:cs/>
        </w:rPr>
        <w:t>ให้แนบเอกสารเพิ่มเติม ดังนี้</w:t>
      </w:r>
    </w:p>
    <w:p w14:paraId="4F896D71" w14:textId="39FD58A8" w:rsidR="008321E1" w:rsidRDefault="008321E1" w:rsidP="00975EF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๑. </w:t>
      </w:r>
      <w:r w:rsidRPr="008321E1">
        <w:rPr>
          <w:rFonts w:ascii="TH SarabunPSK" w:hAnsi="TH SarabunPSK" w:cs="TH SarabunPSK"/>
          <w:sz w:val="28"/>
          <w:cs/>
        </w:rPr>
        <w:t>รายชื่อ</w:t>
      </w:r>
      <w:r w:rsidRPr="008321E1">
        <w:rPr>
          <w:rFonts w:ascii="TH SarabunPSK" w:hAnsi="TH SarabunPSK" w:cs="TH SarabunPSK" w:hint="cs"/>
          <w:sz w:val="28"/>
          <w:cs/>
        </w:rPr>
        <w:t xml:space="preserve">ผู้ผลิต </w:t>
      </w:r>
      <w:r w:rsidRPr="008321E1">
        <w:rPr>
          <w:rFonts w:ascii="TH SarabunPSK" w:hAnsi="TH SarabunPSK" w:cs="TH SarabunPSK"/>
          <w:sz w:val="28"/>
          <w:cs/>
        </w:rPr>
        <w:t>โรงฆ่าสัตว์ที่ผลิตสินค้าและรายชื่อฟาร์มที่เข้าเชือด</w:t>
      </w:r>
      <w:r w:rsidRPr="008321E1">
        <w:rPr>
          <w:rFonts w:ascii="TH SarabunPSK" w:hAnsi="TH SarabunPSK" w:cs="TH SarabunPSK" w:hint="cs"/>
          <w:sz w:val="28"/>
          <w:cs/>
        </w:rPr>
        <w:t xml:space="preserve"> (ระบุเลขมาตรฐานฟาร์ม</w:t>
      </w:r>
      <w:r w:rsidRPr="008321E1">
        <w:rPr>
          <w:rFonts w:ascii="TH SarabunPSK" w:hAnsi="TH SarabunPSK" w:cs="TH SarabunPSK"/>
          <w:sz w:val="28"/>
          <w:cs/>
        </w:rPr>
        <w:t>)</w:t>
      </w:r>
      <w:r w:rsidRPr="008321E1">
        <w:rPr>
          <w:rFonts w:ascii="TH SarabunPSK" w:hAnsi="TH SarabunPSK" w:cs="TH SarabunPSK"/>
          <w:sz w:val="28"/>
        </w:rPr>
        <w:t> </w:t>
      </w:r>
      <w:r w:rsidRPr="008321E1">
        <w:rPr>
          <w:rFonts w:ascii="TH SarabunPSK" w:hAnsi="TH SarabunPSK" w:cs="TH SarabunPSK" w:hint="cs"/>
          <w:sz w:val="28"/>
          <w:cs/>
        </w:rPr>
        <w:t>ที่ส่งสินค้าเนื้อสัตว์ให้สาขาของบริษัทฯ ทุกราย</w:t>
      </w:r>
    </w:p>
    <w:p w14:paraId="12E74C7F" w14:textId="6A1543E4" w:rsidR="008321E1" w:rsidRDefault="008321E1" w:rsidP="00975EF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๒. </w:t>
      </w:r>
      <w:r w:rsidRPr="008321E1">
        <w:rPr>
          <w:rFonts w:ascii="TH SarabunPSK" w:hAnsi="TH SarabunPSK" w:cs="TH SarabunPSK" w:hint="cs"/>
          <w:sz w:val="28"/>
          <w:cs/>
        </w:rPr>
        <w:t>รายชื่อสาขาที่ขอรับรองโครงการฯ</w:t>
      </w:r>
      <w:r w:rsidRPr="008321E1">
        <w:rPr>
          <w:rFonts w:ascii="TH SarabunPSK" w:hAnsi="TH SarabunPSK" w:cs="TH SarabunPSK"/>
          <w:sz w:val="28"/>
        </w:rPr>
        <w:t> </w:t>
      </w:r>
      <w:r w:rsidRPr="008321E1">
        <w:rPr>
          <w:rFonts w:ascii="TH SarabunPSK" w:hAnsi="TH SarabunPSK" w:cs="TH SarabunPSK" w:hint="cs"/>
          <w:sz w:val="28"/>
          <w:cs/>
        </w:rPr>
        <w:t>ที่ตั้งสาขา</w:t>
      </w:r>
      <w:r w:rsidRPr="008321E1">
        <w:rPr>
          <w:rFonts w:ascii="TH SarabunPSK" w:hAnsi="TH SarabunPSK" w:cs="TH SarabunPSK"/>
          <w:sz w:val="28"/>
          <w:cs/>
        </w:rPr>
        <w:t xml:space="preserve"> เบอร์โทรศัพท์</w:t>
      </w:r>
      <w:r w:rsidR="00CD6FE4">
        <w:rPr>
          <w:rFonts w:ascii="TH SarabunPSK" w:hAnsi="TH SarabunPSK" w:cs="TH SarabunPSK" w:hint="cs"/>
          <w:sz w:val="28"/>
          <w:cs/>
        </w:rPr>
        <w:t>ติดต่อ</w:t>
      </w:r>
      <w:r w:rsidRPr="008321E1">
        <w:rPr>
          <w:rFonts w:ascii="TH SarabunPSK" w:hAnsi="TH SarabunPSK" w:cs="TH SarabunPSK" w:hint="cs"/>
          <w:sz w:val="28"/>
          <w:cs/>
        </w:rPr>
        <w:t xml:space="preserve">แต่ละสาขา </w:t>
      </w:r>
      <w:r w:rsidR="00CD6FE4">
        <w:rPr>
          <w:rFonts w:ascii="TH SarabunPSK" w:hAnsi="TH SarabunPSK" w:cs="TH SarabunPSK" w:hint="cs"/>
          <w:sz w:val="28"/>
          <w:cs/>
        </w:rPr>
        <w:t>และ</w:t>
      </w:r>
      <w:r w:rsidR="00CD6FE4" w:rsidRPr="008321E1">
        <w:rPr>
          <w:rFonts w:ascii="TH SarabunPSK" w:hAnsi="TH SarabunPSK" w:cs="TH SarabunPSK" w:hint="cs"/>
          <w:sz w:val="28"/>
          <w:cs/>
        </w:rPr>
        <w:t>เบอร์โทรศัพท์ของ</w:t>
      </w:r>
      <w:r w:rsidR="00CD6FE4">
        <w:rPr>
          <w:rFonts w:ascii="TH SarabunPSK" w:hAnsi="TH SarabunPSK" w:cs="TH SarabunPSK"/>
          <w:sz w:val="28"/>
          <w:cs/>
        </w:rPr>
        <w:br/>
      </w:r>
      <w:r w:rsidR="00CD6FE4" w:rsidRPr="008321E1">
        <w:rPr>
          <w:rFonts w:ascii="TH SarabunPSK" w:hAnsi="TH SarabunPSK" w:cs="TH SarabunPSK" w:hint="cs"/>
          <w:sz w:val="28"/>
          <w:cs/>
        </w:rPr>
        <w:t>ผู</w:t>
      </w:r>
      <w:r w:rsidR="00CD6FE4">
        <w:rPr>
          <w:rFonts w:ascii="TH SarabunPSK" w:hAnsi="TH SarabunPSK" w:cs="TH SarabunPSK" w:hint="cs"/>
          <w:sz w:val="28"/>
          <w:cs/>
        </w:rPr>
        <w:t>้</w:t>
      </w:r>
      <w:r w:rsidR="00CD6FE4" w:rsidRPr="008321E1">
        <w:rPr>
          <w:rFonts w:ascii="TH SarabunPSK" w:hAnsi="TH SarabunPSK" w:cs="TH SarabunPSK" w:hint="cs"/>
          <w:sz w:val="28"/>
          <w:cs/>
        </w:rPr>
        <w:t>ประสานงานกลางของบริษัท</w:t>
      </w:r>
    </w:p>
    <w:p w14:paraId="69B57D9A" w14:textId="04EA1B99" w:rsidR="0077590C" w:rsidRPr="00227BA6" w:rsidRDefault="00D602D1" w:rsidP="00FE417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lastRenderedPageBreak/>
        <w:t xml:space="preserve">๔. </w:t>
      </w:r>
      <w:r w:rsidR="0077590C" w:rsidRPr="00227BA6">
        <w:rPr>
          <w:rFonts w:ascii="TH SarabunPSK" w:hAnsi="TH SarabunPSK" w:cs="TH SarabunPSK"/>
          <w:b/>
          <w:bCs/>
          <w:sz w:val="28"/>
          <w:cs/>
        </w:rPr>
        <w:t xml:space="preserve">เงื่อนไขการให้การรับรองสถานที่จำหน่ายปศุสัตว์ </w:t>
      </w:r>
      <w:r w:rsidR="0077590C" w:rsidRPr="00227BA6">
        <w:rPr>
          <w:rFonts w:ascii="TH SarabunPSK" w:hAnsi="TH SarabunPSK" w:cs="TH SarabunPSK"/>
          <w:b/>
          <w:bCs/>
          <w:sz w:val="28"/>
        </w:rPr>
        <w:t>OK</w:t>
      </w:r>
    </w:p>
    <w:p w14:paraId="72A072BB" w14:textId="77777777" w:rsidR="0077590C" w:rsidRPr="00801930" w:rsidRDefault="0077590C" w:rsidP="00FE4175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sz w:val="28"/>
        </w:rPr>
      </w:pPr>
      <w:r w:rsidRPr="00801930">
        <w:rPr>
          <w:rFonts w:ascii="TH SarabunPSK" w:eastAsia="Calibri" w:hAnsi="TH SarabunPSK" w:cs="TH SarabunPSK"/>
          <w:sz w:val="28"/>
          <w:cs/>
        </w:rPr>
        <w:t>ผู้ได้รับการรับรอง ต้องปฏิบัติตามเงื่อนไขดังต่อไปนี้</w:t>
      </w:r>
    </w:p>
    <w:p w14:paraId="105E5E75" w14:textId="044C40CF" w:rsidR="000C5E8A" w:rsidRPr="000C5E8A" w:rsidRDefault="00FE4175" w:rsidP="00FE4175">
      <w:pPr>
        <w:tabs>
          <w:tab w:val="left" w:pos="5670"/>
        </w:tabs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28"/>
          <w:cs/>
        </w:rPr>
      </w:pPr>
      <w:r>
        <w:rPr>
          <w:rFonts w:ascii="TH SarabunPSK" w:eastAsia="Calibri" w:hAnsi="TH SarabunPSK" w:cs="TH SarabunPSK"/>
          <w:sz w:val="28"/>
          <w:cs/>
        </w:rPr>
        <w:t>๑</w:t>
      </w:r>
      <w:r w:rsidR="000C5E8A" w:rsidRPr="000C5E8A">
        <w:rPr>
          <w:rFonts w:ascii="TH SarabunPSK" w:eastAsia="Calibri" w:hAnsi="TH SarabunPSK" w:cs="TH SarabunPSK"/>
          <w:sz w:val="28"/>
          <w:cs/>
        </w:rPr>
        <w:t xml:space="preserve">. ผู้ประกอบการที่ได้รับการรับรองต้องรักษาไว้ซึ่งการปฏิบัติตามหลักเกณฑ์การตรวจประเมินสถานที่จำหน่ายปศุสัตว์ </w:t>
      </w:r>
      <w:r w:rsidR="000C5E8A" w:rsidRPr="000C5E8A">
        <w:rPr>
          <w:rFonts w:ascii="TH SarabunPSK" w:eastAsia="Calibri" w:hAnsi="TH SarabunPSK" w:cs="TH SarabunPSK"/>
          <w:sz w:val="28"/>
        </w:rPr>
        <w:t xml:space="preserve">OK </w:t>
      </w:r>
      <w:r w:rsidR="000C5E8A" w:rsidRPr="000C5E8A">
        <w:rPr>
          <w:rFonts w:ascii="TH SarabunPSK" w:eastAsia="Calibri" w:hAnsi="TH SarabunPSK" w:cs="TH SarabunPSK"/>
          <w:sz w:val="28"/>
          <w:cs/>
        </w:rPr>
        <w:t>ตลอดระยะเวลาที่ได้รับการรับรอง</w:t>
      </w:r>
    </w:p>
    <w:p w14:paraId="0F5A5EFC" w14:textId="6C4588B8" w:rsidR="000C5E8A" w:rsidRPr="000C5E8A" w:rsidRDefault="00FE4175" w:rsidP="00FE4175">
      <w:pPr>
        <w:tabs>
          <w:tab w:val="left" w:pos="5670"/>
        </w:tabs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28"/>
        </w:rPr>
      </w:pPr>
      <w:r>
        <w:rPr>
          <w:rFonts w:ascii="TH SarabunPSK" w:eastAsia="Calibri" w:hAnsi="TH SarabunPSK" w:cs="TH SarabunPSK"/>
          <w:sz w:val="28"/>
          <w:cs/>
        </w:rPr>
        <w:t>๒</w:t>
      </w:r>
      <w:r w:rsidR="000C5E8A" w:rsidRPr="000C5E8A">
        <w:rPr>
          <w:rFonts w:ascii="TH SarabunPSK" w:eastAsia="Calibri" w:hAnsi="TH SarabunPSK" w:cs="TH SarabunPSK"/>
          <w:sz w:val="28"/>
          <w:cs/>
        </w:rPr>
        <w:t>. ผู้ประกอบการที่ได้รับการรับรองสามารถอ้างถึงการรับรองเฉพาะ</w:t>
      </w:r>
      <w:r w:rsidR="000C5E8A" w:rsidRPr="000C5E8A">
        <w:rPr>
          <w:rFonts w:ascii="TH SarabunPSK" w:eastAsia="Calibri" w:hAnsi="TH SarabunPSK" w:cs="TH SarabunPSK" w:hint="cs"/>
          <w:sz w:val="28"/>
          <w:cs/>
        </w:rPr>
        <w:t>ขอบข่าย</w:t>
      </w:r>
      <w:r w:rsidR="000C5E8A" w:rsidRPr="000C5E8A">
        <w:rPr>
          <w:rFonts w:ascii="TH SarabunPSK" w:eastAsia="Calibri" w:hAnsi="TH SarabunPSK" w:cs="TH SarabunPSK"/>
          <w:sz w:val="28"/>
          <w:cs/>
        </w:rPr>
        <w:t>ชนิดของเนื้อสัตว์</w:t>
      </w:r>
      <w:r w:rsidR="000C5E8A" w:rsidRPr="000C5E8A">
        <w:rPr>
          <w:rFonts w:ascii="TH SarabunPSK" w:eastAsia="Calibri" w:hAnsi="TH SarabunPSK" w:cs="TH SarabunPSK" w:hint="cs"/>
          <w:sz w:val="28"/>
          <w:cs/>
        </w:rPr>
        <w:t xml:space="preserve">  </w:t>
      </w:r>
      <w:r w:rsidR="004A383E">
        <w:rPr>
          <w:rFonts w:ascii="TH SarabunPSK" w:eastAsia="Calibri" w:hAnsi="TH SarabunPSK" w:cs="TH SarabunPSK" w:hint="cs"/>
          <w:sz w:val="28"/>
          <w:cs/>
        </w:rPr>
        <w:t xml:space="preserve">         </w:t>
      </w:r>
      <w:r w:rsidR="0080410E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4A383E">
        <w:rPr>
          <w:rFonts w:ascii="TH SarabunPSK" w:eastAsia="Calibri" w:hAnsi="TH SarabunPSK" w:cs="TH SarabunPSK" w:hint="cs"/>
          <w:sz w:val="28"/>
          <w:cs/>
        </w:rPr>
        <w:t xml:space="preserve">  </w:t>
      </w:r>
      <w:r w:rsidR="000C5E8A" w:rsidRPr="000C5E8A">
        <w:rPr>
          <w:rFonts w:ascii="TH SarabunPSK" w:eastAsia="Calibri" w:hAnsi="TH SarabunPSK" w:cs="TH SarabunPSK"/>
          <w:sz w:val="28"/>
          <w:cs/>
        </w:rPr>
        <w:t>ที่ผู้ประกอบการหรือสถานประกอบการขอรับรองเท่านั้น</w:t>
      </w:r>
    </w:p>
    <w:p w14:paraId="18FAB108" w14:textId="362AB6F3" w:rsidR="000C5E8A" w:rsidRPr="000C5E8A" w:rsidRDefault="00FE4175" w:rsidP="00FE4175">
      <w:pPr>
        <w:tabs>
          <w:tab w:val="left" w:pos="5670"/>
        </w:tabs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28"/>
        </w:rPr>
      </w:pPr>
      <w:r>
        <w:rPr>
          <w:rFonts w:ascii="TH SarabunPSK" w:eastAsia="Calibri" w:hAnsi="TH SarabunPSK" w:cs="TH SarabunPSK"/>
          <w:sz w:val="28"/>
          <w:cs/>
        </w:rPr>
        <w:t>๓</w:t>
      </w:r>
      <w:r w:rsidR="000C5E8A" w:rsidRPr="000C5E8A">
        <w:rPr>
          <w:rFonts w:ascii="TH SarabunPSK" w:eastAsia="Calibri" w:hAnsi="TH SarabunPSK" w:cs="TH SarabunPSK"/>
          <w:sz w:val="28"/>
          <w:cs/>
        </w:rPr>
        <w:t>. ผู้ประกอบการที่ได้รับการรับรองต้องไม่นำใบรับรอง และ/หรือ เครื่องหมายรับรองไปใช้ในทางที่ทำให้เกิดความเสื่อมเสียต่อกรมปศุสัตว์ ซึ่งอาจพิจารณาได้ว่าทำให้เกิดความเข้าใจผิด</w:t>
      </w:r>
    </w:p>
    <w:p w14:paraId="64663E52" w14:textId="7930D0A5" w:rsidR="000C5E8A" w:rsidRPr="000C5E8A" w:rsidRDefault="00FE4175" w:rsidP="00FE4175">
      <w:pPr>
        <w:tabs>
          <w:tab w:val="left" w:pos="5670"/>
        </w:tabs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28"/>
        </w:rPr>
      </w:pPr>
      <w:r>
        <w:rPr>
          <w:rFonts w:ascii="TH SarabunPSK" w:eastAsia="Calibri" w:hAnsi="TH SarabunPSK" w:cs="TH SarabunPSK"/>
          <w:sz w:val="28"/>
          <w:cs/>
        </w:rPr>
        <w:t>๔</w:t>
      </w:r>
      <w:r w:rsidR="000C5E8A" w:rsidRPr="000C5E8A">
        <w:rPr>
          <w:rFonts w:ascii="TH SarabunPSK" w:eastAsia="Calibri" w:hAnsi="TH SarabunPSK" w:cs="TH SarabunPSK"/>
          <w:sz w:val="28"/>
          <w:cs/>
        </w:rPr>
        <w:t>. กรมปศุสัตว์สามารถยุติการใช้สิ่งพิมพ์ สื่อโฆษณาที่มีการอ้างถึงการได้รับการรับรองนั้นทั้งหมด เมื่อมีการยกเลิก</w:t>
      </w:r>
      <w:r w:rsidR="000C5E8A" w:rsidRPr="000C5E8A">
        <w:rPr>
          <w:rFonts w:ascii="TH SarabunPSK" w:eastAsia="Calibri" w:hAnsi="TH SarabunPSK" w:cs="TH SarabunPSK" w:hint="cs"/>
          <w:sz w:val="28"/>
          <w:cs/>
        </w:rPr>
        <w:t>หรือเพิกถอน</w:t>
      </w:r>
      <w:r w:rsidR="000C5E8A" w:rsidRPr="000C5E8A">
        <w:rPr>
          <w:rFonts w:ascii="TH SarabunPSK" w:eastAsia="Calibri" w:hAnsi="TH SarabunPSK" w:cs="TH SarabunPSK"/>
          <w:sz w:val="28"/>
          <w:cs/>
        </w:rPr>
        <w:t>การรับรองไม่ว่าด้วยสาเหตุใด</w:t>
      </w:r>
    </w:p>
    <w:p w14:paraId="4171B564" w14:textId="690DFB01" w:rsidR="000C5E8A" w:rsidRPr="000C5E8A" w:rsidRDefault="00FE4175" w:rsidP="00FE4175">
      <w:pPr>
        <w:tabs>
          <w:tab w:val="left" w:pos="5670"/>
        </w:tabs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28"/>
        </w:rPr>
      </w:pPr>
      <w:r>
        <w:rPr>
          <w:rFonts w:ascii="TH SarabunPSK" w:eastAsia="Calibri" w:hAnsi="TH SarabunPSK" w:cs="TH SarabunPSK"/>
          <w:sz w:val="28"/>
          <w:cs/>
        </w:rPr>
        <w:t>๕</w:t>
      </w:r>
      <w:r w:rsidR="000C5E8A" w:rsidRPr="000C5E8A">
        <w:rPr>
          <w:rFonts w:ascii="TH SarabunPSK" w:eastAsia="Calibri" w:hAnsi="TH SarabunPSK" w:cs="TH SarabunPSK"/>
          <w:sz w:val="28"/>
          <w:cs/>
        </w:rPr>
        <w:t>. ผู้ประกอบการที่ได้รับการรับรองต้องให้ความร่วมมือแก่คณะกรรมการตรวจประเมินของกรมปศุสัตว์</w:t>
      </w:r>
      <w:r w:rsidR="004A383E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0C5E8A" w:rsidRPr="000C5E8A">
        <w:rPr>
          <w:rFonts w:ascii="TH SarabunPSK" w:eastAsia="Calibri" w:hAnsi="TH SarabunPSK" w:cs="TH SarabunPSK"/>
          <w:sz w:val="28"/>
          <w:cs/>
        </w:rPr>
        <w:t xml:space="preserve">ในการตรวจประเมินทุกครั้ง โดยจะต้องยินยอมให้คณะกรรมการตรวจประเมินเข้าตรวจสอบในพื้นที่สถานที่จำหน่ายเนื้อสัตว์ทั้งหมดที่ถือครอง ทั้งพื้นที่ของตนเอง พื้นที่เช่า และพื้นที่ให้เช่า ตลอดจนสถานที่เก็บเครื่องมือ สถานที่เก็บปัจจัยการผลิต </w:t>
      </w:r>
      <w:r w:rsidR="004A383E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0C5E8A" w:rsidRPr="000C5E8A">
        <w:rPr>
          <w:rFonts w:ascii="TH SarabunPSK" w:eastAsia="Calibri" w:hAnsi="TH SarabunPSK" w:cs="TH SarabunPSK"/>
          <w:sz w:val="28"/>
          <w:cs/>
        </w:rPr>
        <w:t>และยินยอมให้มีการสุ่มเก็บตัวอย่างเนื้อสัตว์ไปตรวจวิเคราะห์แล้วแต่กรณี</w:t>
      </w:r>
    </w:p>
    <w:p w14:paraId="4248A2DB" w14:textId="429AED7C" w:rsidR="000C5E8A" w:rsidRPr="000C5E8A" w:rsidRDefault="00FE4175" w:rsidP="00FE4175">
      <w:pPr>
        <w:tabs>
          <w:tab w:val="left" w:pos="5670"/>
        </w:tabs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28"/>
          <w:cs/>
        </w:rPr>
      </w:pPr>
      <w:r>
        <w:rPr>
          <w:rFonts w:ascii="TH SarabunPSK" w:eastAsia="Calibri" w:hAnsi="TH SarabunPSK" w:cs="TH SarabunPSK"/>
          <w:sz w:val="28"/>
          <w:cs/>
        </w:rPr>
        <w:t>๖</w:t>
      </w:r>
      <w:r w:rsidR="000C5E8A" w:rsidRPr="000C5E8A">
        <w:rPr>
          <w:rFonts w:ascii="TH SarabunPSK" w:eastAsia="Calibri" w:hAnsi="TH SarabunPSK" w:cs="TH SarabunPSK"/>
          <w:sz w:val="28"/>
          <w:cs/>
        </w:rPr>
        <w:t xml:space="preserve">. ผู้ประกอบการที่ได้รับการรับรองต้องเก็บเอกสารหลักฐานตามที่กำหนดไว้ในหลักเกณฑ์การตรวจประเมินสถานที่จำหน่ายเนื้อสัตว์ (ปศุสัตว์ </w:t>
      </w:r>
      <w:r w:rsidR="000C5E8A" w:rsidRPr="000C5E8A">
        <w:rPr>
          <w:rFonts w:ascii="TH SarabunPSK" w:eastAsia="Calibri" w:hAnsi="TH SarabunPSK" w:cs="TH SarabunPSK"/>
          <w:sz w:val="28"/>
        </w:rPr>
        <w:t>OK</w:t>
      </w:r>
      <w:r w:rsidR="000C5E8A" w:rsidRPr="000C5E8A">
        <w:rPr>
          <w:rFonts w:ascii="TH SarabunPSK" w:eastAsia="Calibri" w:hAnsi="TH SarabunPSK" w:cs="TH SarabunPSK"/>
          <w:sz w:val="28"/>
          <w:cs/>
        </w:rPr>
        <w:t xml:space="preserve">) เพื่อให้คณะกรรมการตรวจประเมินสามารถตรวจสอบความถูกต้อง </w:t>
      </w:r>
      <w:r w:rsidR="004A383E">
        <w:rPr>
          <w:rFonts w:ascii="TH SarabunPSK" w:eastAsia="Calibri" w:hAnsi="TH SarabunPSK" w:cs="TH SarabunPSK" w:hint="cs"/>
          <w:sz w:val="28"/>
          <w:cs/>
        </w:rPr>
        <w:t xml:space="preserve">       </w:t>
      </w:r>
      <w:r w:rsidR="0080410E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4A383E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0C5E8A" w:rsidRPr="000C5E8A">
        <w:rPr>
          <w:rFonts w:ascii="TH SarabunPSK" w:eastAsia="Calibri" w:hAnsi="TH SarabunPSK" w:cs="TH SarabunPSK"/>
          <w:sz w:val="28"/>
          <w:cs/>
        </w:rPr>
        <w:t xml:space="preserve">และจะต้องเป็นไปตามเกณฑ์การรับรองทุกประการ โดยให้เก็บไว้อย่างน้อย </w:t>
      </w:r>
      <w:r>
        <w:rPr>
          <w:rFonts w:ascii="TH SarabunPSK" w:eastAsia="Calibri" w:hAnsi="TH SarabunPSK" w:cs="TH SarabunPSK"/>
          <w:sz w:val="28"/>
          <w:cs/>
        </w:rPr>
        <w:t>๑</w:t>
      </w:r>
      <w:r w:rsidR="000C5E8A" w:rsidRPr="000C5E8A">
        <w:rPr>
          <w:rFonts w:ascii="TH SarabunPSK" w:eastAsia="Calibri" w:hAnsi="TH SarabunPSK" w:cs="TH SarabunPSK"/>
          <w:sz w:val="28"/>
          <w:cs/>
        </w:rPr>
        <w:t xml:space="preserve"> ปี</w:t>
      </w:r>
    </w:p>
    <w:p w14:paraId="779C8A1D" w14:textId="58F17C4F" w:rsidR="000C5E8A" w:rsidRPr="000C5E8A" w:rsidRDefault="00FE4175" w:rsidP="00FE4175">
      <w:pPr>
        <w:tabs>
          <w:tab w:val="left" w:pos="5670"/>
        </w:tabs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28"/>
        </w:rPr>
      </w:pPr>
      <w:r>
        <w:rPr>
          <w:rFonts w:ascii="TH SarabunPSK" w:eastAsia="Calibri" w:hAnsi="TH SarabunPSK" w:cs="TH SarabunPSK"/>
          <w:sz w:val="28"/>
          <w:cs/>
        </w:rPr>
        <w:t>๗</w:t>
      </w:r>
      <w:r w:rsidR="000C5E8A" w:rsidRPr="000C5E8A">
        <w:rPr>
          <w:rFonts w:ascii="TH SarabunPSK" w:eastAsia="Calibri" w:hAnsi="TH SarabunPSK" w:cs="TH SarabunPSK"/>
          <w:sz w:val="28"/>
          <w:cs/>
        </w:rPr>
        <w:t>. ผู้ประกอบการที่ได้รับการรับรองต้องส่งมอบเอกสารหลักฐานต่างๆ ที่เกี่ยวข้องกับการรับรอง</w:t>
      </w:r>
      <w:r w:rsidR="00BA4C0B">
        <w:rPr>
          <w:rFonts w:ascii="TH SarabunPSK" w:eastAsia="Calibri" w:hAnsi="TH SarabunPSK" w:cs="TH SarabunPSK"/>
          <w:sz w:val="28"/>
          <w:cs/>
        </w:rPr>
        <w:br/>
      </w:r>
      <w:r w:rsidR="000C5E8A" w:rsidRPr="000C5E8A">
        <w:rPr>
          <w:rFonts w:ascii="TH SarabunPSK" w:eastAsia="Calibri" w:hAnsi="TH SarabunPSK" w:cs="TH SarabunPSK"/>
          <w:sz w:val="28"/>
          <w:cs/>
        </w:rPr>
        <w:t>ที่เป็นปัจจุบันให้แก่กรมปศุสัตว์เมื่อได้รับการร้องขอ</w:t>
      </w:r>
    </w:p>
    <w:p w14:paraId="10136108" w14:textId="433AC947" w:rsidR="00556540" w:rsidRPr="00556540" w:rsidRDefault="00556540" w:rsidP="00556540">
      <w:pPr>
        <w:tabs>
          <w:tab w:val="left" w:pos="5670"/>
        </w:tabs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28"/>
        </w:rPr>
      </w:pPr>
      <w:r w:rsidRPr="00556540">
        <w:rPr>
          <w:rFonts w:ascii="TH SarabunPSK" w:eastAsia="Calibri" w:hAnsi="TH SarabunPSK" w:cs="TH SarabunPSK"/>
          <w:sz w:val="28"/>
          <w:cs/>
        </w:rPr>
        <w:t xml:space="preserve">๘. กรณีผู้ประกอบการที่ได้รับการรับรองประสงค์จะยกเลิกการรับรอง ให้แจ้งเป็นหนังสือตามแบบฟอร์ม </w:t>
      </w:r>
      <w:r w:rsidRPr="00556540">
        <w:rPr>
          <w:rFonts w:ascii="TH SarabunPSK" w:eastAsia="Calibri" w:hAnsi="TH SarabunPSK" w:cs="TH SarabunPSK"/>
          <w:sz w:val="28"/>
        </w:rPr>
        <w:t>OK</w:t>
      </w:r>
      <w:r w:rsidRPr="00556540">
        <w:rPr>
          <w:rFonts w:ascii="TH SarabunPSK" w:eastAsia="Calibri" w:hAnsi="TH SarabunPSK" w:cs="TH SarabunPSK"/>
          <w:sz w:val="28"/>
          <w:cs/>
        </w:rPr>
        <w:t xml:space="preserve">-04 พร้อมส่งคืนใบรับรองและป้ายตราสัญลักษณ์ปศุสัตว์ </w:t>
      </w:r>
      <w:r w:rsidRPr="00556540">
        <w:rPr>
          <w:rFonts w:ascii="TH SarabunPSK" w:eastAsia="Calibri" w:hAnsi="TH SarabunPSK" w:cs="TH SarabunPSK"/>
          <w:sz w:val="28"/>
        </w:rPr>
        <w:t xml:space="preserve">OK </w:t>
      </w:r>
      <w:r w:rsidRPr="00556540">
        <w:rPr>
          <w:rFonts w:ascii="TH SarabunPSK" w:eastAsia="Calibri" w:hAnsi="TH SarabunPSK" w:cs="TH SarabunPSK"/>
          <w:sz w:val="28"/>
          <w:cs/>
        </w:rPr>
        <w:t>ให้กรมปศุสัตว์ภายใน ๑๕ วัน นับจากวันที่ผู้ประกอบการ</w:t>
      </w:r>
      <w:r w:rsidR="00BA4C0B">
        <w:rPr>
          <w:rFonts w:ascii="TH SarabunPSK" w:eastAsia="Calibri" w:hAnsi="TH SarabunPSK" w:cs="TH SarabunPSK"/>
          <w:sz w:val="28"/>
          <w:cs/>
        </w:rPr>
        <w:br/>
      </w:r>
      <w:r w:rsidRPr="00556540">
        <w:rPr>
          <w:rFonts w:ascii="TH SarabunPSK" w:eastAsia="Calibri" w:hAnsi="TH SarabunPSK" w:cs="TH SarabunPSK"/>
          <w:sz w:val="28"/>
          <w:cs/>
        </w:rPr>
        <w:t xml:space="preserve">ได้แจ้งความประสงค์ขอยกเลิกการรับรอง </w:t>
      </w:r>
    </w:p>
    <w:p w14:paraId="527E3643" w14:textId="77777777" w:rsidR="00556540" w:rsidRPr="00556540" w:rsidRDefault="00556540" w:rsidP="00556540">
      <w:pPr>
        <w:tabs>
          <w:tab w:val="left" w:pos="5670"/>
        </w:tabs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28"/>
        </w:rPr>
      </w:pPr>
      <w:r w:rsidRPr="00556540">
        <w:rPr>
          <w:rFonts w:ascii="TH SarabunPSK" w:eastAsia="Calibri" w:hAnsi="TH SarabunPSK" w:cs="TH SarabunPSK"/>
          <w:sz w:val="28"/>
          <w:cs/>
        </w:rPr>
        <w:t>๙. กรณีใบรับรองชำรุด สูญหาย ผู้ประกอบการที่ได้รับการรับรองต้องแจ้งความเอกสารสูญหายพร้อมยื่น</w:t>
      </w:r>
      <w:r w:rsidRPr="00BA4C0B">
        <w:rPr>
          <w:rFonts w:ascii="TH SarabunPSK" w:eastAsia="Calibri" w:hAnsi="TH SarabunPSK" w:cs="TH SarabunPSK"/>
          <w:spacing w:val="-4"/>
          <w:sz w:val="28"/>
          <w:cs/>
        </w:rPr>
        <w:t>คำขอใบรับรองใบใหม่ และแนบสำเนาหลักฐานการแจ้งความเอกสารสูญหายพร้อมลงนามรับรองสำเนาถูกต้องมายังกรมปศุสัตว์</w:t>
      </w:r>
      <w:r w:rsidRPr="00556540">
        <w:rPr>
          <w:rFonts w:ascii="TH SarabunPSK" w:eastAsia="Calibri" w:hAnsi="TH SarabunPSK" w:cs="TH SarabunPSK"/>
          <w:sz w:val="28"/>
          <w:cs/>
        </w:rPr>
        <w:t>เพื่อออกใบรับรองฉบับใหม่ โดยใบรับรองฉบับใหม่จะมีอายุเท่ากับใบรับรองฉบับเดิมที่เหลืออยู่</w:t>
      </w:r>
    </w:p>
    <w:p w14:paraId="4EF497AF" w14:textId="77777777" w:rsidR="00556540" w:rsidRPr="00556540" w:rsidRDefault="00556540" w:rsidP="00556540">
      <w:pPr>
        <w:tabs>
          <w:tab w:val="left" w:pos="5670"/>
        </w:tabs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28"/>
        </w:rPr>
      </w:pPr>
      <w:r w:rsidRPr="00BA4C0B">
        <w:rPr>
          <w:rFonts w:ascii="TH SarabunPSK" w:eastAsia="Calibri" w:hAnsi="TH SarabunPSK" w:cs="TH SarabunPSK"/>
          <w:spacing w:val="-4"/>
          <w:sz w:val="28"/>
          <w:cs/>
        </w:rPr>
        <w:t>๑๐. กรณีผู้ประกอบการที่ได้รับการรับรองประสงค์จะต่ออายุการรับรอง ให้ยื่นขอต่ออายุไม่น้อยกว่า ๖๐ วัน</w:t>
      </w:r>
      <w:r w:rsidRPr="00556540">
        <w:rPr>
          <w:rFonts w:ascii="TH SarabunPSK" w:eastAsia="Calibri" w:hAnsi="TH SarabunPSK" w:cs="TH SarabunPSK"/>
          <w:sz w:val="28"/>
          <w:cs/>
        </w:rPr>
        <w:t xml:space="preserve"> แต่ไม่เกิน ๙๐ วัน ก่อนวันที่หมดอายุ ได้ที่หน่วยงานของกรมปศุสัตว์ในพื้นที่ แล้วแต่กรณี </w:t>
      </w:r>
    </w:p>
    <w:p w14:paraId="7F2D6F9C" w14:textId="2D62DE8D" w:rsidR="00556540" w:rsidRPr="00556540" w:rsidRDefault="00556540" w:rsidP="00BA4C0B">
      <w:pPr>
        <w:tabs>
          <w:tab w:val="left" w:pos="5670"/>
        </w:tabs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28"/>
        </w:rPr>
      </w:pPr>
      <w:r w:rsidRPr="00556540">
        <w:rPr>
          <w:rFonts w:ascii="TH SarabunPSK" w:eastAsia="Calibri" w:hAnsi="TH SarabunPSK" w:cs="TH SarabunPSK"/>
          <w:sz w:val="28"/>
          <w:cs/>
        </w:rPr>
        <w:t>๑๑. กรณีที่มีการเปลี่ยนแปลงผู้ประกอบการรายใหม่ หรือการโอนกิจการให้บุคคลอื่นมาดำเนินการแทน ผู้ประกอบการที่ได้รับการรับรองต้องแจ้งกรมปศุสัตว์ทราบเป็นหนังสือเพื่อยกเลิกใบรับรองฉบับเดิม และให้ผู้ที่มาดำเนินกิจการแทนยื่นคำขอรับรองใหม่</w:t>
      </w:r>
    </w:p>
    <w:p w14:paraId="11648B3B" w14:textId="45008557" w:rsidR="00556540" w:rsidRPr="00556540" w:rsidRDefault="00556540" w:rsidP="00BA4C0B">
      <w:pPr>
        <w:tabs>
          <w:tab w:val="left" w:pos="5670"/>
        </w:tabs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28"/>
        </w:rPr>
      </w:pPr>
      <w:r w:rsidRPr="00556540">
        <w:rPr>
          <w:rFonts w:ascii="TH SarabunPSK" w:eastAsia="Calibri" w:hAnsi="TH SarabunPSK" w:cs="TH SarabunPSK"/>
          <w:sz w:val="28"/>
          <w:cs/>
        </w:rPr>
        <w:t xml:space="preserve">๑๒. กรณีการย้ายที่ตั้งสถานที่จำหน่ายปศุสัตว์ </w:t>
      </w:r>
      <w:r w:rsidRPr="00556540">
        <w:rPr>
          <w:rFonts w:ascii="TH SarabunPSK" w:eastAsia="Calibri" w:hAnsi="TH SarabunPSK" w:cs="TH SarabunPSK"/>
          <w:sz w:val="28"/>
        </w:rPr>
        <w:t xml:space="preserve">OK </w:t>
      </w:r>
      <w:r w:rsidRPr="00556540">
        <w:rPr>
          <w:rFonts w:ascii="TH SarabunPSK" w:eastAsia="Calibri" w:hAnsi="TH SarabunPSK" w:cs="TH SarabunPSK"/>
          <w:sz w:val="28"/>
          <w:cs/>
        </w:rPr>
        <w:t xml:space="preserve">ข้ามเขตจังหวัด ให้ผู้ประกอบการที่ได้รับการรับรองแจ้งกรมปศุสัตว์จังหวัดทราบเป็นหนังสือ เพื่อยกเลิกการรับรอง </w:t>
      </w:r>
    </w:p>
    <w:p w14:paraId="7F14B85B" w14:textId="1366C6E5" w:rsidR="00BA4C0B" w:rsidRDefault="00556540" w:rsidP="00BA4C0B">
      <w:pPr>
        <w:tabs>
          <w:tab w:val="left" w:pos="5670"/>
        </w:tabs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28"/>
        </w:rPr>
      </w:pPr>
      <w:r w:rsidRPr="00556540">
        <w:rPr>
          <w:rFonts w:ascii="TH SarabunPSK" w:eastAsia="Calibri" w:hAnsi="TH SarabunPSK" w:cs="TH SarabunPSK"/>
          <w:sz w:val="28"/>
          <w:cs/>
        </w:rPr>
        <w:t xml:space="preserve">๑๓. กรณีที่มีการเปลี่ยนแปลงชื่อสถานที่จำหน่ายปศุสัตว์ </w:t>
      </w:r>
      <w:r w:rsidRPr="00556540">
        <w:rPr>
          <w:rFonts w:ascii="TH SarabunPSK" w:eastAsia="Calibri" w:hAnsi="TH SarabunPSK" w:cs="TH SarabunPSK"/>
          <w:sz w:val="28"/>
        </w:rPr>
        <w:t xml:space="preserve">OK </w:t>
      </w:r>
      <w:r w:rsidRPr="00556540">
        <w:rPr>
          <w:rFonts w:ascii="TH SarabunPSK" w:eastAsia="Calibri" w:hAnsi="TH SarabunPSK" w:cs="TH SarabunPSK"/>
          <w:sz w:val="28"/>
          <w:cs/>
        </w:rPr>
        <w:t>แต่ยังคงสถานที่ตั้งเดิม หรือกรณีการย้ายสถานที่ตั้งภายในจังหวัดเดิม ให้ผู้ที่ได้รับการรับรองแจ้งกรมปศุสัตว์ทราบเป็นหนังสือ พร้อมหลักฐานการเปลี่ยนแปลง (ถ้ามี) เพื่อพิจารณาออกใบรับรองฉบับใหม่ โดยใบรับรองจะมีอายุเท่ากับฉบับเดิมที่เหลืออยู่ ทั้งนี้ ผู้ได้รับการรับรองต้องส่งคืนใบรับรองฉบับเดิม ภายใน ๑๕ วันทำการ นับแต่วันที่ได้รับใบรับรองฉบับใหม่</w:t>
      </w:r>
    </w:p>
    <w:p w14:paraId="184AEE36" w14:textId="7A82982C" w:rsidR="000C5E8A" w:rsidRPr="000C5E8A" w:rsidRDefault="00FE4175" w:rsidP="00556540">
      <w:pPr>
        <w:tabs>
          <w:tab w:val="left" w:pos="5670"/>
        </w:tabs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28"/>
        </w:rPr>
      </w:pPr>
      <w:r>
        <w:rPr>
          <w:rFonts w:ascii="TH SarabunPSK" w:eastAsia="Calibri" w:hAnsi="TH SarabunPSK" w:cs="TH SarabunPSK"/>
          <w:sz w:val="28"/>
          <w:cs/>
        </w:rPr>
        <w:t>๑๔</w:t>
      </w:r>
      <w:r w:rsidR="000C5E8A" w:rsidRPr="000C5E8A">
        <w:rPr>
          <w:rFonts w:ascii="TH SarabunPSK" w:eastAsia="Calibri" w:hAnsi="TH SarabunPSK" w:cs="TH SarabunPSK"/>
          <w:sz w:val="28"/>
          <w:cs/>
        </w:rPr>
        <w:t xml:space="preserve">. ผู้ประกอบการที่ได้รับการรับรองแล้วต้องแสดงป้ายตราสัญลักษณ์ปศุสัตว์ </w:t>
      </w:r>
      <w:r w:rsidR="000C5E8A" w:rsidRPr="000C5E8A">
        <w:rPr>
          <w:rFonts w:ascii="TH SarabunPSK" w:eastAsia="Calibri" w:hAnsi="TH SarabunPSK" w:cs="TH SarabunPSK"/>
          <w:sz w:val="28"/>
        </w:rPr>
        <w:t>OK</w:t>
      </w:r>
      <w:r w:rsidR="000C5E8A" w:rsidRPr="000C5E8A">
        <w:rPr>
          <w:rFonts w:ascii="TH SarabunPSK" w:eastAsia="Calibri" w:hAnsi="TH SarabunPSK" w:cs="TH SarabunPSK"/>
          <w:sz w:val="28"/>
          <w:cs/>
        </w:rPr>
        <w:t xml:space="preserve"> ณ จุดจำหน่ายเนื้อสัตว์ตามแบบที่กรมปศุสัตว์กำหนดหรืออนุญาตในสถานที่เปิดเผยและผู้บริโภคสามารถสังเกตเห็นได้ชัดเจน และรักษาสภาพ</w:t>
      </w:r>
      <w:r w:rsidR="00DA149B">
        <w:rPr>
          <w:rFonts w:ascii="TH SarabunPSK" w:eastAsia="Calibri" w:hAnsi="TH SarabunPSK" w:cs="TH SarabunPSK" w:hint="cs"/>
          <w:sz w:val="28"/>
          <w:cs/>
        </w:rPr>
        <w:t xml:space="preserve">    </w:t>
      </w:r>
      <w:r w:rsidR="0080410E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0C5E8A" w:rsidRPr="000C5E8A">
        <w:rPr>
          <w:rFonts w:ascii="TH SarabunPSK" w:eastAsia="Calibri" w:hAnsi="TH SarabunPSK" w:cs="TH SarabunPSK"/>
          <w:sz w:val="28"/>
          <w:cs/>
        </w:rPr>
        <w:t>ของป้ายให้สะอาดอยู่เสมอ</w:t>
      </w:r>
    </w:p>
    <w:p w14:paraId="73DA5DFF" w14:textId="4CDA6B54" w:rsidR="00FA02FA" w:rsidRDefault="00FE4175" w:rsidP="00975EF5">
      <w:pPr>
        <w:tabs>
          <w:tab w:val="left" w:pos="5670"/>
        </w:tabs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28"/>
        </w:rPr>
      </w:pPr>
      <w:r>
        <w:rPr>
          <w:rFonts w:ascii="TH SarabunPSK" w:eastAsia="Calibri" w:hAnsi="TH SarabunPSK" w:cs="TH SarabunPSK"/>
          <w:sz w:val="28"/>
          <w:cs/>
        </w:rPr>
        <w:t>๑๕</w:t>
      </w:r>
      <w:r w:rsidR="000C5E8A" w:rsidRPr="000C5E8A">
        <w:rPr>
          <w:rFonts w:ascii="TH SarabunPSK" w:eastAsia="Calibri" w:hAnsi="TH SarabunPSK" w:cs="TH SarabunPSK"/>
          <w:sz w:val="28"/>
          <w:cs/>
        </w:rPr>
        <w:t>. ผู้ประกอบการที่ได้รับการรับรองจะต้องปฏิบัติตามเงื่อนไขและหลักเกณฑ์ที่กรมปศุสัตว์ประกาศเพิ่มเติม โดยกรมปศุสัตว์จะแจ้งให้ทราบล่วงหน้</w:t>
      </w:r>
      <w:r w:rsidR="00975EF5">
        <w:rPr>
          <w:rFonts w:ascii="TH SarabunPSK" w:eastAsia="Calibri" w:hAnsi="TH SarabunPSK" w:cs="TH SarabunPSK" w:hint="cs"/>
          <w:sz w:val="28"/>
          <w:cs/>
        </w:rPr>
        <w:t>า</w:t>
      </w:r>
    </w:p>
    <w:p w14:paraId="7254513A" w14:textId="27BD0480" w:rsidR="00CD6FE4" w:rsidRDefault="00CD6FE4" w:rsidP="00975EF5">
      <w:pPr>
        <w:tabs>
          <w:tab w:val="left" w:pos="5670"/>
        </w:tabs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28"/>
        </w:rPr>
      </w:pPr>
    </w:p>
    <w:p w14:paraId="196261AB" w14:textId="77777777" w:rsidR="00CD6FE4" w:rsidRDefault="00CD6FE4" w:rsidP="00975EF5">
      <w:pPr>
        <w:tabs>
          <w:tab w:val="left" w:pos="5670"/>
        </w:tabs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28"/>
        </w:rPr>
      </w:pPr>
    </w:p>
    <w:p w14:paraId="282C7E2A" w14:textId="77777777" w:rsidR="00FA02FA" w:rsidRDefault="00FA02FA" w:rsidP="00FA02FA">
      <w:pPr>
        <w:tabs>
          <w:tab w:val="left" w:pos="5670"/>
        </w:tabs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</w:p>
    <w:p w14:paraId="2D6A94C4" w14:textId="347D69A2" w:rsidR="00612E71" w:rsidRPr="00D602D1" w:rsidRDefault="00D602D1" w:rsidP="007C309B">
      <w:pPr>
        <w:spacing w:after="0" w:line="240" w:lineRule="auto"/>
        <w:rPr>
          <w:rFonts w:ascii="TH SarabunPSK" w:hAnsi="TH SarabunPSK" w:cs="TH SarabunPSK"/>
          <w:spacing w:val="-6"/>
          <w:sz w:val="28"/>
        </w:rPr>
      </w:pPr>
      <w:r w:rsidRPr="00D602D1">
        <w:rPr>
          <w:rFonts w:ascii="TH SarabunPSK" w:eastAsia="Calibri" w:hAnsi="TH SarabunPSK" w:cs="TH SarabunPSK" w:hint="cs"/>
          <w:b/>
          <w:bCs/>
          <w:spacing w:val="-6"/>
          <w:sz w:val="28"/>
          <w:cs/>
        </w:rPr>
        <w:lastRenderedPageBreak/>
        <w:t xml:space="preserve">๕. </w:t>
      </w:r>
      <w:r w:rsidR="00612E71" w:rsidRPr="00D602D1">
        <w:rPr>
          <w:rFonts w:ascii="TH SarabunPSK" w:eastAsia="Calibri" w:hAnsi="TH SarabunPSK" w:cs="TH SarabunPSK" w:hint="cs"/>
          <w:b/>
          <w:bCs/>
          <w:spacing w:val="-6"/>
          <w:sz w:val="28"/>
          <w:cs/>
        </w:rPr>
        <w:t>ความยินยอมเผยแพร่ข้อมูลสถานประกอบการ</w:t>
      </w:r>
      <w:r w:rsidR="00612E71" w:rsidRPr="00D602D1">
        <w:rPr>
          <w:rFonts w:ascii="TH SarabunPSK" w:hAnsi="TH SarabunPSK" w:cs="TH SarabunPSK"/>
          <w:b/>
          <w:bCs/>
          <w:spacing w:val="-6"/>
          <w:sz w:val="28"/>
          <w:cs/>
        </w:rPr>
        <w:t xml:space="preserve">สถานที่จำหน่ายปศุสัตว์ </w:t>
      </w:r>
      <w:r w:rsidR="00612E71" w:rsidRPr="00D602D1">
        <w:rPr>
          <w:rFonts w:ascii="TH SarabunPSK" w:hAnsi="TH SarabunPSK" w:cs="TH SarabunPSK"/>
          <w:b/>
          <w:bCs/>
          <w:spacing w:val="-6"/>
          <w:sz w:val="28"/>
        </w:rPr>
        <w:t>OK</w:t>
      </w:r>
      <w:r w:rsidR="00612E71" w:rsidRPr="00D602D1">
        <w:rPr>
          <w:rFonts w:ascii="TH SarabunPSK" w:hAnsi="TH SarabunPSK" w:cs="TH SarabunPSK" w:hint="cs"/>
          <w:b/>
          <w:bCs/>
          <w:spacing w:val="-6"/>
          <w:sz w:val="28"/>
          <w:cs/>
        </w:rPr>
        <w:t xml:space="preserve"> </w:t>
      </w:r>
      <w:r w:rsidR="00C937BD" w:rsidRPr="00D602D1">
        <w:rPr>
          <w:rFonts w:ascii="TH SarabunPSK" w:hAnsi="TH SarabunPSK" w:cs="TH SarabunPSK" w:hint="cs"/>
          <w:b/>
          <w:bCs/>
          <w:spacing w:val="-6"/>
          <w:sz w:val="28"/>
          <w:cs/>
        </w:rPr>
        <w:t>ให้แก่บุคคลทั่วไปผ่าน</w:t>
      </w:r>
      <w:r w:rsidR="00612E71" w:rsidRPr="00D602D1">
        <w:rPr>
          <w:rFonts w:ascii="TH SarabunPSK" w:hAnsi="TH SarabunPSK" w:cs="TH SarabunPSK" w:hint="cs"/>
          <w:b/>
          <w:bCs/>
          <w:spacing w:val="-6"/>
          <w:sz w:val="28"/>
          <w:cs/>
        </w:rPr>
        <w:t>เว็บไซต์หรือแอปพลิเคชัน</w:t>
      </w:r>
    </w:p>
    <w:p w14:paraId="76F588E6" w14:textId="6C7B3A79" w:rsidR="00612E71" w:rsidRPr="00227BA6" w:rsidRDefault="00D83612" w:rsidP="00612E71">
      <w:pPr>
        <w:spacing w:after="0" w:line="240" w:lineRule="auto"/>
        <w:rPr>
          <w:rFonts w:ascii="TH SarabunPSK" w:hAnsi="TH SarabunPSK" w:cs="TH SarabunPSK"/>
          <w:sz w:val="28"/>
        </w:rPr>
      </w:pPr>
      <w:r w:rsidRPr="00227BA6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1D96C9" wp14:editId="47E3E029">
                <wp:simplePos x="0" y="0"/>
                <wp:positionH relativeFrom="column">
                  <wp:posOffset>9525</wp:posOffset>
                </wp:positionH>
                <wp:positionV relativeFrom="paragraph">
                  <wp:posOffset>120345</wp:posOffset>
                </wp:positionV>
                <wp:extent cx="114300" cy="114300"/>
                <wp:effectExtent l="0" t="0" r="19050" b="19050"/>
                <wp:wrapNone/>
                <wp:docPr id="103" name="วงร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741159" id="วงรี 22" o:spid="_x0000_s1026" style="position:absolute;margin-left:.75pt;margin-top:9.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"/>
            </w:pict>
          </mc:Fallback>
        </mc:AlternateContent>
      </w:r>
      <w:r w:rsidR="00612E71" w:rsidRPr="00227BA6">
        <w:rPr>
          <w:rFonts w:ascii="TH SarabunPSK" w:hAnsi="TH SarabunPSK" w:cs="TH SarabunPSK"/>
          <w:noProof/>
          <w:sz w:val="28"/>
        </w:rPr>
        <mc:AlternateContent>
          <mc:Choice Requires="wpc">
            <w:drawing>
              <wp:anchor distT="0" distB="0" distL="114300" distR="114300" simplePos="0" relativeHeight="251635712" behindDoc="0" locked="0" layoutInCell="1" allowOverlap="1" wp14:anchorId="6514E1FE" wp14:editId="0C1B5D17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114300" cy="160020"/>
                <wp:effectExtent l="0" t="0" r="0" b="0"/>
                <wp:wrapNone/>
                <wp:docPr id="40" name="Canva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748E4F" id="Canvas 10" o:spid="_x0000_s1026" editas="canvas" style="position:absolute;margin-left:0;margin-top:0;width:9pt;height:12.6pt;z-index:251635712;mso-position-horizontal-relative:char;mso-position-vertical-relative:line" coordsize="11430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14300;height:160020;visibility:visible;mso-wrap-style:square">
                  <v:fill o:detectmouseclick="t"/>
                  <v:path o:connecttype="none"/>
                </v:shape>
                <w10:wrap anchory="line"/>
              </v:group>
            </w:pict>
          </mc:Fallback>
        </mc:AlternateContent>
      </w:r>
      <w:r w:rsidR="00612E71" w:rsidRPr="00227BA6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inline distT="0" distB="0" distL="0" distR="0" wp14:anchorId="34269A2E" wp14:editId="10CEE6D1">
                <wp:extent cx="114300" cy="161925"/>
                <wp:effectExtent l="0" t="0" r="0" b="9525"/>
                <wp:docPr id="4" name="Rectangle 2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1A854E" id="Rectangle 210" o:spid="_x0000_s1026" style="width:9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" filled="f" stroked="f">
                <o:lock v:ext="edit" aspectratio="t"/>
                <w10:anchorlock/>
              </v:rect>
            </w:pict>
          </mc:Fallback>
        </mc:AlternateContent>
      </w:r>
      <w:r w:rsidR="00612E71" w:rsidRPr="00227BA6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inline distT="0" distB="0" distL="0" distR="0" wp14:anchorId="45C4E680" wp14:editId="6C79A0E3">
                <wp:extent cx="114300" cy="228600"/>
                <wp:effectExtent l="0" t="0" r="0" b="0"/>
                <wp:docPr id="15" name="Rectangle 2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5C231D" id="Rectangle 209" o:spid="_x0000_s1026" style="width:9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" filled="f" stroked="f">
                <o:lock v:ext="edit" aspectratio="t"/>
                <w10:anchorlock/>
              </v:rect>
            </w:pict>
          </mc:Fallback>
        </mc:AlternateContent>
      </w:r>
      <w:r w:rsidR="00612E71">
        <w:rPr>
          <w:rFonts w:ascii="TH SarabunPSK" w:hAnsi="TH SarabunPSK" w:cs="TH SarabunPSK" w:hint="cs"/>
          <w:sz w:val="28"/>
          <w:cs/>
        </w:rPr>
        <w:t>ยินยอม</w:t>
      </w:r>
      <w:r w:rsidR="00C937BD">
        <w:rPr>
          <w:rFonts w:ascii="TH SarabunPSK" w:hAnsi="TH SarabunPSK" w:cs="TH SarabunPSK" w:hint="cs"/>
          <w:sz w:val="28"/>
          <w:cs/>
        </w:rPr>
        <w:t xml:space="preserve"> ให้เผยแพร่ชื่อสถานประกอบการ สถานที่ตั้ง และพิกัดสถานที่ตั้ง</w:t>
      </w:r>
    </w:p>
    <w:p w14:paraId="4491CD2D" w14:textId="2F559358" w:rsidR="00612E71" w:rsidRPr="00227BA6" w:rsidRDefault="00D83612" w:rsidP="00612E71">
      <w:pPr>
        <w:spacing w:after="0" w:line="240" w:lineRule="auto"/>
        <w:rPr>
          <w:rFonts w:ascii="TH SarabunPSK" w:hAnsi="TH SarabunPSK" w:cs="TH SarabunPSK"/>
          <w:sz w:val="28"/>
        </w:rPr>
      </w:pPr>
      <w:r w:rsidRPr="00227BA6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2820969" wp14:editId="111E10D0">
                <wp:simplePos x="0" y="0"/>
                <wp:positionH relativeFrom="column">
                  <wp:posOffset>6350</wp:posOffset>
                </wp:positionH>
                <wp:positionV relativeFrom="paragraph">
                  <wp:posOffset>60020</wp:posOffset>
                </wp:positionV>
                <wp:extent cx="114300" cy="114300"/>
                <wp:effectExtent l="0" t="0" r="19050" b="19050"/>
                <wp:wrapNone/>
                <wp:docPr id="104" name="วงร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E7A08D" id="วงรี 22" o:spid="_x0000_s1026" style="position:absolute;margin-left:.5pt;margin-top:4.75pt;width:9pt;height:9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"/>
            </w:pict>
          </mc:Fallback>
        </mc:AlternateContent>
      </w:r>
      <w:r w:rsidR="00612E71" w:rsidRPr="00227BA6">
        <w:rPr>
          <w:rFonts w:ascii="TH SarabunPSK" w:hAnsi="TH SarabunPSK" w:cs="TH SarabunPSK"/>
          <w:sz w:val="28"/>
          <w:cs/>
        </w:rPr>
        <w:t xml:space="preserve">      </w:t>
      </w:r>
      <w:r w:rsidR="00612E71">
        <w:rPr>
          <w:rFonts w:ascii="TH SarabunPSK" w:hAnsi="TH SarabunPSK" w:cs="TH SarabunPSK" w:hint="cs"/>
          <w:sz w:val="28"/>
          <w:cs/>
        </w:rPr>
        <w:t>ไม่ยินยอม</w:t>
      </w:r>
    </w:p>
    <w:p w14:paraId="69B83068" w14:textId="2890FADA" w:rsidR="00612E71" w:rsidRPr="00612E71" w:rsidRDefault="00612E71" w:rsidP="00612E71">
      <w:pPr>
        <w:tabs>
          <w:tab w:val="left" w:pos="5670"/>
        </w:tabs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</w:p>
    <w:p w14:paraId="023BFA00" w14:textId="77777777" w:rsidR="0077590C" w:rsidRDefault="0077590C" w:rsidP="00FE4175">
      <w:pPr>
        <w:tabs>
          <w:tab w:val="left" w:pos="5670"/>
        </w:tabs>
        <w:spacing w:after="0" w:line="240" w:lineRule="auto"/>
        <w:ind w:firstLine="1440"/>
        <w:rPr>
          <w:rFonts w:ascii="TH SarabunPSK" w:hAnsi="TH SarabunPSK" w:cs="TH SarabunPSK"/>
          <w:color w:val="000000" w:themeColor="text1"/>
          <w:sz w:val="24"/>
          <w:szCs w:val="24"/>
        </w:rPr>
      </w:pPr>
    </w:p>
    <w:p w14:paraId="51F29057" w14:textId="77777777" w:rsidR="0077590C" w:rsidRDefault="0077590C" w:rsidP="00FE4175">
      <w:pPr>
        <w:tabs>
          <w:tab w:val="left" w:pos="5670"/>
        </w:tabs>
        <w:spacing w:after="0" w:line="240" w:lineRule="auto"/>
        <w:ind w:firstLine="1440"/>
        <w:rPr>
          <w:rFonts w:ascii="TH SarabunPSK" w:hAnsi="TH SarabunPSK" w:cs="TH SarabunPSK"/>
          <w:color w:val="000000" w:themeColor="text1"/>
          <w:sz w:val="24"/>
          <w:szCs w:val="24"/>
        </w:rPr>
      </w:pPr>
    </w:p>
    <w:p w14:paraId="6198383E" w14:textId="77777777" w:rsidR="0077590C" w:rsidRDefault="0077590C" w:rsidP="00FE4175">
      <w:pPr>
        <w:tabs>
          <w:tab w:val="left" w:pos="5670"/>
        </w:tabs>
        <w:spacing w:after="0" w:line="240" w:lineRule="auto"/>
        <w:ind w:firstLine="1440"/>
        <w:rPr>
          <w:rFonts w:ascii="TH SarabunPSK" w:hAnsi="TH SarabunPSK" w:cs="TH SarabunPSK"/>
          <w:color w:val="000000" w:themeColor="text1"/>
          <w:sz w:val="24"/>
          <w:szCs w:val="24"/>
        </w:rPr>
      </w:pPr>
    </w:p>
    <w:p w14:paraId="27B27CD0" w14:textId="77777777" w:rsidR="0077590C" w:rsidRPr="00533A5D" w:rsidRDefault="0077590C" w:rsidP="00FE4175">
      <w:pPr>
        <w:tabs>
          <w:tab w:val="left" w:pos="5670"/>
        </w:tabs>
        <w:spacing w:after="0" w:line="240" w:lineRule="auto"/>
        <w:ind w:firstLine="1440"/>
        <w:rPr>
          <w:rFonts w:ascii="TH SarabunPSK" w:hAnsi="TH SarabunPSK" w:cs="TH SarabunPSK"/>
          <w:color w:val="000000" w:themeColor="text1"/>
          <w:sz w:val="24"/>
          <w:szCs w:val="24"/>
        </w:rPr>
      </w:pPr>
    </w:p>
    <w:p w14:paraId="056B0CAF" w14:textId="77777777" w:rsidR="0077590C" w:rsidRPr="00227BA6" w:rsidRDefault="0077590C" w:rsidP="00FE4175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227BA6">
        <w:rPr>
          <w:rFonts w:ascii="TH SarabunPSK" w:hAnsi="TH SarabunPSK" w:cs="TH SarabunPSK"/>
          <w:sz w:val="28"/>
          <w:cs/>
        </w:rPr>
        <w:t>ลายมือชื่อ.........................................................ผู้ขออนุญาต</w:t>
      </w:r>
    </w:p>
    <w:p w14:paraId="76D2563C" w14:textId="77777777" w:rsidR="0077590C" w:rsidRDefault="0077590C" w:rsidP="00FE4175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227BA6">
        <w:rPr>
          <w:rFonts w:ascii="TH SarabunPSK" w:hAnsi="TH SarabunPSK" w:cs="TH SarabunPSK"/>
          <w:sz w:val="28"/>
          <w:cs/>
        </w:rPr>
        <w:t>(.............................................................)</w:t>
      </w:r>
    </w:p>
    <w:p w14:paraId="7E4332A1" w14:textId="77777777" w:rsidR="0077590C" w:rsidRPr="00227BA6" w:rsidRDefault="0077590C" w:rsidP="00FE4175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72FA4DFC" w14:textId="44216C9C" w:rsidR="0077590C" w:rsidRPr="00227BA6" w:rsidRDefault="0077590C" w:rsidP="00FE4175">
      <w:pPr>
        <w:spacing w:after="0" w:line="240" w:lineRule="auto"/>
        <w:rPr>
          <w:rFonts w:ascii="TH SarabunPSK" w:hAnsi="TH SarabunPSK" w:cs="TH SarabunPSK"/>
          <w:b/>
          <w:bCs/>
          <w:sz w:val="28"/>
          <w:u w:val="single"/>
        </w:rPr>
      </w:pPr>
      <w:r w:rsidRPr="00227BA6">
        <w:rPr>
          <w:rFonts w:ascii="TH SarabunPSK" w:hAnsi="TH SarabunPSK" w:cs="TH SarabunPSK"/>
          <w:b/>
          <w:bCs/>
          <w:sz w:val="28"/>
          <w:u w:val="single"/>
          <w:cs/>
        </w:rPr>
        <w:t>ความเห็นของเจ้าหน้าที่</w:t>
      </w:r>
    </w:p>
    <w:p w14:paraId="078EB45C" w14:textId="56C1B1ED" w:rsidR="0077590C" w:rsidRPr="00227BA6" w:rsidRDefault="00D83612" w:rsidP="00FE4175">
      <w:pPr>
        <w:spacing w:after="0" w:line="240" w:lineRule="auto"/>
        <w:rPr>
          <w:rFonts w:ascii="TH SarabunPSK" w:hAnsi="TH SarabunPSK" w:cs="TH SarabunPSK"/>
          <w:sz w:val="28"/>
        </w:rPr>
      </w:pPr>
      <w:r w:rsidRPr="00227BA6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760FF3E1" wp14:editId="4977C837">
                <wp:simplePos x="0" y="0"/>
                <wp:positionH relativeFrom="column">
                  <wp:posOffset>6985</wp:posOffset>
                </wp:positionH>
                <wp:positionV relativeFrom="paragraph">
                  <wp:posOffset>119710</wp:posOffset>
                </wp:positionV>
                <wp:extent cx="114300" cy="114300"/>
                <wp:effectExtent l="0" t="0" r="19050" b="19050"/>
                <wp:wrapNone/>
                <wp:docPr id="105" name="วงร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12C01A" id="วงรี 22" o:spid="_x0000_s1026" style="position:absolute;margin-left:.55pt;margin-top:9.45pt;width:9pt;height:9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"/>
            </w:pict>
          </mc:Fallback>
        </mc:AlternateContent>
      </w:r>
      <w:r w:rsidR="0077590C" w:rsidRPr="00227BA6">
        <w:rPr>
          <w:rFonts w:ascii="TH SarabunPSK" w:hAnsi="TH SarabunPSK" w:cs="TH SarabunPSK"/>
          <w:noProof/>
          <w:sz w:val="28"/>
        </w:rPr>
        <mc:AlternateContent>
          <mc:Choice Requires="wpc">
            <w:drawing>
              <wp:anchor distT="0" distB="0" distL="114300" distR="114300" simplePos="0" relativeHeight="251626496" behindDoc="0" locked="0" layoutInCell="1" allowOverlap="1" wp14:anchorId="5A724CE8" wp14:editId="696976E5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114300" cy="160020"/>
                <wp:effectExtent l="0" t="0" r="0" b="0"/>
                <wp:wrapNone/>
                <wp:docPr id="59" name="Canva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2E45A4" id="Canvas 10" o:spid="_x0000_s1026" editas="canvas" style="position:absolute;margin-left:0;margin-top:0;width:9pt;height:12.6pt;z-index:251626496;mso-position-horizontal-relative:char;mso-position-vertical-relative:line" coordsize="11430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">
                <v:shape id="_x0000_s1027" type="#_x0000_t75" style="position:absolute;width:114300;height:160020;visibility:visible;mso-wrap-style:square">
                  <v:fill o:detectmouseclick="t"/>
                  <v:path o:connecttype="none"/>
                </v:shape>
                <w10:wrap anchory="line"/>
              </v:group>
            </w:pict>
          </mc:Fallback>
        </mc:AlternateContent>
      </w:r>
      <w:r w:rsidR="0077590C" w:rsidRPr="00227BA6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inline distT="0" distB="0" distL="0" distR="0" wp14:anchorId="26720B86" wp14:editId="0E03220F">
                <wp:extent cx="114300" cy="161925"/>
                <wp:effectExtent l="0" t="0" r="0" b="9525"/>
                <wp:docPr id="54" name="Rectangle 2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7871A5" id="Rectangle 210" o:spid="_x0000_s1026" style="width:9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" filled="f" stroked="f">
                <o:lock v:ext="edit" aspectratio="t"/>
                <w10:anchorlock/>
              </v:rect>
            </w:pict>
          </mc:Fallback>
        </mc:AlternateContent>
      </w:r>
      <w:r w:rsidR="0077590C" w:rsidRPr="00227BA6">
        <w:rPr>
          <w:rFonts w:ascii="TH SarabunPSK" w:hAnsi="TH SarabunPSK" w:cs="TH SarabunPSK"/>
          <w:noProof/>
          <w:sz w:val="28"/>
        </w:rPr>
        <mc:AlternateContent>
          <mc:Choice Requires="wpc">
            <w:drawing>
              <wp:anchor distT="0" distB="0" distL="114300" distR="114300" simplePos="0" relativeHeight="251625472" behindDoc="0" locked="0" layoutInCell="1" allowOverlap="1" wp14:anchorId="6B1E5226" wp14:editId="293E5E63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114935" cy="228600"/>
                <wp:effectExtent l="0" t="0" r="0" b="0"/>
                <wp:wrapNone/>
                <wp:docPr id="62" name="Canv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85EA9A" id="Canvas 1" o:spid="_x0000_s1026" editas="canvas" style="position:absolute;margin-left:0;margin-top:0;width:9.05pt;height:18pt;z-index:251625472;mso-position-horizontal-relative:char;mso-position-vertical-relative:line" coordsize="11493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Ex7pDfcAAAAAwEAAA8AAAAAAAAAAAAAAAAAYwMAAGRycy9kb3du&#10;cmV2LnhtbFBLBQYAAAAABAAEAPMAAABsBAAAAAA=&#10;">
                <v:shape id="_x0000_s1027" type="#_x0000_t75" style="position:absolute;width:114935;height:228600;visibility:visible;mso-wrap-style:square">
                  <v:fill o:detectmouseclick="t"/>
                  <v:path o:connecttype="none"/>
                </v:shape>
                <w10:wrap anchory="line"/>
              </v:group>
            </w:pict>
          </mc:Fallback>
        </mc:AlternateContent>
      </w:r>
      <w:r w:rsidR="0077590C" w:rsidRPr="00227BA6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inline distT="0" distB="0" distL="0" distR="0" wp14:anchorId="5F8E5BE2" wp14:editId="58B7B3A3">
                <wp:extent cx="114300" cy="228600"/>
                <wp:effectExtent l="0" t="0" r="0" b="0"/>
                <wp:docPr id="55" name="Rectangle 2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3D33E0" id="Rectangle 209" o:spid="_x0000_s1026" style="width:9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  <w:r w:rsidR="0077590C" w:rsidRPr="00227BA6">
        <w:rPr>
          <w:rFonts w:ascii="TH SarabunPSK" w:hAnsi="TH SarabunPSK" w:cs="TH SarabunPSK"/>
          <w:sz w:val="28"/>
          <w:cs/>
        </w:rPr>
        <w:t>เอกสารหลักฐานครบถ้วน</w:t>
      </w:r>
    </w:p>
    <w:p w14:paraId="08A9F1FC" w14:textId="5FD3BF17" w:rsidR="0077590C" w:rsidRPr="00227BA6" w:rsidRDefault="00D83612" w:rsidP="00FE4175">
      <w:pPr>
        <w:spacing w:after="0" w:line="240" w:lineRule="auto"/>
        <w:rPr>
          <w:rFonts w:ascii="TH SarabunPSK" w:hAnsi="TH SarabunPSK" w:cs="TH SarabunPSK"/>
          <w:sz w:val="28"/>
        </w:rPr>
      </w:pPr>
      <w:r w:rsidRPr="00227BA6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91F5DC9" wp14:editId="1A734C7C">
                <wp:simplePos x="0" y="0"/>
                <wp:positionH relativeFrom="column">
                  <wp:posOffset>13970</wp:posOffset>
                </wp:positionH>
                <wp:positionV relativeFrom="paragraph">
                  <wp:posOffset>56210</wp:posOffset>
                </wp:positionV>
                <wp:extent cx="114300" cy="114300"/>
                <wp:effectExtent l="0" t="0" r="19050" b="19050"/>
                <wp:wrapNone/>
                <wp:docPr id="106" name="วงร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6362915" id="วงรี 22" o:spid="_x0000_s1026" style="position:absolute;margin-left:1.1pt;margin-top:4.45pt;width:9pt;height:9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"/>
            </w:pict>
          </mc:Fallback>
        </mc:AlternateContent>
      </w:r>
      <w:r w:rsidR="0077590C" w:rsidRPr="00227BA6">
        <w:rPr>
          <w:rFonts w:ascii="TH SarabunPSK" w:hAnsi="TH SarabunPSK" w:cs="TH SarabunPSK"/>
          <w:sz w:val="28"/>
          <w:cs/>
        </w:rPr>
        <w:t xml:space="preserve">      เอกสารหลักฐานไม่ครบ</w:t>
      </w:r>
    </w:p>
    <w:p w14:paraId="7AB50BBD" w14:textId="77777777" w:rsidR="0077590C" w:rsidRPr="00227BA6" w:rsidRDefault="0077590C" w:rsidP="00FE4175">
      <w:pPr>
        <w:spacing w:after="0" w:line="240" w:lineRule="auto"/>
        <w:rPr>
          <w:rFonts w:ascii="TH SarabunPSK" w:hAnsi="TH SarabunPSK" w:cs="TH SarabunPSK"/>
          <w:sz w:val="28"/>
        </w:rPr>
      </w:pPr>
      <w:r w:rsidRPr="00227BA6">
        <w:rPr>
          <w:rFonts w:ascii="TH SarabunPSK" w:hAnsi="TH SarabunPSK" w:cs="TH SarabunPSK"/>
          <w:sz w:val="28"/>
          <w:cs/>
        </w:rPr>
        <w:t>เอกสารที่ไม่ครบ ได้แก่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  <w:cs/>
        </w:rPr>
        <w:t>..........................</w:t>
      </w:r>
    </w:p>
    <w:p w14:paraId="0E903E89" w14:textId="77777777" w:rsidR="0077590C" w:rsidRPr="00227BA6" w:rsidRDefault="0077590C" w:rsidP="00FE4175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  <w:r w:rsidRPr="00227BA6">
        <w:rPr>
          <w:rFonts w:ascii="TH SarabunPSK" w:hAnsi="TH SarabunPSK" w:cs="TH SarabunPSK"/>
          <w:sz w:val="28"/>
          <w:cs/>
        </w:rPr>
        <w:t>ลายมือชื่อ...................................................</w:t>
      </w:r>
    </w:p>
    <w:p w14:paraId="4EBBBE66" w14:textId="77777777" w:rsidR="0077590C" w:rsidRPr="00227BA6" w:rsidRDefault="0077590C" w:rsidP="00FE4175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  <w:r w:rsidRPr="00227BA6">
        <w:rPr>
          <w:rFonts w:ascii="TH SarabunPSK" w:hAnsi="TH SarabunPSK" w:cs="TH SarabunPSK"/>
          <w:sz w:val="28"/>
          <w:cs/>
        </w:rPr>
        <w:t>(.................................................................)</w:t>
      </w:r>
    </w:p>
    <w:p w14:paraId="1384247A" w14:textId="77777777" w:rsidR="0077590C" w:rsidRPr="00227BA6" w:rsidRDefault="0077590C" w:rsidP="00FE4175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  <w:r w:rsidRPr="00227BA6">
        <w:rPr>
          <w:rFonts w:ascii="TH SarabunPSK" w:hAnsi="TH SarabunPSK" w:cs="TH SarabunPSK"/>
          <w:sz w:val="28"/>
          <w:cs/>
        </w:rPr>
        <w:t>ตำแหน่ง........................................................</w:t>
      </w:r>
    </w:p>
    <w:p w14:paraId="4F78127E" w14:textId="77777777" w:rsidR="00C63FB5" w:rsidRDefault="0077590C" w:rsidP="00FE4175">
      <w:pPr>
        <w:spacing w:after="0" w:line="240" w:lineRule="auto"/>
        <w:jc w:val="right"/>
        <w:rPr>
          <w:rFonts w:ascii="TH SarabunPSK" w:hAnsi="TH SarabunPSK" w:cs="TH SarabunPSK"/>
          <w:sz w:val="28"/>
          <w:cs/>
        </w:rPr>
        <w:sectPr w:rsidR="00C63FB5" w:rsidSect="0077590C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  <w:r w:rsidRPr="00227BA6">
        <w:rPr>
          <w:rFonts w:ascii="TH SarabunPSK" w:hAnsi="TH SarabunPSK" w:cs="TH SarabunPSK"/>
          <w:sz w:val="28"/>
          <w:cs/>
        </w:rPr>
        <w:t>วันที่ได้รับเอกสาร………………………………</w:t>
      </w:r>
      <w:r w:rsidR="00C63FB5">
        <w:rPr>
          <w:rFonts w:ascii="TH SarabunPSK" w:hAnsi="TH SarabunPSK" w:cs="TH SarabunPSK" w:hint="cs"/>
          <w:sz w:val="28"/>
          <w:cs/>
        </w:rPr>
        <w:t>.......</w:t>
      </w:r>
    </w:p>
    <w:p w14:paraId="4C6A5220" w14:textId="77777777" w:rsidR="00C63FB5" w:rsidRDefault="00C63FB5" w:rsidP="00FE4175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E9641EE" wp14:editId="5449E379">
                <wp:simplePos x="0" y="0"/>
                <wp:positionH relativeFrom="column">
                  <wp:posOffset>5282565</wp:posOffset>
                </wp:positionH>
                <wp:positionV relativeFrom="paragraph">
                  <wp:posOffset>-219974</wp:posOffset>
                </wp:positionV>
                <wp:extent cx="786130" cy="373380"/>
                <wp:effectExtent l="0" t="0" r="0" b="0"/>
                <wp:wrapNone/>
                <wp:docPr id="6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130" cy="373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29187" w14:textId="7BE66079" w:rsidR="005B5C2B" w:rsidRPr="00732193" w:rsidRDefault="005B5C2B" w:rsidP="0077590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OK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641EE" id="Text Box 61" o:spid="_x0000_s1028" type="#_x0000_t202" style="position:absolute;left:0;text-align:left;margin-left:415.95pt;margin-top:-17.3pt;width:61.9pt;height:29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" filled="f" stroked="f">
                <v:textbox>
                  <w:txbxContent>
                    <w:p w14:paraId="3DD29187" w14:textId="7BE66079" w:rsidR="005B5C2B" w:rsidRPr="00732193" w:rsidRDefault="005B5C2B" w:rsidP="0077590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OK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</w:p>
    <w:p w14:paraId="5225CD7F" w14:textId="7485D14B" w:rsidR="0077590C" w:rsidRDefault="0077590C" w:rsidP="00FE4175">
      <w:pPr>
        <w:spacing w:after="0" w:line="240" w:lineRule="auto"/>
        <w:jc w:val="center"/>
        <w:rPr>
          <w:rFonts w:ascii="TH SarabunPSK" w:eastAsia="Angsana New" w:hAnsi="TH SarabunPSK" w:cs="TH SarabunPSK"/>
          <w:b/>
          <w:bCs/>
          <w:sz w:val="40"/>
          <w:szCs w:val="40"/>
        </w:rPr>
      </w:pPr>
      <w:r w:rsidRPr="00C0399F">
        <w:rPr>
          <w:rFonts w:ascii="TH SarabunPSK" w:hAnsi="TH SarabunPSK" w:cs="TH SarabunPSK"/>
          <w:b/>
          <w:bCs/>
          <w:sz w:val="40"/>
          <w:szCs w:val="40"/>
          <w:cs/>
        </w:rPr>
        <w:t>แบบประเมินสถานที่จำหน่ายเนื้อสัตว์ (</w:t>
      </w:r>
      <w:r w:rsidRPr="00C0399F">
        <w:rPr>
          <w:rFonts w:ascii="TH SarabunPSK" w:eastAsia="Angsana New" w:hAnsi="TH SarabunPSK" w:cs="TH SarabunPSK"/>
          <w:b/>
          <w:bCs/>
          <w:sz w:val="40"/>
          <w:szCs w:val="40"/>
          <w:cs/>
        </w:rPr>
        <w:t xml:space="preserve">ปศุสัตว์ </w:t>
      </w:r>
      <w:r w:rsidRPr="00C0399F">
        <w:rPr>
          <w:rFonts w:ascii="TH SarabunPSK" w:eastAsia="Angsana New" w:hAnsi="TH SarabunPSK" w:cs="TH SarabunPSK"/>
          <w:b/>
          <w:bCs/>
          <w:sz w:val="40"/>
          <w:szCs w:val="40"/>
        </w:rPr>
        <w:t>OK</w:t>
      </w:r>
      <w:r w:rsidRPr="00C0399F">
        <w:rPr>
          <w:rFonts w:ascii="TH SarabunPSK" w:eastAsia="Angsana New" w:hAnsi="TH SarabunPSK" w:cs="TH SarabunPSK"/>
          <w:b/>
          <w:bCs/>
          <w:sz w:val="40"/>
          <w:szCs w:val="40"/>
          <w:cs/>
        </w:rPr>
        <w:t>)</w:t>
      </w:r>
    </w:p>
    <w:p w14:paraId="4CBB176B" w14:textId="77777777" w:rsidR="00F16D4D" w:rsidRPr="00C63FB5" w:rsidRDefault="00F16D4D" w:rsidP="00FE4175">
      <w:pPr>
        <w:spacing w:after="0" w:line="240" w:lineRule="auto"/>
        <w:jc w:val="center"/>
      </w:pPr>
    </w:p>
    <w:p w14:paraId="0F4958BB" w14:textId="047004A7" w:rsidR="0077590C" w:rsidRPr="00415820" w:rsidRDefault="0077590C" w:rsidP="00415820">
      <w:pPr>
        <w:spacing w:before="120" w:after="0" w:line="240" w:lineRule="auto"/>
        <w:jc w:val="right"/>
        <w:rPr>
          <w:rFonts w:ascii="TH SarabunPSK" w:hAnsi="TH SarabunPSK" w:cs="TH SarabunPSK"/>
          <w:sz w:val="28"/>
        </w:rPr>
      </w:pPr>
      <w:r w:rsidRPr="00415820">
        <w:rPr>
          <w:rFonts w:ascii="TH SarabunPSK" w:hAnsi="TH SarabunPSK" w:cs="TH SarabunPSK"/>
          <w:sz w:val="28"/>
          <w:cs/>
        </w:rPr>
        <w:t>วันที่ตรวจ......................................</w:t>
      </w:r>
    </w:p>
    <w:p w14:paraId="0BDDBE60" w14:textId="3C1EF50E" w:rsidR="0077590C" w:rsidRPr="007803F3" w:rsidRDefault="0077590C" w:rsidP="00FE417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7803F3">
        <w:rPr>
          <w:rFonts w:ascii="TH SarabunPSK" w:hAnsi="TH SarabunPSK" w:cs="TH SarabunPSK"/>
          <w:sz w:val="28"/>
          <w:cs/>
        </w:rPr>
        <w:t>ชื่อผู้ประกอบการ.......................................................................................................................................................</w:t>
      </w:r>
      <w:r w:rsidR="004302CE">
        <w:rPr>
          <w:rFonts w:ascii="TH SarabunPSK" w:hAnsi="TH SarabunPSK" w:cs="TH SarabunPSK" w:hint="cs"/>
          <w:sz w:val="28"/>
          <w:cs/>
        </w:rPr>
        <w:t>....................</w:t>
      </w:r>
    </w:p>
    <w:p w14:paraId="54DD2471" w14:textId="55F31469" w:rsidR="0077590C" w:rsidRDefault="0077590C" w:rsidP="00FE4175">
      <w:pPr>
        <w:spacing w:after="0" w:line="240" w:lineRule="auto"/>
        <w:jc w:val="both"/>
        <w:rPr>
          <w:rFonts w:ascii="TH SarabunPSK" w:hAnsi="TH SarabunPSK" w:cs="TH SarabunPSK"/>
          <w:sz w:val="28"/>
        </w:rPr>
      </w:pPr>
      <w:r w:rsidRPr="007803F3">
        <w:rPr>
          <w:rFonts w:ascii="TH SarabunPSK" w:hAnsi="TH SarabunPSK" w:cs="TH SarabunPSK"/>
          <w:sz w:val="28"/>
          <w:cs/>
        </w:rPr>
        <w:t>ชื่อสถานที่จำหน่าย..............................................................</w:t>
      </w:r>
      <w:r w:rsidR="004302CE">
        <w:rPr>
          <w:rFonts w:ascii="TH SarabunPSK" w:hAnsi="TH SarabunPSK" w:cs="TH SarabunPSK" w:hint="cs"/>
          <w:sz w:val="28"/>
          <w:cs/>
        </w:rPr>
        <w:t>................</w:t>
      </w:r>
      <w:r w:rsidRPr="007803F3">
        <w:rPr>
          <w:rFonts w:ascii="TH SarabunPSK" w:hAnsi="TH SarabunPSK" w:cs="TH SarabunPSK"/>
          <w:sz w:val="28"/>
          <w:cs/>
        </w:rPr>
        <w:t>สาขา..............................................................................</w:t>
      </w:r>
      <w:r w:rsidR="004302CE">
        <w:rPr>
          <w:rFonts w:ascii="TH SarabunPSK" w:hAnsi="TH SarabunPSK" w:cs="TH SarabunPSK" w:hint="cs"/>
          <w:sz w:val="28"/>
          <w:cs/>
        </w:rPr>
        <w:t>....</w:t>
      </w:r>
    </w:p>
    <w:p w14:paraId="42CBEC66" w14:textId="7A5D3F5E" w:rsidR="0077590C" w:rsidRPr="007803F3" w:rsidRDefault="0077590C" w:rsidP="00FE4175">
      <w:pPr>
        <w:spacing w:after="0" w:line="240" w:lineRule="auto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สถานที่ตั้ง..................................................................................................................................................................</w:t>
      </w:r>
      <w:r w:rsidR="00BC3CB5">
        <w:rPr>
          <w:rFonts w:ascii="TH SarabunPSK" w:hAnsi="TH SarabunPSK" w:cs="TH SarabunPSK" w:hint="cs"/>
          <w:sz w:val="28"/>
          <w:cs/>
        </w:rPr>
        <w:t>..</w:t>
      </w:r>
      <w:r w:rsidR="004302CE">
        <w:rPr>
          <w:rFonts w:ascii="TH SarabunPSK" w:hAnsi="TH SarabunPSK" w:cs="TH SarabunPSK" w:hint="cs"/>
          <w:sz w:val="28"/>
          <w:cs/>
        </w:rPr>
        <w:t>..................</w:t>
      </w:r>
    </w:p>
    <w:p w14:paraId="1496A088" w14:textId="4473813F" w:rsidR="004302CE" w:rsidRPr="00BC3CB5" w:rsidRDefault="004302CE" w:rsidP="004302CE">
      <w:pPr>
        <w:spacing w:after="0" w:line="240" w:lineRule="auto"/>
        <w:jc w:val="both"/>
        <w:rPr>
          <w:rFonts w:ascii="TH SarabunPSK" w:hAnsi="TH SarabunPSK" w:cs="TH SarabunPSK"/>
          <w:sz w:val="28"/>
        </w:rPr>
      </w:pPr>
      <w:r w:rsidRPr="00BC3CB5">
        <w:rPr>
          <w:rFonts w:ascii="TH SarabunPSK" w:hAnsi="TH SarabunPSK" w:cs="TH SarabunPSK"/>
          <w:sz w:val="28"/>
          <w:cs/>
        </w:rPr>
        <w:t>ใบอนุญาตทำการค้าหรือหากำไรในลักษณะคนกลางซึ่งสัตว์หรือซากสัตว์ เลขที่.......................................</w:t>
      </w:r>
      <w:r>
        <w:rPr>
          <w:rFonts w:ascii="TH SarabunPSK" w:hAnsi="TH SarabunPSK" w:cs="TH SarabunPSK" w:hint="cs"/>
          <w:sz w:val="28"/>
          <w:cs/>
        </w:rPr>
        <w:t>..</w:t>
      </w:r>
      <w:r w:rsidRPr="00BC3CB5"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 w:hint="cs"/>
          <w:sz w:val="28"/>
          <w:cs/>
        </w:rPr>
        <w:t>.................................</w:t>
      </w:r>
    </w:p>
    <w:p w14:paraId="2438EDBB" w14:textId="2CEB3EB8" w:rsidR="0077590C" w:rsidRPr="007803F3" w:rsidRDefault="0077590C" w:rsidP="00FE4175">
      <w:pPr>
        <w:spacing w:after="0" w:line="240" w:lineRule="auto"/>
        <w:jc w:val="both"/>
        <w:rPr>
          <w:rFonts w:ascii="TH SarabunPSK" w:hAnsi="TH SarabunPSK" w:cs="TH SarabunPSK"/>
          <w:sz w:val="28"/>
          <w:cs/>
        </w:rPr>
      </w:pPr>
      <w:r w:rsidRPr="007803F3">
        <w:rPr>
          <w:rFonts w:ascii="TH SarabunPSK" w:hAnsi="TH SarabunPSK" w:cs="TH SarabunPSK"/>
          <w:sz w:val="28"/>
          <w:cs/>
        </w:rPr>
        <w:t>พิกัด ละติจุด.............................. ลองติจุด.....................................</w:t>
      </w:r>
    </w:p>
    <w:p w14:paraId="3704EF42" w14:textId="38D4AC88" w:rsidR="0077590C" w:rsidRPr="007803F3" w:rsidRDefault="007C309B" w:rsidP="00FE4175">
      <w:pPr>
        <w:spacing w:after="0" w:line="240" w:lineRule="auto"/>
        <w:rPr>
          <w:rFonts w:ascii="TH SarabunPSK" w:hAnsi="TH SarabunPSK" w:cs="TH SarabunPSK"/>
          <w:sz w:val="28"/>
        </w:rPr>
      </w:pPr>
      <w:r w:rsidRPr="00227BA6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A62FC2" wp14:editId="31A87C2A">
                <wp:simplePos x="0" y="0"/>
                <wp:positionH relativeFrom="column">
                  <wp:posOffset>3415334</wp:posOffset>
                </wp:positionH>
                <wp:positionV relativeFrom="paragraph">
                  <wp:posOffset>50800</wp:posOffset>
                </wp:positionV>
                <wp:extent cx="114300" cy="114300"/>
                <wp:effectExtent l="0" t="0" r="19050" b="19050"/>
                <wp:wrapNone/>
                <wp:docPr id="110" name="วงร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3A5EAE" id="วงรี 22" o:spid="_x0000_s1026" style="position:absolute;margin-left:268.9pt;margin-top:4pt;width:9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"/>
            </w:pict>
          </mc:Fallback>
        </mc:AlternateContent>
      </w:r>
      <w:r w:rsidR="00C2054C" w:rsidRPr="00227BA6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DA1B7C" wp14:editId="27B01D9E">
                <wp:simplePos x="0" y="0"/>
                <wp:positionH relativeFrom="column">
                  <wp:posOffset>2593975</wp:posOffset>
                </wp:positionH>
                <wp:positionV relativeFrom="paragraph">
                  <wp:posOffset>50495</wp:posOffset>
                </wp:positionV>
                <wp:extent cx="114300" cy="114300"/>
                <wp:effectExtent l="0" t="0" r="19050" b="19050"/>
                <wp:wrapNone/>
                <wp:docPr id="111" name="วงร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6025BA" id="วงรี 22" o:spid="_x0000_s1026" style="position:absolute;margin-left:204.25pt;margin-top:4pt;width:9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"/>
            </w:pict>
          </mc:Fallback>
        </mc:AlternateContent>
      </w:r>
      <w:r w:rsidR="00C2054C" w:rsidRPr="00227BA6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B17356" wp14:editId="2A6CFF61">
                <wp:simplePos x="0" y="0"/>
                <wp:positionH relativeFrom="column">
                  <wp:posOffset>2035175</wp:posOffset>
                </wp:positionH>
                <wp:positionV relativeFrom="paragraph">
                  <wp:posOffset>42545</wp:posOffset>
                </wp:positionV>
                <wp:extent cx="114300" cy="114300"/>
                <wp:effectExtent l="0" t="0" r="19050" b="19050"/>
                <wp:wrapNone/>
                <wp:docPr id="109" name="วงร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673314" id="วงรี 22" o:spid="_x0000_s1026" style="position:absolute;margin-left:160.25pt;margin-top:3.3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"/>
            </w:pict>
          </mc:Fallback>
        </mc:AlternateContent>
      </w:r>
      <w:r w:rsidR="00C2054C" w:rsidRPr="00227BA6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FAB654" wp14:editId="328E02EE">
                <wp:simplePos x="0" y="0"/>
                <wp:positionH relativeFrom="column">
                  <wp:posOffset>1304554</wp:posOffset>
                </wp:positionH>
                <wp:positionV relativeFrom="paragraph">
                  <wp:posOffset>42545</wp:posOffset>
                </wp:positionV>
                <wp:extent cx="114300" cy="114300"/>
                <wp:effectExtent l="0" t="0" r="19050" b="19050"/>
                <wp:wrapNone/>
                <wp:docPr id="107" name="วงร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DB9EFC" id="วงรี 22" o:spid="_x0000_s1026" style="position:absolute;margin-left:102.7pt;margin-top:3.3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"/>
            </w:pict>
          </mc:Fallback>
        </mc:AlternateContent>
      </w:r>
      <w:r w:rsidR="004302CE" w:rsidRPr="00C2054C">
        <w:rPr>
          <w:rFonts w:ascii="TH SarabunPSK" w:hAnsi="TH SarabunPSK" w:cs="TH SarabunPSK" w:hint="cs"/>
          <w:b/>
          <w:bCs/>
          <w:sz w:val="28"/>
          <w:cs/>
        </w:rPr>
        <w:t>ประเภท</w:t>
      </w:r>
      <w:r w:rsidR="0077590C" w:rsidRPr="00C2054C">
        <w:rPr>
          <w:rFonts w:ascii="TH SarabunPSK" w:hAnsi="TH SarabunPSK" w:cs="TH SarabunPSK"/>
          <w:b/>
          <w:bCs/>
          <w:sz w:val="28"/>
          <w:cs/>
        </w:rPr>
        <w:t>การตรวจประเมิน</w:t>
      </w:r>
      <w:r w:rsidR="0077590C" w:rsidRPr="007803F3">
        <w:rPr>
          <w:rFonts w:ascii="TH SarabunPSK" w:hAnsi="TH SarabunPSK" w:cs="TH SarabunPSK"/>
          <w:sz w:val="28"/>
          <w:cs/>
        </w:rPr>
        <w:t xml:space="preserve">  </w:t>
      </w:r>
      <w:r w:rsidR="00DD197D">
        <w:rPr>
          <w:rFonts w:ascii="TH SarabunPSK" w:hAnsi="TH SarabunPSK" w:cs="TH SarabunPSK" w:hint="cs"/>
          <w:sz w:val="28"/>
          <w:cs/>
        </w:rPr>
        <w:t xml:space="preserve">    </w:t>
      </w:r>
      <w:r w:rsidR="0077590C" w:rsidRPr="007803F3">
        <w:rPr>
          <w:rFonts w:ascii="TH SarabunPSK" w:hAnsi="TH SarabunPSK" w:cs="TH SarabunPSK"/>
          <w:sz w:val="28"/>
          <w:cs/>
        </w:rPr>
        <w:t xml:space="preserve">รับรองใหม่  </w:t>
      </w:r>
      <w:r w:rsidR="00DD197D" w:rsidRPr="007803F3">
        <w:rPr>
          <w:rFonts w:ascii="TH SarabunPSK" w:hAnsi="TH SarabunPSK" w:cs="TH SarabunPSK"/>
          <w:sz w:val="28"/>
          <w:cs/>
        </w:rPr>
        <w:t xml:space="preserve"> </w:t>
      </w:r>
      <w:r w:rsidR="00DD197D">
        <w:rPr>
          <w:rFonts w:ascii="TH SarabunPSK" w:hAnsi="TH SarabunPSK" w:cs="TH SarabunPSK" w:hint="cs"/>
          <w:sz w:val="28"/>
          <w:cs/>
        </w:rPr>
        <w:t xml:space="preserve"> </w:t>
      </w:r>
      <w:r w:rsidR="0077590C" w:rsidRPr="007803F3">
        <w:rPr>
          <w:rFonts w:ascii="TH SarabunPSK" w:hAnsi="TH SarabunPSK" w:cs="TH SarabunPSK"/>
          <w:sz w:val="28"/>
          <w:cs/>
        </w:rPr>
        <w:t xml:space="preserve"> </w:t>
      </w:r>
      <w:r w:rsidR="00DD197D">
        <w:rPr>
          <w:rFonts w:ascii="TH SarabunPSK" w:hAnsi="TH SarabunPSK" w:cs="TH SarabunPSK" w:hint="cs"/>
          <w:sz w:val="28"/>
          <w:cs/>
        </w:rPr>
        <w:t xml:space="preserve"> </w:t>
      </w:r>
      <w:r w:rsidR="0077590C" w:rsidRPr="007803F3">
        <w:rPr>
          <w:rFonts w:ascii="TH SarabunPSK" w:hAnsi="TH SarabunPSK" w:cs="TH SarabunPSK"/>
          <w:sz w:val="28"/>
          <w:cs/>
        </w:rPr>
        <w:t xml:space="preserve">ต่ออายุ </w:t>
      </w:r>
      <w:r w:rsidR="00C2054C">
        <w:rPr>
          <w:rFonts w:ascii="TH SarabunPSK" w:hAnsi="TH SarabunPSK" w:cs="TH SarabunPSK" w:hint="cs"/>
          <w:sz w:val="28"/>
          <w:cs/>
        </w:rPr>
        <w:t xml:space="preserve">     </w:t>
      </w:r>
      <w:r w:rsidR="0077590C" w:rsidRPr="007803F3">
        <w:rPr>
          <w:rFonts w:ascii="TH SarabunPSK" w:hAnsi="TH SarabunPSK" w:cs="TH SarabunPSK"/>
          <w:sz w:val="28"/>
          <w:cs/>
        </w:rPr>
        <w:t xml:space="preserve">ตรวจติดตาม </w:t>
      </w:r>
      <w:r w:rsidR="00C2054C">
        <w:rPr>
          <w:rFonts w:ascii="TH SarabunPSK" w:hAnsi="TH SarabunPSK" w:cs="TH SarabunPSK" w:hint="cs"/>
          <w:sz w:val="28"/>
          <w:cs/>
        </w:rPr>
        <w:t xml:space="preserve">   </w:t>
      </w:r>
      <w:r w:rsidR="0077590C" w:rsidRPr="007803F3">
        <w:rPr>
          <w:rFonts w:ascii="TH SarabunPSK" w:hAnsi="TH SarabunPSK" w:cs="TH SarabunPSK"/>
          <w:sz w:val="28"/>
          <w:cs/>
        </w:rPr>
        <w:t xml:space="preserve"> </w:t>
      </w:r>
      <w:r w:rsidR="00C2054C">
        <w:rPr>
          <w:rFonts w:ascii="TH SarabunPSK" w:hAnsi="TH SarabunPSK" w:cs="TH SarabunPSK" w:hint="cs"/>
          <w:sz w:val="28"/>
          <w:cs/>
        </w:rPr>
        <w:t xml:space="preserve"> </w:t>
      </w:r>
      <w:r w:rsidR="0077590C" w:rsidRPr="007803F3">
        <w:rPr>
          <w:rFonts w:ascii="TH SarabunPSK" w:hAnsi="TH SarabunPSK" w:cs="TH SarabunPSK"/>
          <w:sz w:val="28"/>
          <w:cs/>
        </w:rPr>
        <w:t>ตรวจติดตามผลการแก้ไข ครั้งที่...........</w:t>
      </w:r>
      <w:r w:rsidR="00AA010D">
        <w:rPr>
          <w:rFonts w:ascii="TH SarabunPSK" w:hAnsi="TH SarabunPSK" w:cs="TH SarabunPSK" w:hint="cs"/>
          <w:sz w:val="28"/>
          <w:cs/>
        </w:rPr>
        <w:t>....</w:t>
      </w:r>
      <w:r w:rsidR="0077590C" w:rsidRPr="007803F3">
        <w:rPr>
          <w:rFonts w:ascii="TH SarabunPSK" w:hAnsi="TH SarabunPSK" w:cs="TH SarabunPSK"/>
          <w:sz w:val="28"/>
          <w:cs/>
        </w:rPr>
        <w:t xml:space="preserve"> </w:t>
      </w:r>
    </w:p>
    <w:p w14:paraId="2D9A99B7" w14:textId="77777777" w:rsidR="00FA02FA" w:rsidRDefault="002B6485" w:rsidP="00FE41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65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C2054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ประเภทสถานที่จำหน่าย</w:t>
      </w:r>
      <w:r w:rsidRPr="00D602D1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:</w:t>
      </w:r>
    </w:p>
    <w:p w14:paraId="0CF36325" w14:textId="2D8F93EE" w:rsidR="00FA02FA" w:rsidRDefault="002B6485" w:rsidP="00FA02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65"/>
        </w:tabs>
        <w:spacing w:after="0" w:line="240" w:lineRule="auto"/>
        <w:rPr>
          <w:rFonts w:ascii="TH SarabunPSK" w:hAnsi="TH SarabunPSK" w:cs="TH SarabunPSK"/>
          <w:sz w:val="28"/>
        </w:rPr>
      </w:pPr>
      <w:r w:rsidRPr="00D602D1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Pr="00227BA6">
        <w:rPr>
          <w:rFonts w:ascii="TH SarabunPSK" w:hAnsi="TH SarabunPSK" w:cs="TH SarabunPSK"/>
          <w:sz w:val="28"/>
          <w:cs/>
        </w:rPr>
        <w:tab/>
      </w:r>
      <w:r w:rsidR="00FA02FA" w:rsidRPr="00227BA6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EB2C45A" wp14:editId="0B2394BA">
                <wp:simplePos x="0" y="0"/>
                <wp:positionH relativeFrom="column">
                  <wp:posOffset>727075</wp:posOffset>
                </wp:positionH>
                <wp:positionV relativeFrom="paragraph">
                  <wp:posOffset>40640</wp:posOffset>
                </wp:positionV>
                <wp:extent cx="114300" cy="114300"/>
                <wp:effectExtent l="0" t="0" r="19050" b="19050"/>
                <wp:wrapNone/>
                <wp:docPr id="56" name="วงร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31325B" id="วงรี 22" o:spid="_x0000_s1026" style="position:absolute;margin-left:57.25pt;margin-top:3.2pt;width:9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"/>
            </w:pict>
          </mc:Fallback>
        </mc:AlternateContent>
      </w:r>
      <w:r w:rsidR="00FA02FA">
        <w:rPr>
          <w:rFonts w:ascii="TH SarabunPSK" w:hAnsi="TH SarabunPSK" w:cs="TH SarabunPSK" w:hint="cs"/>
          <w:sz w:val="28"/>
          <w:cs/>
        </w:rPr>
        <w:tab/>
        <w:t>สถานที่จำหน่ายเนื้อสัตว์ทั่วไป</w:t>
      </w:r>
    </w:p>
    <w:p w14:paraId="702F3936" w14:textId="77777777" w:rsidR="00FA02FA" w:rsidRDefault="00FA02FA" w:rsidP="00FA02FA">
      <w:pPr>
        <w:spacing w:after="0" w:line="240" w:lineRule="auto"/>
        <w:ind w:left="720" w:firstLine="720"/>
        <w:rPr>
          <w:rFonts w:ascii="TH SarabunPSK" w:hAnsi="TH SarabunPSK" w:cs="TH SarabunPSK"/>
          <w:sz w:val="28"/>
        </w:rPr>
      </w:pPr>
      <w:r w:rsidRPr="00227BA6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F0D69DA" wp14:editId="70A2B891">
                <wp:simplePos x="0" y="0"/>
                <wp:positionH relativeFrom="column">
                  <wp:posOffset>724535</wp:posOffset>
                </wp:positionH>
                <wp:positionV relativeFrom="paragraph">
                  <wp:posOffset>39370</wp:posOffset>
                </wp:positionV>
                <wp:extent cx="114300" cy="114300"/>
                <wp:effectExtent l="0" t="0" r="19050" b="19050"/>
                <wp:wrapNone/>
                <wp:docPr id="82" name="วงร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CEF989E" id="วงรี 24" o:spid="_x0000_s1026" style="position:absolute;margin-left:57.05pt;margin-top:3.1pt;width:9pt;height: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"/>
            </w:pict>
          </mc:Fallback>
        </mc:AlternateContent>
      </w:r>
      <w:r>
        <w:rPr>
          <w:rFonts w:ascii="TH SarabunPSK" w:hAnsi="TH SarabunPSK" w:cs="TH SarabunPSK" w:hint="cs"/>
          <w:sz w:val="28"/>
          <w:cs/>
        </w:rPr>
        <w:t xml:space="preserve">สถานที่จำหน่ายเนื้อสัตว์ประเภท </w:t>
      </w:r>
      <w:r w:rsidRPr="00227BA6">
        <w:rPr>
          <w:rFonts w:ascii="TH SarabunPSK" w:hAnsi="TH SarabunPSK" w:cs="TH SarabunPSK"/>
          <w:sz w:val="28"/>
        </w:rPr>
        <w:t>Modern trade</w:t>
      </w:r>
      <w:r w:rsidRPr="00227BA6">
        <w:rPr>
          <w:rFonts w:ascii="TH SarabunPSK" w:hAnsi="TH SarabunPSK" w:cs="TH SarabunPSK"/>
          <w:sz w:val="28"/>
        </w:rPr>
        <w:tab/>
      </w:r>
    </w:p>
    <w:p w14:paraId="79318638" w14:textId="16750FFC" w:rsidR="002B6485" w:rsidRPr="00FA02FA" w:rsidRDefault="00FA02FA" w:rsidP="00FA02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65"/>
        </w:tabs>
        <w:spacing w:before="120" w:after="0" w:line="240" w:lineRule="auto"/>
        <w:rPr>
          <w:rFonts w:ascii="TH SarabunPSK" w:hAnsi="TH SarabunPSK" w:cs="TH SarabunPSK"/>
          <w:b/>
          <w:bCs/>
          <w:sz w:val="28"/>
        </w:rPr>
      </w:pPr>
      <w:r w:rsidRPr="00FA02FA">
        <w:rPr>
          <w:rFonts w:ascii="TH SarabunPSK" w:hAnsi="TH SarabunPSK" w:cs="TH SarabunPSK" w:hint="cs"/>
          <w:b/>
          <w:bCs/>
          <w:sz w:val="28"/>
          <w:cs/>
        </w:rPr>
        <w:t>แหล่งที่มาของเนื้อสัตว์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  <w:cs/>
        </w:rPr>
        <w:t>:</w:t>
      </w:r>
    </w:p>
    <w:p w14:paraId="7BF6FDB6" w14:textId="753A2EF4" w:rsidR="002B6485" w:rsidRDefault="00C2054C" w:rsidP="00FE41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65"/>
        </w:tabs>
        <w:spacing w:after="0" w:line="240" w:lineRule="auto"/>
        <w:rPr>
          <w:rFonts w:ascii="TH SarabunPSK" w:hAnsi="TH SarabunPSK" w:cs="TH SarabunPSK"/>
          <w:sz w:val="28"/>
        </w:rPr>
      </w:pPr>
      <w:r w:rsidRPr="00227BA6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9596C4" wp14:editId="0D13445F">
                <wp:simplePos x="0" y="0"/>
                <wp:positionH relativeFrom="column">
                  <wp:posOffset>727075</wp:posOffset>
                </wp:positionH>
                <wp:positionV relativeFrom="paragraph">
                  <wp:posOffset>47625</wp:posOffset>
                </wp:positionV>
                <wp:extent cx="114300" cy="114300"/>
                <wp:effectExtent l="0" t="0" r="19050" b="19050"/>
                <wp:wrapNone/>
                <wp:docPr id="108" name="วงร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E04435" id="วงรี 22" o:spid="_x0000_s1026" style="position:absolute;margin-left:57.25pt;margin-top:3.75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"/>
            </w:pict>
          </mc:Fallback>
        </mc:AlternateContent>
      </w:r>
      <w:r w:rsidR="002B6485" w:rsidRPr="00227BA6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2C0560A" wp14:editId="3732B72C">
                <wp:simplePos x="0" y="0"/>
                <wp:positionH relativeFrom="column">
                  <wp:posOffset>727075</wp:posOffset>
                </wp:positionH>
                <wp:positionV relativeFrom="paragraph">
                  <wp:posOffset>40640</wp:posOffset>
                </wp:positionV>
                <wp:extent cx="114300" cy="114300"/>
                <wp:effectExtent l="0" t="0" r="19050" b="19050"/>
                <wp:wrapNone/>
                <wp:docPr id="50" name="วงร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D2E4B1" id="วงรี 22" o:spid="_x0000_s1026" style="position:absolute;margin-left:57.25pt;margin-top:3.2pt;width:9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"/>
            </w:pict>
          </mc:Fallback>
        </mc:AlternateContent>
      </w:r>
      <w:r w:rsidR="002B6485">
        <w:rPr>
          <w:rFonts w:ascii="TH SarabunPSK" w:hAnsi="TH SarabunPSK" w:cs="TH SarabunPSK" w:hint="cs"/>
          <w:sz w:val="28"/>
          <w:cs/>
        </w:rPr>
        <w:tab/>
      </w:r>
      <w:r w:rsidR="002B6485" w:rsidRPr="00C2054C">
        <w:rPr>
          <w:rFonts w:ascii="TH SarabunPSK" w:hAnsi="TH SarabunPSK" w:cs="TH SarabunPSK" w:hint="cs"/>
          <w:sz w:val="28"/>
          <w:cs/>
        </w:rPr>
        <w:tab/>
      </w:r>
      <w:r w:rsidR="002B6485" w:rsidRPr="00227BA6">
        <w:rPr>
          <w:rFonts w:ascii="TH SarabunPSK" w:hAnsi="TH SarabunPSK" w:cs="TH SarabunPSK"/>
          <w:sz w:val="28"/>
          <w:cs/>
        </w:rPr>
        <w:t>รับเนื้อ</w:t>
      </w:r>
      <w:r w:rsidR="002B6485">
        <w:rPr>
          <w:rFonts w:ascii="TH SarabunPSK" w:hAnsi="TH SarabunPSK" w:cs="TH SarabunPSK" w:hint="cs"/>
          <w:sz w:val="28"/>
          <w:cs/>
        </w:rPr>
        <w:t>สัตว์</w:t>
      </w:r>
      <w:r w:rsidR="002B6485" w:rsidRPr="00227BA6">
        <w:rPr>
          <w:rFonts w:ascii="TH SarabunPSK" w:hAnsi="TH SarabunPSK" w:cs="TH SarabunPSK"/>
          <w:sz w:val="28"/>
          <w:cs/>
        </w:rPr>
        <w:t>จากโรงฆ่าสัตว</w:t>
      </w:r>
      <w:r w:rsidR="002B6485">
        <w:rPr>
          <w:rFonts w:ascii="TH SarabunPSK" w:hAnsi="TH SarabunPSK" w:cs="TH SarabunPSK"/>
          <w:sz w:val="28"/>
          <w:cs/>
        </w:rPr>
        <w:t>์ที่ได้รับ</w:t>
      </w:r>
      <w:r w:rsidR="002B6485" w:rsidRPr="00227BA6">
        <w:rPr>
          <w:rFonts w:ascii="TH SarabunPSK" w:hAnsi="TH SarabunPSK" w:cs="TH SarabunPSK"/>
          <w:sz w:val="28"/>
          <w:cs/>
        </w:rPr>
        <w:t>ใบ</w:t>
      </w:r>
      <w:r w:rsidR="002B6485">
        <w:rPr>
          <w:rFonts w:ascii="TH SarabunPSK" w:hAnsi="TH SarabunPSK" w:cs="TH SarabunPSK" w:hint="cs"/>
          <w:sz w:val="28"/>
          <w:cs/>
        </w:rPr>
        <w:t>อนุญาตประกอบกิจการฆ่าสัตว์</w:t>
      </w:r>
    </w:p>
    <w:p w14:paraId="4D703A8F" w14:textId="77777777" w:rsidR="002B6485" w:rsidRDefault="002B6485" w:rsidP="00FE41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65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ระบุ...............................................................</w:t>
      </w:r>
    </w:p>
    <w:p w14:paraId="65835B23" w14:textId="3BC51B5B" w:rsidR="002B6485" w:rsidRDefault="002B6485" w:rsidP="00FE41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65"/>
        </w:tabs>
        <w:spacing w:after="0" w:line="240" w:lineRule="auto"/>
        <w:rPr>
          <w:rFonts w:ascii="TH SarabunPSK" w:hAnsi="TH SarabunPSK" w:cs="TH SarabunPSK"/>
          <w:sz w:val="28"/>
        </w:rPr>
      </w:pPr>
      <w:r w:rsidRPr="00227BA6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08BCB79" wp14:editId="2FA9D17A">
                <wp:simplePos x="0" y="0"/>
                <wp:positionH relativeFrom="column">
                  <wp:posOffset>725805</wp:posOffset>
                </wp:positionH>
                <wp:positionV relativeFrom="paragraph">
                  <wp:posOffset>65735</wp:posOffset>
                </wp:positionV>
                <wp:extent cx="114300" cy="114300"/>
                <wp:effectExtent l="0" t="0" r="19050" b="19050"/>
                <wp:wrapNone/>
                <wp:docPr id="57" name="วงร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154187" id="วงรี 23" o:spid="_x0000_s1026" style="position:absolute;margin-left:57.15pt;margin-top:5.2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"/>
            </w:pict>
          </mc:Fallback>
        </mc:AlternateConten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Pr="00227BA6">
        <w:rPr>
          <w:rFonts w:ascii="TH SarabunPSK" w:hAnsi="TH SarabunPSK" w:cs="TH SarabunPSK"/>
          <w:sz w:val="28"/>
          <w:cs/>
        </w:rPr>
        <w:t>รับเนื้อ</w:t>
      </w:r>
      <w:r>
        <w:rPr>
          <w:rFonts w:ascii="TH SarabunPSK" w:hAnsi="TH SarabunPSK" w:cs="TH SarabunPSK" w:hint="cs"/>
          <w:sz w:val="28"/>
          <w:cs/>
        </w:rPr>
        <w:t>สัตว์</w:t>
      </w:r>
      <w:r>
        <w:rPr>
          <w:rFonts w:ascii="TH SarabunPSK" w:hAnsi="TH SarabunPSK" w:cs="TH SarabunPSK"/>
          <w:sz w:val="28"/>
          <w:cs/>
        </w:rPr>
        <w:t>จากโรงฆ่าสัตว์ที่</w:t>
      </w:r>
      <w:r>
        <w:rPr>
          <w:rFonts w:ascii="TH SarabunPSK" w:hAnsi="TH SarabunPSK" w:cs="TH SarabunPSK" w:hint="cs"/>
          <w:sz w:val="28"/>
          <w:cs/>
        </w:rPr>
        <w:t>ได้รับการรับรอง</w:t>
      </w:r>
      <w:r w:rsidR="00FA02FA">
        <w:rPr>
          <w:rFonts w:ascii="TH SarabunPSK" w:hAnsi="TH SarabunPSK" w:cs="TH SarabunPSK" w:hint="cs"/>
          <w:sz w:val="28"/>
          <w:cs/>
        </w:rPr>
        <w:t>การปฏิบัติที่ดีสำหรับโรงฆ่าสัตว์</w:t>
      </w:r>
      <w:r w:rsidRPr="00227BA6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(</w:t>
      </w:r>
      <w:r w:rsidR="00FA02FA">
        <w:rPr>
          <w:rFonts w:ascii="TH SarabunPSK" w:hAnsi="TH SarabunPSK" w:cs="TH SarabunPSK"/>
          <w:sz w:val="28"/>
        </w:rPr>
        <w:t>GMP</w:t>
      </w:r>
      <w:r>
        <w:rPr>
          <w:rFonts w:ascii="TH SarabunPSK" w:hAnsi="TH SarabunPSK" w:cs="TH SarabunPSK" w:hint="cs"/>
          <w:sz w:val="28"/>
          <w:cs/>
        </w:rPr>
        <w:t>)</w:t>
      </w:r>
    </w:p>
    <w:p w14:paraId="7B4C29B9" w14:textId="77777777" w:rsidR="002B6485" w:rsidRPr="00227BA6" w:rsidRDefault="002B6485" w:rsidP="00FE41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65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ระบุ...............................................................</w:t>
      </w:r>
      <w:r w:rsidRPr="00227BA6">
        <w:rPr>
          <w:rFonts w:ascii="TH SarabunPSK" w:hAnsi="TH SarabunPSK" w:cs="TH SarabunPSK"/>
          <w:sz w:val="28"/>
          <w:cs/>
        </w:rPr>
        <w:t xml:space="preserve">        </w:t>
      </w:r>
    </w:p>
    <w:p w14:paraId="24BF7046" w14:textId="57A2FBAC" w:rsidR="002B6485" w:rsidRPr="00227BA6" w:rsidRDefault="002B6485" w:rsidP="00FA02FA">
      <w:pPr>
        <w:spacing w:after="0" w:line="240" w:lineRule="auto"/>
        <w:ind w:left="720" w:firstLine="720"/>
        <w:rPr>
          <w:rFonts w:ascii="TH SarabunPSK" w:hAnsi="TH SarabunPSK" w:cs="TH SarabunPSK"/>
          <w:sz w:val="28"/>
          <w:cs/>
        </w:rPr>
      </w:pPr>
      <w:r w:rsidRPr="00227BA6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BCCD76" wp14:editId="20D5FB88">
                <wp:simplePos x="0" y="0"/>
                <wp:positionH relativeFrom="column">
                  <wp:posOffset>723265</wp:posOffset>
                </wp:positionH>
                <wp:positionV relativeFrom="paragraph">
                  <wp:posOffset>62560</wp:posOffset>
                </wp:positionV>
                <wp:extent cx="114300" cy="114300"/>
                <wp:effectExtent l="0" t="0" r="19050" b="19050"/>
                <wp:wrapNone/>
                <wp:docPr id="58" name="วงร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9A58C3" id="วงรี 23" o:spid="_x0000_s1026" style="position:absolute;margin-left:56.95pt;margin-top:4.9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"/>
            </w:pict>
          </mc:Fallback>
        </mc:AlternateContent>
      </w:r>
      <w:r w:rsidR="00FA02FA" w:rsidRPr="00227BA6">
        <w:rPr>
          <w:rFonts w:ascii="TH SarabunPSK" w:hAnsi="TH SarabunPSK" w:cs="TH SarabunPSK"/>
          <w:sz w:val="28"/>
          <w:cs/>
        </w:rPr>
        <w:t>รับเนื้อ</w:t>
      </w:r>
      <w:r w:rsidR="00FA02FA">
        <w:rPr>
          <w:rFonts w:ascii="TH SarabunPSK" w:hAnsi="TH SarabunPSK" w:cs="TH SarabunPSK" w:hint="cs"/>
          <w:sz w:val="28"/>
          <w:cs/>
        </w:rPr>
        <w:t>สัตว์</w:t>
      </w:r>
      <w:r w:rsidR="00FA02FA">
        <w:rPr>
          <w:rFonts w:ascii="TH SarabunPSK" w:hAnsi="TH SarabunPSK" w:cs="TH SarabunPSK"/>
          <w:sz w:val="28"/>
          <w:cs/>
        </w:rPr>
        <w:t>จากโรงฆ่าสัตว์ที่</w:t>
      </w:r>
      <w:r w:rsidR="00FA02FA">
        <w:rPr>
          <w:rFonts w:ascii="TH SarabunPSK" w:hAnsi="TH SarabunPSK" w:cs="TH SarabunPSK" w:hint="cs"/>
          <w:sz w:val="28"/>
          <w:cs/>
        </w:rPr>
        <w:t>ได้รับการรับรองโรงงานผลิตผลิตภัณฑ์ปศุสัตว์เพื่อการส่งออก</w:t>
      </w:r>
      <w:r w:rsidR="00FA02FA" w:rsidRPr="00227BA6">
        <w:rPr>
          <w:rFonts w:ascii="TH SarabunPSK" w:hAnsi="TH SarabunPSK" w:cs="TH SarabunPSK"/>
          <w:sz w:val="28"/>
          <w:cs/>
        </w:rPr>
        <w:t xml:space="preserve"> </w:t>
      </w:r>
      <w:r w:rsidR="00FA02FA">
        <w:rPr>
          <w:rFonts w:ascii="TH SarabunPSK" w:hAnsi="TH SarabunPSK" w:cs="TH SarabunPSK" w:hint="cs"/>
          <w:sz w:val="28"/>
          <w:cs/>
        </w:rPr>
        <w:t>(</w:t>
      </w:r>
      <w:r w:rsidR="00FA02FA" w:rsidRPr="00227BA6">
        <w:rPr>
          <w:rFonts w:ascii="TH SarabunPSK" w:hAnsi="TH SarabunPSK" w:cs="TH SarabunPSK"/>
          <w:sz w:val="28"/>
        </w:rPr>
        <w:t>EST</w:t>
      </w:r>
      <w:r w:rsidR="00FA02FA" w:rsidRPr="00227BA6">
        <w:rPr>
          <w:rFonts w:ascii="TH SarabunPSK" w:hAnsi="TH SarabunPSK" w:cs="TH SarabunPSK"/>
          <w:sz w:val="28"/>
          <w:cs/>
        </w:rPr>
        <w:t>.</w:t>
      </w:r>
      <w:r w:rsidR="00FA02FA"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ระบุ...............................................................</w:t>
      </w:r>
      <w:r w:rsidRPr="00227BA6">
        <w:rPr>
          <w:rFonts w:ascii="TH SarabunPSK" w:hAnsi="TH SarabunPSK" w:cs="TH SarabunPSK"/>
          <w:sz w:val="28"/>
          <w:cs/>
        </w:rPr>
        <w:t xml:space="preserve">   </w:t>
      </w:r>
    </w:p>
    <w:p w14:paraId="5F42E71F" w14:textId="2EB8C93E" w:rsidR="002B6485" w:rsidRDefault="002B6485" w:rsidP="00FE4175">
      <w:pPr>
        <w:spacing w:after="0" w:line="240" w:lineRule="auto"/>
        <w:ind w:left="720" w:firstLine="720"/>
        <w:rPr>
          <w:rFonts w:ascii="TH SarabunPSK" w:hAnsi="TH SarabunPSK" w:cs="TH SarabunPSK"/>
          <w:sz w:val="28"/>
        </w:rPr>
      </w:pPr>
      <w:r w:rsidRPr="00227BA6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7C02AC" wp14:editId="4C1F4B73">
                <wp:simplePos x="0" y="0"/>
                <wp:positionH relativeFrom="column">
                  <wp:posOffset>724535</wp:posOffset>
                </wp:positionH>
                <wp:positionV relativeFrom="paragraph">
                  <wp:posOffset>46685</wp:posOffset>
                </wp:positionV>
                <wp:extent cx="114300" cy="114300"/>
                <wp:effectExtent l="0" t="0" r="19050" b="19050"/>
                <wp:wrapNone/>
                <wp:docPr id="60" name="วงร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1B758F" id="วงรี 24" o:spid="_x0000_s1026" style="position:absolute;margin-left:57.05pt;margin-top:3.7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"/>
            </w:pict>
          </mc:Fallback>
        </mc:AlternateContent>
      </w:r>
      <w:r w:rsidR="00FA02FA">
        <w:rPr>
          <w:rFonts w:ascii="TH SarabunPSK" w:hAnsi="TH SarabunPSK" w:cs="TH SarabunPSK" w:hint="cs"/>
          <w:sz w:val="28"/>
          <w:cs/>
        </w:rPr>
        <w:t>ศูนย์กระจายสินค้า</w:t>
      </w:r>
    </w:p>
    <w:p w14:paraId="24A98B39" w14:textId="77D32E9C" w:rsidR="002B6485" w:rsidRDefault="002B6485" w:rsidP="00FE41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65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ระบุ...............................................................</w:t>
      </w:r>
      <w:r w:rsidRPr="00227BA6">
        <w:rPr>
          <w:rFonts w:ascii="TH SarabunPSK" w:hAnsi="TH SarabunPSK" w:cs="TH SarabunPSK"/>
          <w:sz w:val="28"/>
        </w:rPr>
        <w:tab/>
      </w:r>
    </w:p>
    <w:p w14:paraId="2A3A05DA" w14:textId="59EAE5D2" w:rsidR="00FA02FA" w:rsidRDefault="00FA02FA" w:rsidP="00FA02FA">
      <w:pPr>
        <w:spacing w:after="0" w:line="240" w:lineRule="auto"/>
        <w:ind w:left="720" w:firstLine="720"/>
        <w:rPr>
          <w:rFonts w:ascii="TH SarabunPSK" w:hAnsi="TH SarabunPSK" w:cs="TH SarabunPSK"/>
          <w:sz w:val="28"/>
        </w:rPr>
      </w:pPr>
      <w:r w:rsidRPr="00227BA6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2BCFE26" wp14:editId="576EE8DF">
                <wp:simplePos x="0" y="0"/>
                <wp:positionH relativeFrom="column">
                  <wp:posOffset>724535</wp:posOffset>
                </wp:positionH>
                <wp:positionV relativeFrom="paragraph">
                  <wp:posOffset>46685</wp:posOffset>
                </wp:positionV>
                <wp:extent cx="114300" cy="114300"/>
                <wp:effectExtent l="0" t="0" r="19050" b="19050"/>
                <wp:wrapNone/>
                <wp:docPr id="87" name="วงร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2413EC" id="วงรี 24" o:spid="_x0000_s1026" style="position:absolute;margin-left:57.05pt;margin-top:3.7pt;width:9pt;height: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"/>
            </w:pict>
          </mc:Fallback>
        </mc:AlternateContent>
      </w:r>
      <w:r w:rsidR="002B3A01">
        <w:rPr>
          <w:rFonts w:ascii="TH SarabunPSK" w:hAnsi="TH SarabunPSK" w:cs="TH SarabunPSK" w:hint="cs"/>
          <w:sz w:val="28"/>
          <w:cs/>
        </w:rPr>
        <w:t>ผ่านคน</w:t>
      </w:r>
      <w:r>
        <w:rPr>
          <w:rFonts w:ascii="TH SarabunPSK" w:hAnsi="TH SarabunPSK" w:cs="TH SarabunPSK" w:hint="cs"/>
          <w:sz w:val="28"/>
          <w:cs/>
        </w:rPr>
        <w:t>กลาง</w:t>
      </w:r>
      <w:r w:rsidR="002B3A01">
        <w:rPr>
          <w:rFonts w:ascii="TH SarabunPSK" w:hAnsi="TH SarabunPSK" w:cs="TH SarabunPSK" w:hint="cs"/>
          <w:sz w:val="28"/>
          <w:cs/>
        </w:rPr>
        <w:t>/สถานที่จำหน่ายเนื้อสัตว์</w:t>
      </w:r>
    </w:p>
    <w:p w14:paraId="7BB00197" w14:textId="54E89099" w:rsidR="00FA02FA" w:rsidRDefault="00FA02FA" w:rsidP="00FE41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65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ระบุ...............................................................</w:t>
      </w:r>
      <w:r w:rsidRPr="00227BA6">
        <w:rPr>
          <w:rFonts w:ascii="TH SarabunPSK" w:hAnsi="TH SarabunPSK" w:cs="TH SarabunPSK"/>
          <w:sz w:val="28"/>
        </w:rPr>
        <w:tab/>
      </w:r>
    </w:p>
    <w:p w14:paraId="174EBFF5" w14:textId="16AE02A9" w:rsidR="0077590C" w:rsidRPr="00D602D1" w:rsidRDefault="007C309B" w:rsidP="00FE4175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 w:hint="cs"/>
          <w:sz w:val="26"/>
          <w:szCs w:val="26"/>
          <w:cs/>
        </w:rPr>
        <w:t xml:space="preserve">หมายเหตุ </w:t>
      </w:r>
      <w:r>
        <w:rPr>
          <w:rFonts w:ascii="TH SarabunPSK" w:hAnsi="TH SarabunPSK" w:cs="TH SarabunPSK"/>
          <w:sz w:val="26"/>
          <w:szCs w:val="26"/>
          <w:cs/>
        </w:rPr>
        <w:t xml:space="preserve">: </w:t>
      </w:r>
      <w:r w:rsidR="0077590C" w:rsidRPr="00D602D1">
        <w:rPr>
          <w:rFonts w:ascii="TH SarabunPSK" w:hAnsi="TH SarabunPSK" w:cs="TH SarabunPSK"/>
          <w:sz w:val="26"/>
          <w:szCs w:val="26"/>
          <w:cs/>
        </w:rPr>
        <w:t>กรณีที่รับเนื้อมาจากหลายสถา</w:t>
      </w:r>
      <w:r w:rsidR="00C0399F" w:rsidRPr="00D602D1">
        <w:rPr>
          <w:rFonts w:ascii="TH SarabunPSK" w:hAnsi="TH SarabunPSK" w:cs="TH SarabunPSK"/>
          <w:sz w:val="26"/>
          <w:szCs w:val="26"/>
          <w:cs/>
        </w:rPr>
        <w:t xml:space="preserve">นที่ </w:t>
      </w:r>
      <w:r w:rsidR="00F51AAE" w:rsidRPr="00D602D1">
        <w:rPr>
          <w:rFonts w:ascii="TH SarabunPSK" w:hAnsi="TH SarabunPSK" w:cs="TH SarabunPSK" w:hint="cs"/>
          <w:sz w:val="26"/>
          <w:szCs w:val="26"/>
          <w:cs/>
        </w:rPr>
        <w:t>สามารถระบุ</w:t>
      </w:r>
      <w:r>
        <w:rPr>
          <w:rFonts w:ascii="TH SarabunPSK" w:hAnsi="TH SarabunPSK" w:cs="TH SarabunPSK" w:hint="cs"/>
          <w:sz w:val="26"/>
          <w:szCs w:val="26"/>
          <w:cs/>
        </w:rPr>
        <w:t>เพิ่มเติม</w:t>
      </w:r>
      <w:r w:rsidR="00C0399F" w:rsidRPr="00D602D1">
        <w:rPr>
          <w:rFonts w:ascii="TH SarabunPSK" w:hAnsi="TH SarabunPSK" w:cs="TH SarabunPSK"/>
          <w:sz w:val="26"/>
          <w:szCs w:val="26"/>
          <w:cs/>
        </w:rPr>
        <w:t>เป็นเอกสารแนบได้</w:t>
      </w:r>
    </w:p>
    <w:p w14:paraId="41C72A19" w14:textId="77777777" w:rsidR="007521FC" w:rsidRPr="007803F3" w:rsidRDefault="007521FC" w:rsidP="00FE4175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4326E0F6" w14:textId="4F17FAC7" w:rsidR="002B6485" w:rsidRPr="00227BA6" w:rsidRDefault="007C309B" w:rsidP="00FE4175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C2054C">
        <w:rPr>
          <w:rFonts w:ascii="TH SarabunPSK" w:hAnsi="TH SarabunPSK" w:cs="TH SarabunPSK"/>
          <w:b/>
          <w:bCs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D87277" wp14:editId="679E59B6">
                <wp:simplePos x="0" y="0"/>
                <wp:positionH relativeFrom="column">
                  <wp:posOffset>3931285</wp:posOffset>
                </wp:positionH>
                <wp:positionV relativeFrom="paragraph">
                  <wp:posOffset>19685</wp:posOffset>
                </wp:positionV>
                <wp:extent cx="133350" cy="142875"/>
                <wp:effectExtent l="0" t="0" r="19050" b="28575"/>
                <wp:wrapNone/>
                <wp:docPr id="64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C322B" id="สี่เหลี่ยมผืนผ้า 9" o:spid="_x0000_s1026" style="position:absolute;margin-left:309.55pt;margin-top:1.55pt;width:10.5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" fillcolor="white [3201]" strokecolor="black [3213]" strokeweight=".25pt">
                <v:path arrowok="t"/>
              </v:rect>
            </w:pict>
          </mc:Fallback>
        </mc:AlternateContent>
      </w:r>
      <w:r w:rsidRPr="00C2054C">
        <w:rPr>
          <w:rFonts w:ascii="TH SarabunPSK" w:hAnsi="TH SarabunPSK" w:cs="TH SarabunPSK"/>
          <w:b/>
          <w:bCs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CC75EC" wp14:editId="40E47A47">
                <wp:simplePos x="0" y="0"/>
                <wp:positionH relativeFrom="column">
                  <wp:posOffset>3326765</wp:posOffset>
                </wp:positionH>
                <wp:positionV relativeFrom="paragraph">
                  <wp:posOffset>19050</wp:posOffset>
                </wp:positionV>
                <wp:extent cx="133350" cy="142875"/>
                <wp:effectExtent l="0" t="0" r="19050" b="28575"/>
                <wp:wrapNone/>
                <wp:docPr id="6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3E1B8" id="สี่เหลี่ยมผืนผ้า 5" o:spid="_x0000_s1026" style="position:absolute;margin-left:261.95pt;margin-top:1.5pt;width:10.5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" fillcolor="white [3201]" strokecolor="black [3213]" strokeweight=".25pt">
                <v:path arrowok="t"/>
              </v:rect>
            </w:pict>
          </mc:Fallback>
        </mc:AlternateContent>
      </w:r>
      <w:r w:rsidRPr="00C2054C">
        <w:rPr>
          <w:rFonts w:ascii="TH SarabunPSK" w:hAnsi="TH SarabunPSK" w:cs="TH SarabunPSK"/>
          <w:b/>
          <w:bCs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1C83BF0" wp14:editId="1833C37F">
                <wp:simplePos x="0" y="0"/>
                <wp:positionH relativeFrom="column">
                  <wp:posOffset>2734310</wp:posOffset>
                </wp:positionH>
                <wp:positionV relativeFrom="paragraph">
                  <wp:posOffset>19685</wp:posOffset>
                </wp:positionV>
                <wp:extent cx="133350" cy="142875"/>
                <wp:effectExtent l="0" t="0" r="19050" b="28575"/>
                <wp:wrapNone/>
                <wp:docPr id="66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699FC" id="สี่เหลี่ยมผืนผ้า 4" o:spid="_x0000_s1026" style="position:absolute;margin-left:215.3pt;margin-top:1.55pt;width:10.5pt;height:11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" fillcolor="white [3201]" strokecolor="black [3213]" strokeweight=".25pt">
                <v:path arrowok="t"/>
              </v:rect>
            </w:pict>
          </mc:Fallback>
        </mc:AlternateContent>
      </w:r>
      <w:r w:rsidRPr="00C2054C">
        <w:rPr>
          <w:rFonts w:ascii="TH SarabunPSK" w:hAnsi="TH SarabunPSK" w:cs="TH SarabunPSK"/>
          <w:b/>
          <w:bCs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39A65D71" wp14:editId="14DFA07A">
                <wp:simplePos x="0" y="0"/>
                <wp:positionH relativeFrom="column">
                  <wp:posOffset>2214245</wp:posOffset>
                </wp:positionH>
                <wp:positionV relativeFrom="paragraph">
                  <wp:posOffset>20320</wp:posOffset>
                </wp:positionV>
                <wp:extent cx="133350" cy="142875"/>
                <wp:effectExtent l="0" t="0" r="19050" b="28575"/>
                <wp:wrapNone/>
                <wp:docPr id="67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7F1853" id="สี่เหลี่ยมผืนผ้า 9" o:spid="_x0000_s1026" style="position:absolute;margin-left:174.35pt;margin-top:1.6pt;width:10.5pt;height:11.2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" fillcolor="white [3201]" strokecolor="black [3213]" strokeweight=".25pt">
                <v:path arrowok="t"/>
              </v:rect>
            </w:pict>
          </mc:Fallback>
        </mc:AlternateContent>
      </w:r>
      <w:r w:rsidR="002B6485" w:rsidRPr="00C2054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สถานที่จำหน่ายเนื้อสัตว์</w:t>
      </w:r>
      <w:r w:rsidR="002B6485" w:rsidRPr="00C2054C">
        <w:rPr>
          <w:rFonts w:ascii="TH SarabunPSK" w:eastAsia="Angsana New" w:hAnsi="TH SarabunPSK" w:cs="TH SarabunPSK"/>
          <w:b/>
          <w:bCs/>
          <w:color w:val="000000" w:themeColor="text1"/>
          <w:sz w:val="28"/>
          <w:cs/>
        </w:rPr>
        <w:t xml:space="preserve"> (ปศุสัตว์ </w:t>
      </w:r>
      <w:r w:rsidR="002B6485" w:rsidRPr="00C2054C">
        <w:rPr>
          <w:rFonts w:ascii="TH SarabunPSK" w:eastAsia="Angsana New" w:hAnsi="TH SarabunPSK" w:cs="TH SarabunPSK"/>
          <w:b/>
          <w:bCs/>
          <w:color w:val="000000" w:themeColor="text1"/>
          <w:sz w:val="28"/>
        </w:rPr>
        <w:t>OK</w:t>
      </w:r>
      <w:r w:rsidR="002B6485" w:rsidRPr="00C2054C">
        <w:rPr>
          <w:rFonts w:ascii="TH SarabunPSK" w:eastAsia="Angsana New" w:hAnsi="TH SarabunPSK" w:cs="TH SarabunPSK"/>
          <w:b/>
          <w:bCs/>
          <w:color w:val="000000" w:themeColor="text1"/>
          <w:sz w:val="28"/>
          <w:cs/>
        </w:rPr>
        <w:t>)</w:t>
      </w:r>
      <w:r w:rsidR="002B6485" w:rsidRPr="00C2054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ชนิ</w:t>
      </w:r>
      <w:r w:rsidR="002B6485" w:rsidRPr="00C2054C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ด</w:t>
      </w:r>
      <w:r w:rsidR="002B6485">
        <w:rPr>
          <w:rFonts w:ascii="TH SarabunPSK" w:hAnsi="TH SarabunPSK" w:cs="TH SarabunPSK" w:hint="cs"/>
          <w:color w:val="000000" w:themeColor="text1"/>
          <w:sz w:val="28"/>
          <w:cs/>
        </w:rPr>
        <w:t xml:space="preserve">       เนื้อ</w:t>
      </w:r>
      <w:r w:rsidR="002B6485">
        <w:rPr>
          <w:rFonts w:ascii="TH SarabunPSK" w:hAnsi="TH SarabunPSK" w:cs="TH SarabunPSK"/>
          <w:color w:val="000000" w:themeColor="text1"/>
          <w:sz w:val="28"/>
          <w:cs/>
        </w:rPr>
        <w:t>ไก่</w:t>
      </w:r>
      <w:r w:rsidR="002B6485">
        <w:rPr>
          <w:rFonts w:ascii="TH SarabunPSK" w:hAnsi="TH SarabunPSK" w:cs="TH SarabunPSK" w:hint="cs"/>
          <w:color w:val="000000" w:themeColor="text1"/>
          <w:sz w:val="28"/>
          <w:cs/>
        </w:rPr>
        <w:t xml:space="preserve">      เนื้อ</w:t>
      </w:r>
      <w:r w:rsidR="002B6485">
        <w:rPr>
          <w:rFonts w:ascii="TH SarabunPSK" w:hAnsi="TH SarabunPSK" w:cs="TH SarabunPSK"/>
          <w:color w:val="000000" w:themeColor="text1"/>
          <w:sz w:val="28"/>
          <w:cs/>
        </w:rPr>
        <w:t>เป็ด</w:t>
      </w:r>
      <w:r w:rsidR="002B6485">
        <w:rPr>
          <w:rFonts w:ascii="TH SarabunPSK" w:hAnsi="TH SarabunPSK" w:cs="TH SarabunPSK" w:hint="cs"/>
          <w:color w:val="000000" w:themeColor="text1"/>
          <w:sz w:val="28"/>
          <w:cs/>
        </w:rPr>
        <w:t xml:space="preserve">      </w:t>
      </w:r>
      <w:r w:rsidR="002B6485">
        <w:rPr>
          <w:rFonts w:ascii="TH SarabunPSK" w:hAnsi="TH SarabunPSK" w:cs="TH SarabunPSK"/>
          <w:color w:val="000000" w:themeColor="text1"/>
          <w:sz w:val="28"/>
          <w:cs/>
        </w:rPr>
        <w:t>เนื้อ</w:t>
      </w:r>
      <w:r w:rsidR="00C0399F">
        <w:rPr>
          <w:rFonts w:ascii="TH SarabunPSK" w:hAnsi="TH SarabunPSK" w:cs="TH SarabunPSK" w:hint="cs"/>
          <w:color w:val="000000" w:themeColor="text1"/>
          <w:sz w:val="28"/>
          <w:cs/>
        </w:rPr>
        <w:t>สุกร</w:t>
      </w:r>
      <w:r w:rsidR="002B6485">
        <w:rPr>
          <w:rFonts w:ascii="TH SarabunPSK" w:hAnsi="TH SarabunPSK" w:cs="TH SarabunPSK" w:hint="cs"/>
          <w:color w:val="000000" w:themeColor="text1"/>
          <w:sz w:val="28"/>
          <w:cs/>
        </w:rPr>
        <w:t xml:space="preserve">      เนื้อโค</w:t>
      </w:r>
      <w:r w:rsidR="002B6485" w:rsidRPr="00227BA6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459117BB" w14:textId="77CB6F49" w:rsidR="0077590C" w:rsidRPr="002B6485" w:rsidRDefault="002B6485" w:rsidP="00FE4175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227BA6">
        <w:rPr>
          <w:rFonts w:ascii="TH SarabunPSK" w:hAnsi="TH SarabunPSK" w:cs="TH SarabunPSK"/>
          <w:color w:val="000000" w:themeColor="text1"/>
          <w:sz w:val="28"/>
          <w:cs/>
        </w:rPr>
        <w:t>(</w:t>
      </w:r>
      <w:r>
        <w:rPr>
          <w:rFonts w:ascii="TH SarabunPSK" w:hAnsi="TH SarabunPSK" w:cs="TH SarabunPSK"/>
          <w:color w:val="000000" w:themeColor="text1"/>
          <w:sz w:val="28"/>
          <w:cs/>
        </w:rPr>
        <w:t xml:space="preserve">สามารถเลือกได้มากกว่า </w:t>
      </w:r>
      <w:r w:rsidR="00FE4175">
        <w:rPr>
          <w:rFonts w:ascii="TH SarabunPSK" w:hAnsi="TH SarabunPSK" w:cs="TH SarabunPSK" w:hint="cs"/>
          <w:color w:val="000000" w:themeColor="text1"/>
          <w:sz w:val="28"/>
          <w:cs/>
        </w:rPr>
        <w:t>๑</w:t>
      </w:r>
      <w:r>
        <w:rPr>
          <w:rFonts w:ascii="TH SarabunPSK" w:hAnsi="TH SarabunPSK" w:cs="TH SarabunPSK"/>
          <w:color w:val="000000" w:themeColor="text1"/>
          <w:sz w:val="28"/>
          <w:cs/>
        </w:rPr>
        <w:t xml:space="preserve"> ชนิดเนื้อสัตว์</w:t>
      </w:r>
      <w:r w:rsidRPr="00227BA6">
        <w:rPr>
          <w:rFonts w:ascii="TH SarabunPSK" w:hAnsi="TH SarabunPSK" w:cs="TH SarabunPSK"/>
          <w:color w:val="000000" w:themeColor="text1"/>
          <w:sz w:val="28"/>
          <w:cs/>
        </w:rPr>
        <w:t>)</w:t>
      </w:r>
    </w:p>
    <w:p w14:paraId="6A483D05" w14:textId="68ED4366" w:rsidR="0077590C" w:rsidRPr="007803F3" w:rsidRDefault="0077590C" w:rsidP="00F51AAE">
      <w:pPr>
        <w:spacing w:after="0" w:line="240" w:lineRule="auto"/>
        <w:ind w:left="2880" w:hanging="2880"/>
        <w:rPr>
          <w:rFonts w:ascii="TH SarabunPSK" w:hAnsi="TH SarabunPSK" w:cs="TH SarabunPSK"/>
          <w:sz w:val="28"/>
        </w:rPr>
      </w:pPr>
      <w:r w:rsidRPr="007803F3">
        <w:rPr>
          <w:rFonts w:ascii="TH SarabunPSK" w:hAnsi="TH SarabunPSK" w:cs="TH SarabunPSK"/>
          <w:sz w:val="28"/>
          <w:cs/>
        </w:rPr>
        <w:t>ข้อมูลการจำหน่ายเนื้อไก่...........................................................................................กิโลกรัมต่อวัน</w:t>
      </w:r>
    </w:p>
    <w:p w14:paraId="7059CBB8" w14:textId="76C59600" w:rsidR="0077590C" w:rsidRPr="007803F3" w:rsidRDefault="0077590C" w:rsidP="00FE4175">
      <w:pPr>
        <w:spacing w:after="0" w:line="240" w:lineRule="auto"/>
        <w:ind w:left="2880" w:hanging="2880"/>
        <w:rPr>
          <w:rFonts w:ascii="TH SarabunPSK" w:hAnsi="TH SarabunPSK" w:cs="TH SarabunPSK"/>
          <w:sz w:val="28"/>
        </w:rPr>
      </w:pPr>
      <w:r w:rsidRPr="007803F3">
        <w:rPr>
          <w:rFonts w:ascii="TH SarabunPSK" w:hAnsi="TH SarabunPSK" w:cs="TH SarabunPSK"/>
          <w:sz w:val="28"/>
          <w:cs/>
        </w:rPr>
        <w:t>ข้อมูลการจำหน่ายเนื้อเป็ด.........................................................................................</w:t>
      </w:r>
      <w:r w:rsidR="00F51AAE" w:rsidRPr="007803F3">
        <w:rPr>
          <w:rFonts w:ascii="TH SarabunPSK" w:hAnsi="TH SarabunPSK" w:cs="TH SarabunPSK"/>
          <w:sz w:val="28"/>
          <w:cs/>
        </w:rPr>
        <w:t>กิโลกรัมต่อวัน</w:t>
      </w:r>
    </w:p>
    <w:p w14:paraId="3FE9490E" w14:textId="3720AF44" w:rsidR="0077590C" w:rsidRPr="007803F3" w:rsidRDefault="0077590C" w:rsidP="00FE4175">
      <w:pPr>
        <w:spacing w:after="0" w:line="240" w:lineRule="auto"/>
        <w:ind w:left="2880" w:hanging="2880"/>
        <w:rPr>
          <w:rFonts w:ascii="TH SarabunPSK" w:hAnsi="TH SarabunPSK" w:cs="TH SarabunPSK"/>
          <w:sz w:val="28"/>
        </w:rPr>
      </w:pPr>
      <w:r w:rsidRPr="007803F3">
        <w:rPr>
          <w:rFonts w:ascii="TH SarabunPSK" w:hAnsi="TH SarabunPSK" w:cs="TH SarabunPSK"/>
          <w:sz w:val="28"/>
          <w:cs/>
        </w:rPr>
        <w:t>ข้อมูลการจำหน่ายเนื้อ</w:t>
      </w:r>
      <w:r w:rsidR="00AA010D">
        <w:rPr>
          <w:rFonts w:ascii="TH SarabunPSK" w:hAnsi="TH SarabunPSK" w:cs="TH SarabunPSK" w:hint="cs"/>
          <w:sz w:val="28"/>
          <w:cs/>
        </w:rPr>
        <w:t>สุกร</w:t>
      </w:r>
      <w:r w:rsidRPr="007803F3">
        <w:rPr>
          <w:rFonts w:ascii="TH SarabunPSK" w:hAnsi="TH SarabunPSK" w:cs="TH SarabunPSK"/>
          <w:sz w:val="28"/>
          <w:cs/>
        </w:rPr>
        <w:t>.........................................................................................</w:t>
      </w:r>
      <w:r w:rsidR="00F51AAE" w:rsidRPr="007803F3">
        <w:rPr>
          <w:rFonts w:ascii="TH SarabunPSK" w:hAnsi="TH SarabunPSK" w:cs="TH SarabunPSK"/>
          <w:sz w:val="28"/>
          <w:cs/>
        </w:rPr>
        <w:t>กิโลกรัมต่อวัน</w:t>
      </w:r>
    </w:p>
    <w:p w14:paraId="73A4779F" w14:textId="65839BAC" w:rsidR="0077590C" w:rsidRPr="007803F3" w:rsidRDefault="0077590C" w:rsidP="00FE4175">
      <w:pPr>
        <w:spacing w:after="0" w:line="240" w:lineRule="auto"/>
        <w:ind w:left="2880" w:hanging="2880"/>
        <w:rPr>
          <w:rFonts w:ascii="TH SarabunPSK" w:hAnsi="TH SarabunPSK" w:cs="TH SarabunPSK"/>
          <w:sz w:val="28"/>
        </w:rPr>
      </w:pPr>
      <w:r w:rsidRPr="007803F3">
        <w:rPr>
          <w:rFonts w:ascii="TH SarabunPSK" w:hAnsi="TH SarabunPSK" w:cs="TH SarabunPSK"/>
          <w:sz w:val="28"/>
          <w:cs/>
        </w:rPr>
        <w:t>ข้อมูลการจำหน่ายเนื้อโค............................................................................................</w:t>
      </w:r>
      <w:r w:rsidR="00F51AAE" w:rsidRPr="007803F3">
        <w:rPr>
          <w:rFonts w:ascii="TH SarabunPSK" w:hAnsi="TH SarabunPSK" w:cs="TH SarabunPSK"/>
          <w:sz w:val="28"/>
          <w:cs/>
        </w:rPr>
        <w:t>กิโลกรัมต่อวัน</w:t>
      </w:r>
    </w:p>
    <w:p w14:paraId="703A078A" w14:textId="77777777" w:rsidR="0077590C" w:rsidRPr="007803F3" w:rsidRDefault="0077590C" w:rsidP="00FE4175">
      <w:pPr>
        <w:spacing w:after="0" w:line="240" w:lineRule="auto"/>
        <w:ind w:left="2880" w:hanging="2880"/>
        <w:rPr>
          <w:rFonts w:ascii="TH SarabunPSK" w:hAnsi="TH SarabunPSK" w:cs="TH SarabunPSK"/>
          <w:sz w:val="28"/>
        </w:rPr>
      </w:pPr>
    </w:p>
    <w:p w14:paraId="297A0672" w14:textId="77777777" w:rsidR="004302CE" w:rsidRPr="00C2054C" w:rsidRDefault="004302CE" w:rsidP="004302CE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C2054C">
        <w:rPr>
          <w:rFonts w:ascii="TH SarabunPSK" w:hAnsi="TH SarabunPSK" w:cs="TH SarabunPSK"/>
          <w:b/>
          <w:bCs/>
          <w:sz w:val="28"/>
          <w:cs/>
        </w:rPr>
        <w:t>รายชื่อคณะกรรมการตรวจประเมิน</w:t>
      </w:r>
    </w:p>
    <w:p w14:paraId="49561C34" w14:textId="327E1BF9" w:rsidR="004302CE" w:rsidRPr="004302CE" w:rsidRDefault="00F51AAE" w:rsidP="004302CE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๑</w:t>
      </w:r>
      <w:r w:rsidR="004302CE" w:rsidRPr="004302CE">
        <w:rPr>
          <w:rFonts w:ascii="TH SarabunPSK" w:hAnsi="TH SarabunPSK" w:cs="TH SarabunPSK"/>
          <w:sz w:val="28"/>
          <w:cs/>
        </w:rPr>
        <w:t>.</w:t>
      </w:r>
      <w:r w:rsidR="004302CE" w:rsidRPr="004302CE">
        <w:rPr>
          <w:rFonts w:ascii="TH SarabunPSK" w:hAnsi="TH SarabunPSK" w:cs="TH SarabunPSK" w:hint="cs"/>
          <w:sz w:val="28"/>
          <w:cs/>
        </w:rPr>
        <w:t xml:space="preserve"> </w:t>
      </w:r>
      <w:r w:rsidR="004302CE" w:rsidRPr="004302CE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</w:t>
      </w:r>
      <w:r w:rsidR="00D602D1">
        <w:rPr>
          <w:rFonts w:ascii="TH SarabunPSK" w:hAnsi="TH SarabunPSK" w:cs="TH SarabunPSK" w:hint="cs"/>
          <w:sz w:val="28"/>
          <w:cs/>
        </w:rPr>
        <w:t>.....................</w:t>
      </w:r>
      <w:r w:rsidR="00D83612">
        <w:rPr>
          <w:rFonts w:ascii="TH SarabunPSK" w:hAnsi="TH SarabunPSK" w:cs="TH SarabunPSK" w:hint="cs"/>
          <w:sz w:val="28"/>
          <w:cs/>
        </w:rPr>
        <w:t>ตำแหน่ง</w:t>
      </w:r>
      <w:r w:rsidR="004302CE" w:rsidRPr="004302CE">
        <w:rPr>
          <w:rFonts w:ascii="TH SarabunPSK" w:hAnsi="TH SarabunPSK" w:cs="TH SarabunPSK"/>
          <w:sz w:val="28"/>
          <w:cs/>
        </w:rPr>
        <w:t>………………………………………………………..</w:t>
      </w:r>
    </w:p>
    <w:p w14:paraId="0784DA19" w14:textId="450C08F6" w:rsidR="004302CE" w:rsidRPr="004302CE" w:rsidRDefault="00F51AAE" w:rsidP="004302CE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๒.</w:t>
      </w:r>
      <w:r w:rsidR="004302CE" w:rsidRPr="004302CE">
        <w:rPr>
          <w:rFonts w:ascii="TH SarabunPSK" w:hAnsi="TH SarabunPSK" w:cs="TH SarabunPSK" w:hint="cs"/>
          <w:sz w:val="28"/>
          <w:cs/>
        </w:rPr>
        <w:t xml:space="preserve"> </w:t>
      </w:r>
      <w:r w:rsidR="004302CE" w:rsidRPr="004302CE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</w:t>
      </w:r>
      <w:r w:rsidR="00D602D1">
        <w:rPr>
          <w:rFonts w:ascii="TH SarabunPSK" w:hAnsi="TH SarabunPSK" w:cs="TH SarabunPSK" w:hint="cs"/>
          <w:sz w:val="28"/>
          <w:cs/>
        </w:rPr>
        <w:t>.....................</w:t>
      </w:r>
      <w:r w:rsidR="00D83612">
        <w:rPr>
          <w:rFonts w:ascii="TH SarabunPSK" w:hAnsi="TH SarabunPSK" w:cs="TH SarabunPSK" w:hint="cs"/>
          <w:sz w:val="28"/>
          <w:cs/>
        </w:rPr>
        <w:t>ตำแหน่ง</w:t>
      </w:r>
      <w:r w:rsidR="004302CE" w:rsidRPr="004302CE">
        <w:rPr>
          <w:rFonts w:ascii="TH SarabunPSK" w:hAnsi="TH SarabunPSK" w:cs="TH SarabunPSK"/>
          <w:sz w:val="28"/>
          <w:cs/>
        </w:rPr>
        <w:t>………………………………………………………..</w:t>
      </w:r>
    </w:p>
    <w:p w14:paraId="0EAFB771" w14:textId="6B5080B0" w:rsidR="004302CE" w:rsidRPr="004302CE" w:rsidRDefault="00F51AAE" w:rsidP="004302CE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๓</w:t>
      </w:r>
      <w:r w:rsidR="004302CE" w:rsidRPr="004302CE">
        <w:rPr>
          <w:rFonts w:ascii="TH SarabunPSK" w:hAnsi="TH SarabunPSK" w:cs="TH SarabunPSK" w:hint="cs"/>
          <w:sz w:val="28"/>
          <w:cs/>
        </w:rPr>
        <w:t xml:space="preserve">. </w:t>
      </w:r>
      <w:r w:rsidR="004302CE" w:rsidRPr="004302CE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</w:t>
      </w:r>
      <w:r w:rsidR="00D602D1">
        <w:rPr>
          <w:rFonts w:ascii="TH SarabunPSK" w:hAnsi="TH SarabunPSK" w:cs="TH SarabunPSK" w:hint="cs"/>
          <w:sz w:val="28"/>
          <w:cs/>
        </w:rPr>
        <w:t>.....................</w:t>
      </w:r>
      <w:r w:rsidR="00D83612">
        <w:rPr>
          <w:rFonts w:ascii="TH SarabunPSK" w:hAnsi="TH SarabunPSK" w:cs="TH SarabunPSK" w:hint="cs"/>
          <w:sz w:val="28"/>
          <w:cs/>
        </w:rPr>
        <w:t>ตำแหน่ง</w:t>
      </w:r>
      <w:r w:rsidR="004302CE" w:rsidRPr="004302CE">
        <w:rPr>
          <w:rFonts w:ascii="TH SarabunPSK" w:hAnsi="TH SarabunPSK" w:cs="TH SarabunPSK"/>
          <w:sz w:val="28"/>
          <w:cs/>
        </w:rPr>
        <w:t>…………………………………………….………….</w:t>
      </w:r>
    </w:p>
    <w:p w14:paraId="061D3309" w14:textId="0BD6A260" w:rsidR="004302CE" w:rsidRDefault="00F51AAE" w:rsidP="004302CE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๔</w:t>
      </w:r>
      <w:r w:rsidR="004302CE" w:rsidRPr="004302CE">
        <w:rPr>
          <w:rFonts w:ascii="TH SarabunPSK" w:hAnsi="TH SarabunPSK" w:cs="TH SarabunPSK" w:hint="cs"/>
          <w:sz w:val="28"/>
          <w:cs/>
        </w:rPr>
        <w:t xml:space="preserve">. </w:t>
      </w:r>
      <w:r w:rsidR="004302CE" w:rsidRPr="004302CE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</w:t>
      </w:r>
      <w:r w:rsidR="00D602D1">
        <w:rPr>
          <w:rFonts w:ascii="TH SarabunPSK" w:hAnsi="TH SarabunPSK" w:cs="TH SarabunPSK" w:hint="cs"/>
          <w:sz w:val="28"/>
          <w:cs/>
        </w:rPr>
        <w:t>.....................</w:t>
      </w:r>
      <w:r w:rsidR="00D83612">
        <w:rPr>
          <w:rFonts w:ascii="TH SarabunPSK" w:hAnsi="TH SarabunPSK" w:cs="TH SarabunPSK" w:hint="cs"/>
          <w:sz w:val="28"/>
          <w:cs/>
        </w:rPr>
        <w:t>ตำแหน่ง</w:t>
      </w:r>
      <w:r w:rsidR="004302CE" w:rsidRPr="004302CE">
        <w:rPr>
          <w:rFonts w:ascii="TH SarabunPSK" w:hAnsi="TH SarabunPSK" w:cs="TH SarabunPSK"/>
          <w:sz w:val="28"/>
          <w:cs/>
        </w:rPr>
        <w:t>…………………………………………….………….</w:t>
      </w:r>
    </w:p>
    <w:p w14:paraId="7BB56553" w14:textId="4D3C79C3" w:rsidR="004302CE" w:rsidRPr="004302CE" w:rsidRDefault="00F51AAE" w:rsidP="004302CE">
      <w:pPr>
        <w:spacing w:after="0" w:line="240" w:lineRule="auto"/>
        <w:rPr>
          <w:rFonts w:ascii="TH SarabunPSK" w:hAnsi="TH SarabunPSK" w:cs="TH SarabunPSK"/>
          <w:sz w:val="28"/>
          <w:cs/>
        </w:rPr>
        <w:sectPr w:rsidR="004302CE" w:rsidRPr="004302CE" w:rsidSect="0077590C">
          <w:pgSz w:w="11906" w:h="16838"/>
          <w:pgMar w:top="1440" w:right="1440" w:bottom="1440" w:left="1440" w:header="709" w:footer="709" w:gutter="0"/>
          <w:pgNumType w:fmt="thaiNumbers"/>
          <w:cols w:space="708"/>
          <w:docGrid w:linePitch="360"/>
        </w:sectPr>
      </w:pPr>
      <w:r>
        <w:rPr>
          <w:rFonts w:ascii="TH SarabunPSK" w:hAnsi="TH SarabunPSK" w:cs="TH SarabunPSK" w:hint="cs"/>
          <w:sz w:val="28"/>
          <w:cs/>
        </w:rPr>
        <w:t>๕</w:t>
      </w:r>
      <w:r w:rsidR="004302CE" w:rsidRPr="004302CE">
        <w:rPr>
          <w:rFonts w:ascii="TH SarabunPSK" w:hAnsi="TH SarabunPSK" w:cs="TH SarabunPSK" w:hint="cs"/>
          <w:sz w:val="28"/>
          <w:cs/>
        </w:rPr>
        <w:t xml:space="preserve">. </w:t>
      </w:r>
      <w:r w:rsidR="004302CE" w:rsidRPr="004302CE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</w:t>
      </w:r>
      <w:r w:rsidR="00D602D1">
        <w:rPr>
          <w:rFonts w:ascii="TH SarabunPSK" w:hAnsi="TH SarabunPSK" w:cs="TH SarabunPSK" w:hint="cs"/>
          <w:sz w:val="28"/>
          <w:cs/>
        </w:rPr>
        <w:t>.....................</w:t>
      </w:r>
      <w:r w:rsidR="00D83612">
        <w:rPr>
          <w:rFonts w:ascii="TH SarabunPSK" w:hAnsi="TH SarabunPSK" w:cs="TH SarabunPSK" w:hint="cs"/>
          <w:sz w:val="28"/>
          <w:cs/>
        </w:rPr>
        <w:t>ตำแหน่ง</w:t>
      </w:r>
      <w:r w:rsidR="004302CE" w:rsidRPr="004302CE">
        <w:rPr>
          <w:rFonts w:ascii="TH SarabunPSK" w:hAnsi="TH SarabunPSK" w:cs="TH SarabunPSK"/>
          <w:sz w:val="28"/>
          <w:cs/>
        </w:rPr>
        <w:t>…………………………………………….………….</w:t>
      </w:r>
    </w:p>
    <w:p w14:paraId="240408A5" w14:textId="05053FA2" w:rsidR="0077590C" w:rsidRPr="00D83612" w:rsidRDefault="0077590C" w:rsidP="00FE4175">
      <w:pPr>
        <w:spacing w:after="0" w:line="240" w:lineRule="auto"/>
        <w:ind w:left="144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83612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 xml:space="preserve">แบบประเมินสถานที่จำหน่ายเนื้อสัตว์ (ปศุสัตว์ </w:t>
      </w:r>
      <w:r w:rsidRPr="00D83612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OK</w:t>
      </w:r>
      <w:r w:rsidRPr="00D83612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tbl>
      <w:tblPr>
        <w:tblW w:w="10065" w:type="dxa"/>
        <w:tblInd w:w="-601" w:type="dxa"/>
        <w:tblLook w:val="04A0" w:firstRow="1" w:lastRow="0" w:firstColumn="1" w:lastColumn="0" w:noHBand="0" w:noVBand="1"/>
      </w:tblPr>
      <w:tblGrid>
        <w:gridCol w:w="6210"/>
        <w:gridCol w:w="736"/>
        <w:gridCol w:w="851"/>
        <w:gridCol w:w="2268"/>
      </w:tblGrid>
      <w:tr w:rsidR="0077590C" w:rsidRPr="00D83612" w14:paraId="0A390F4F" w14:textId="77777777" w:rsidTr="0077590C"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1088" w14:textId="77777777" w:rsidR="0077590C" w:rsidRPr="00D83612" w:rsidRDefault="0077590C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83612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เกณฑ์การตรวจประเมิน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2086" w14:textId="77777777" w:rsidR="0077590C" w:rsidRPr="00D83612" w:rsidRDefault="0077590C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83612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ผ่าน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9CE7" w14:textId="77777777" w:rsidR="0077590C" w:rsidRPr="00D83612" w:rsidRDefault="0077590C" w:rsidP="00FE4175">
            <w:pPr>
              <w:spacing w:after="0" w:line="240" w:lineRule="auto"/>
              <w:rPr>
                <w:rFonts w:ascii="Times New Roman" w:eastAsia="Times New Roman" w:hAnsi="Times New Roman" w:cs="Angsana New"/>
                <w:sz w:val="28"/>
              </w:rPr>
            </w:pPr>
            <w:r w:rsidRPr="00D83612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</w:rPr>
              <w:t>ไม่ผ่าน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3D28" w14:textId="77777777" w:rsidR="0077590C" w:rsidRPr="00D83612" w:rsidRDefault="0077590C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83612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ข้อบกพร่องที่ตรวจพบ</w:t>
            </w:r>
          </w:p>
        </w:tc>
      </w:tr>
      <w:tr w:rsidR="0077590C" w:rsidRPr="00D83612" w14:paraId="59085A4B" w14:textId="77777777" w:rsidTr="00586E45"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A0D1321" w14:textId="77777777" w:rsidR="0077590C" w:rsidRPr="00D83612" w:rsidRDefault="0077590C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D83612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หลักเกณฑ์ทั่วไป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2A3B320" w14:textId="77777777" w:rsidR="0077590C" w:rsidRPr="00D83612" w:rsidRDefault="0077590C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D1BC02C" w14:textId="77777777" w:rsidR="0077590C" w:rsidRPr="00D83612" w:rsidRDefault="0077590C" w:rsidP="00FE4175">
            <w:pPr>
              <w:spacing w:after="0" w:line="240" w:lineRule="auto"/>
              <w:rPr>
                <w:rFonts w:ascii="Times New Roman" w:eastAsia="Times New Roman" w:hAnsi="Times New Roman" w:cs="Angsana New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CA82109" w14:textId="77777777" w:rsidR="0077590C" w:rsidRPr="00D83612" w:rsidRDefault="0077590C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440062" w:rsidRPr="00D83612" w14:paraId="1AF99E26" w14:textId="77777777" w:rsidTr="0043715C"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5FDC" w14:textId="584F408D" w:rsidR="00440062" w:rsidRPr="00D83612" w:rsidRDefault="00440062" w:rsidP="0043715C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  <w:r w:rsidRPr="00D8361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๑. </w:t>
            </w:r>
            <w:r w:rsidRPr="00D8361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ต้องมี</w:t>
            </w:r>
            <w:r w:rsidRPr="00D83612">
              <w:rPr>
                <w:rFonts w:ascii="TH SarabunPSK" w:hAnsi="TH SarabunPSK" w:cs="TH SarabunPSK"/>
                <w:sz w:val="28"/>
                <w:cs/>
              </w:rPr>
              <w:t xml:space="preserve">ใบอนุญาตทำการค้าหรือหากำไรในลักษณะคนกลางซึ่งสัตว์หรือซากสัตว์ </w:t>
            </w:r>
            <w:r w:rsidRPr="00D8361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(แสดงเอกสาร)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21F6" w14:textId="77777777" w:rsidR="00440062" w:rsidRPr="00D83612" w:rsidRDefault="00440062" w:rsidP="004371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A632" w14:textId="77777777" w:rsidR="00440062" w:rsidRPr="00D83612" w:rsidRDefault="00440062" w:rsidP="0043715C">
            <w:pPr>
              <w:spacing w:after="0" w:line="240" w:lineRule="auto"/>
              <w:rPr>
                <w:rFonts w:ascii="Times New Roman" w:eastAsia="Times New Roman" w:hAnsi="Times New Roman" w:cs="Angsana New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AA93" w14:textId="77777777" w:rsidR="00440062" w:rsidRPr="00D83612" w:rsidRDefault="00440062" w:rsidP="004371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77590C" w:rsidRPr="00D83612" w14:paraId="6273E1FD" w14:textId="77777777" w:rsidTr="0077590C"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CB2F" w14:textId="09893328" w:rsidR="0077590C" w:rsidRPr="00D83612" w:rsidRDefault="00440062" w:rsidP="00440062">
            <w:pPr>
              <w:pStyle w:val="ListParagraph"/>
              <w:tabs>
                <w:tab w:val="left" w:pos="465"/>
              </w:tabs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83612">
              <w:rPr>
                <w:rFonts w:ascii="TH SarabunPSK" w:hAnsi="TH SarabunPSK" w:cs="TH SarabunPSK" w:hint="cs"/>
                <w:color w:val="000000" w:themeColor="text1"/>
                <w:spacing w:val="-6"/>
                <w:sz w:val="28"/>
                <w:cs/>
              </w:rPr>
              <w:t>๒</w:t>
            </w:r>
            <w:r w:rsidR="0077590C" w:rsidRPr="00D83612">
              <w:rPr>
                <w:rFonts w:ascii="TH SarabunPSK" w:hAnsi="TH SarabunPSK" w:cs="TH SarabunPSK" w:hint="cs"/>
                <w:color w:val="000000" w:themeColor="text1"/>
                <w:spacing w:val="-6"/>
                <w:sz w:val="28"/>
                <w:cs/>
              </w:rPr>
              <w:t xml:space="preserve">. </w:t>
            </w:r>
            <w:r w:rsidRPr="00D83612">
              <w:rPr>
                <w:rFonts w:ascii="TH SarabunPSK" w:hAnsi="TH SarabunPSK" w:cs="TH SarabunPSK" w:hint="cs"/>
                <w:color w:val="000000" w:themeColor="text1"/>
                <w:spacing w:val="-6"/>
                <w:sz w:val="28"/>
                <w:cs/>
              </w:rPr>
              <w:t>เนื้อสัตว์ต้องมาจากฟาร์มที่ได้รับการรับรองการปฏิบัติที่ดีทางการเกษตร</w:t>
            </w:r>
            <w:r w:rsidRPr="00D8361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D8361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</w:t>
            </w:r>
            <w:r w:rsidRPr="00D83612">
              <w:rPr>
                <w:rFonts w:ascii="TH SarabunPSK" w:hAnsi="TH SarabunPSK" w:cs="TH SarabunPSK"/>
                <w:color w:val="000000" w:themeColor="text1"/>
                <w:sz w:val="28"/>
              </w:rPr>
              <w:t>GAP</w:t>
            </w:r>
            <w:r w:rsidRPr="00D8361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) (แสดงหลักฐาน)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9F0B" w14:textId="77777777" w:rsidR="0077590C" w:rsidRPr="00D83612" w:rsidRDefault="0077590C" w:rsidP="00FE41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4217" w14:textId="77777777" w:rsidR="0077590C" w:rsidRPr="00D83612" w:rsidRDefault="0077590C" w:rsidP="00FE4175">
            <w:pPr>
              <w:spacing w:after="0" w:line="240" w:lineRule="auto"/>
              <w:rPr>
                <w:rFonts w:ascii="Times New Roman" w:eastAsia="Times New Roman" w:hAnsi="Times New Roman" w:cs="Angsana New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1EB5" w14:textId="77777777" w:rsidR="0077590C" w:rsidRPr="00D83612" w:rsidRDefault="0077590C" w:rsidP="00FE41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77590C" w:rsidRPr="00D83612" w14:paraId="1B5F632F" w14:textId="77777777" w:rsidTr="0077590C"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9BE4" w14:textId="77777777" w:rsidR="0017340E" w:rsidRDefault="002E1439" w:rsidP="00FE4175">
            <w:pPr>
              <w:pStyle w:val="ListParagraph"/>
              <w:tabs>
                <w:tab w:val="left" w:pos="465"/>
              </w:tabs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83612">
              <w:rPr>
                <w:rFonts w:ascii="TH SarabunPSK" w:hAnsi="TH SarabunPSK" w:cs="TH SarabunPSK" w:hint="cs"/>
                <w:color w:val="000000" w:themeColor="text1"/>
                <w:spacing w:val="-4"/>
                <w:sz w:val="28"/>
                <w:cs/>
              </w:rPr>
              <w:t>๓</w:t>
            </w:r>
            <w:r w:rsidR="0077590C" w:rsidRPr="00D83612">
              <w:rPr>
                <w:rFonts w:ascii="TH SarabunPSK" w:hAnsi="TH SarabunPSK" w:cs="TH SarabunPSK" w:hint="cs"/>
                <w:color w:val="000000" w:themeColor="text1"/>
                <w:spacing w:val="-4"/>
                <w:sz w:val="28"/>
                <w:cs/>
              </w:rPr>
              <w:t xml:space="preserve">. </w:t>
            </w:r>
            <w:r w:rsidR="00440062" w:rsidRPr="00D83612"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  <w:t>เนื้อสัตว์ต้องมาจากโรงฆ่าสัตว์ที่</w:t>
            </w:r>
            <w:r w:rsidR="00440062" w:rsidRPr="00D83612">
              <w:rPr>
                <w:rFonts w:ascii="TH SarabunPSK" w:hAnsi="TH SarabunPSK" w:cs="TH SarabunPSK" w:hint="cs"/>
                <w:color w:val="000000" w:themeColor="text1"/>
                <w:spacing w:val="-4"/>
                <w:sz w:val="28"/>
                <w:cs/>
              </w:rPr>
              <w:t>ได้รับ</w:t>
            </w:r>
            <w:r w:rsidR="00440062" w:rsidRPr="00D83612"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  <w:t>ใบอนุญาต</w:t>
            </w:r>
            <w:r w:rsidR="00440062" w:rsidRPr="00D83612">
              <w:rPr>
                <w:rFonts w:ascii="TH SarabunPSK" w:hAnsi="TH SarabunPSK" w:cs="TH SarabunPSK" w:hint="cs"/>
                <w:color w:val="000000" w:themeColor="text1"/>
                <w:spacing w:val="-4"/>
                <w:sz w:val="28"/>
                <w:cs/>
              </w:rPr>
              <w:t>ประกอบกิจการ</w:t>
            </w:r>
            <w:r w:rsidR="00440062" w:rsidRPr="00D83612"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  <w:t>ฆ่าสัตว์</w:t>
            </w:r>
            <w:r w:rsidR="00440062" w:rsidRPr="00D8361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  <w:p w14:paraId="42178FB8" w14:textId="77ABD259" w:rsidR="0077590C" w:rsidRPr="00D83612" w:rsidRDefault="00440062" w:rsidP="00FE4175">
            <w:pPr>
              <w:pStyle w:val="ListParagraph"/>
              <w:tabs>
                <w:tab w:val="left" w:pos="465"/>
              </w:tabs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17340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(แสดง</w:t>
            </w:r>
            <w:r w:rsidRPr="0017340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หลักฐาน</w:t>
            </w:r>
            <w:r w:rsidRPr="0017340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600F" w14:textId="77777777" w:rsidR="0077590C" w:rsidRPr="00D83612" w:rsidRDefault="0077590C" w:rsidP="00FE41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ED99" w14:textId="77777777" w:rsidR="0077590C" w:rsidRPr="00D83612" w:rsidRDefault="0077590C" w:rsidP="00FE4175">
            <w:pPr>
              <w:spacing w:after="0" w:line="240" w:lineRule="auto"/>
              <w:rPr>
                <w:rFonts w:ascii="Times New Roman" w:eastAsia="Times New Roman" w:hAnsi="Times New Roman" w:cs="Angsana New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F1BB" w14:textId="77777777" w:rsidR="0077590C" w:rsidRPr="00D83612" w:rsidRDefault="0077590C" w:rsidP="00FE41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77590C" w:rsidRPr="00D83612" w14:paraId="4A079C49" w14:textId="77777777" w:rsidTr="0077590C"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CA28" w14:textId="59B64189" w:rsidR="0077590C" w:rsidRPr="00D83612" w:rsidRDefault="002E1439" w:rsidP="00FE4175">
            <w:pPr>
              <w:pStyle w:val="ListParagraph1"/>
              <w:tabs>
                <w:tab w:val="left" w:pos="426"/>
              </w:tabs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D8361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๔</w:t>
            </w:r>
            <w:r w:rsidR="0077590C" w:rsidRPr="00D8361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. </w:t>
            </w:r>
            <w:r w:rsidR="0077590C" w:rsidRPr="00D8361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จุดจำหน่ายต้องมีเอกสาร</w:t>
            </w:r>
            <w:r w:rsidR="00C963BB" w:rsidRPr="00D8361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หรือหลักฐาน</w:t>
            </w:r>
            <w:r w:rsidR="00440062" w:rsidRPr="00D8361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หรือระบบ</w:t>
            </w:r>
            <w:r w:rsidR="0077590C" w:rsidRPr="00D8361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ที่สามารถแสดงการตรวจสอบย้อนกลับไปยังโรงฆ่าสัตว์และ/หรือฟาร์ม/ศูนย์กระจายสินค้า (แนบสำเนาเอกสารหรือรูปถ่าย)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3055" w14:textId="77777777" w:rsidR="0077590C" w:rsidRPr="00D83612" w:rsidRDefault="0077590C" w:rsidP="00FE41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F184" w14:textId="77777777" w:rsidR="0077590C" w:rsidRPr="00D83612" w:rsidRDefault="0077590C" w:rsidP="00FE4175">
            <w:pPr>
              <w:spacing w:after="0" w:line="240" w:lineRule="auto"/>
              <w:rPr>
                <w:rFonts w:ascii="Times New Roman" w:eastAsia="Times New Roman" w:hAnsi="Times New Roman" w:cs="Angsana New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171E" w14:textId="77777777" w:rsidR="0077590C" w:rsidRPr="00D83612" w:rsidRDefault="0077590C" w:rsidP="00FE41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77590C" w:rsidRPr="00D83612" w14:paraId="6ED8976E" w14:textId="77777777" w:rsidTr="00586E45"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96F355C" w14:textId="295F1290" w:rsidR="0077590C" w:rsidRPr="00D83612" w:rsidRDefault="008F1EAA" w:rsidP="00FE4175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  <w:r w:rsidRPr="00D8361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การจัดการควบคุมสุขลักษณะของสถานที่จำหน่าย</w:t>
            </w:r>
            <w:r w:rsidRPr="00D83612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28"/>
                <w:cs/>
              </w:rPr>
              <w:t>เนื้อสัตว์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A5ED1FB" w14:textId="77777777" w:rsidR="0077590C" w:rsidRPr="00D83612" w:rsidRDefault="0077590C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2AA4F92" w14:textId="77777777" w:rsidR="0077590C" w:rsidRPr="00D83612" w:rsidRDefault="0077590C" w:rsidP="00FE4175">
            <w:pPr>
              <w:spacing w:after="0" w:line="240" w:lineRule="auto"/>
              <w:rPr>
                <w:rFonts w:ascii="Times New Roman" w:eastAsia="Times New Roman" w:hAnsi="Times New Roman" w:cs="Angsana New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ABB4F29" w14:textId="77777777" w:rsidR="0077590C" w:rsidRPr="00D83612" w:rsidRDefault="0077590C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8F1EAA" w:rsidRPr="00D83612" w14:paraId="6762E3D5" w14:textId="77777777" w:rsidTr="0077590C"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585E" w14:textId="57AD2D9F" w:rsidR="008F1EAA" w:rsidRPr="00D83612" w:rsidRDefault="002A19BD" w:rsidP="00FE4175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31D14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๕</w:t>
            </w:r>
            <w:r w:rsidR="008F1EAA" w:rsidRPr="00D31D14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</w:t>
            </w:r>
            <w:r w:rsidR="008F1EAA" w:rsidRPr="00D8361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D8361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จุดจำหน่ายเนื้อสัตว์</w:t>
            </w:r>
            <w:r w:rsidR="008F1EAA" w:rsidRPr="00D8361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ควรมีการควบคุมอุณหภูมิ โดยอุณหภูมิเนื้อสัตว</w:t>
            </w:r>
            <w:r w:rsidR="00CD6B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์</w:t>
            </w:r>
            <w:r w:rsidRPr="00D8361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ไม่</w:t>
            </w:r>
            <w:r w:rsidR="00CD6B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ควร</w:t>
            </w:r>
            <w:r w:rsidRPr="00D8361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เกิน</w:t>
            </w:r>
            <w:r w:rsidR="008F1EAA" w:rsidRPr="00D8361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CD6BA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br/>
            </w:r>
            <w:r w:rsidRPr="00CD6BA8">
              <w:rPr>
                <w:rFonts w:ascii="TH SarabunPSK" w:hAnsi="TH SarabunPSK" w:cs="TH SarabunPSK" w:hint="cs"/>
                <w:color w:val="000000" w:themeColor="text1"/>
                <w:spacing w:val="-4"/>
                <w:sz w:val="28"/>
                <w:cs/>
              </w:rPr>
              <w:t xml:space="preserve">๗ </w:t>
            </w:r>
            <w:r w:rsidR="008F1EAA" w:rsidRPr="00CD6BA8"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  <w:t xml:space="preserve">องศาเซลเซียส </w:t>
            </w:r>
            <w:r w:rsidR="0017340E" w:rsidRPr="00CD6BA8">
              <w:rPr>
                <w:rFonts w:ascii="TH SarabunPSK" w:hAnsi="TH SarabunPSK" w:cs="TH SarabunPSK" w:hint="cs"/>
                <w:color w:val="000000" w:themeColor="text1"/>
                <w:spacing w:val="-4"/>
                <w:sz w:val="28"/>
                <w:cs/>
              </w:rPr>
              <w:t>หรือต้องมี</w:t>
            </w:r>
            <w:r w:rsidR="00CD6BA8" w:rsidRPr="00CD6BA8">
              <w:rPr>
                <w:rFonts w:ascii="TH SarabunPSK" w:hAnsi="TH SarabunPSK" w:cs="TH SarabunPSK" w:hint="cs"/>
                <w:color w:val="000000" w:themeColor="text1"/>
                <w:spacing w:val="-4"/>
                <w:sz w:val="28"/>
                <w:cs/>
              </w:rPr>
              <w:t>วิธี</w:t>
            </w:r>
            <w:r w:rsidR="0017340E" w:rsidRPr="00CD6BA8">
              <w:rPr>
                <w:rFonts w:ascii="TH SarabunPSK" w:hAnsi="TH SarabunPSK" w:cs="TH SarabunPSK" w:hint="cs"/>
                <w:color w:val="000000" w:themeColor="text1"/>
                <w:spacing w:val="-4"/>
                <w:sz w:val="28"/>
                <w:cs/>
              </w:rPr>
              <w:t>จัด</w:t>
            </w:r>
            <w:r w:rsidR="00FB60DC">
              <w:rPr>
                <w:rFonts w:ascii="TH SarabunPSK" w:hAnsi="TH SarabunPSK" w:cs="TH SarabunPSK" w:hint="cs"/>
                <w:color w:val="000000" w:themeColor="text1"/>
                <w:spacing w:val="-4"/>
                <w:sz w:val="28"/>
                <w:cs/>
              </w:rPr>
              <w:t>เก็บ</w:t>
            </w:r>
            <w:r w:rsidR="00EF5C04">
              <w:rPr>
                <w:rFonts w:ascii="TH SarabunPSK" w:hAnsi="TH SarabunPSK" w:cs="TH SarabunPSK" w:hint="cs"/>
                <w:color w:val="000000" w:themeColor="text1"/>
                <w:spacing w:val="-4"/>
                <w:sz w:val="28"/>
                <w:cs/>
              </w:rPr>
              <w:t>เนื้อสัตว์</w:t>
            </w:r>
            <w:r w:rsidR="00CD6BA8" w:rsidRPr="00CD6BA8">
              <w:rPr>
                <w:rFonts w:ascii="TH SarabunPSK" w:hAnsi="TH SarabunPSK" w:cs="TH SarabunPSK" w:hint="cs"/>
                <w:color w:val="000000" w:themeColor="text1"/>
                <w:spacing w:val="-4"/>
                <w:sz w:val="28"/>
                <w:cs/>
              </w:rPr>
              <w:t>ที่เหมาะสม</w:t>
            </w:r>
            <w:r w:rsidR="00EF5C04">
              <w:rPr>
                <w:rFonts w:ascii="TH SarabunPSK" w:hAnsi="TH SarabunPSK" w:cs="TH SarabunPSK" w:hint="cs"/>
                <w:color w:val="000000" w:themeColor="text1"/>
                <w:spacing w:val="-4"/>
                <w:sz w:val="28"/>
                <w:cs/>
              </w:rPr>
              <w:t>กรณีที่เก็บ</w:t>
            </w:r>
            <w:r w:rsidR="0017340E" w:rsidRPr="00CD6BA8">
              <w:rPr>
                <w:rFonts w:ascii="TH SarabunPSK" w:hAnsi="TH SarabunPSK" w:cs="TH SarabunPSK" w:hint="cs"/>
                <w:color w:val="000000" w:themeColor="text1"/>
                <w:spacing w:val="-4"/>
                <w:sz w:val="28"/>
                <w:cs/>
              </w:rPr>
              <w:t>เนื้อสัตว์</w:t>
            </w:r>
            <w:r w:rsidR="00EF5C04">
              <w:rPr>
                <w:rFonts w:ascii="TH SarabunPSK" w:hAnsi="TH SarabunPSK" w:cs="TH SarabunPSK" w:hint="cs"/>
                <w:color w:val="000000" w:themeColor="text1"/>
                <w:spacing w:val="-4"/>
                <w:sz w:val="28"/>
                <w:cs/>
              </w:rPr>
              <w:t>ข้าม</w:t>
            </w:r>
            <w:r w:rsidR="00FB60DC">
              <w:rPr>
                <w:rFonts w:ascii="TH SarabunPSK" w:hAnsi="TH SarabunPSK" w:cs="TH SarabunPSK" w:hint="cs"/>
                <w:color w:val="000000" w:themeColor="text1"/>
                <w:spacing w:val="-4"/>
                <w:sz w:val="28"/>
                <w:cs/>
              </w:rPr>
              <w:t>วัน</w:t>
            </w:r>
            <w:r w:rsidR="00CD6B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8F1EAA" w:rsidRPr="00D8361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(แนบรูปถ่าย)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B5EF" w14:textId="77777777" w:rsidR="008F1EAA" w:rsidRPr="00D83612" w:rsidRDefault="008F1EAA" w:rsidP="00FE41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7CFA" w14:textId="77777777" w:rsidR="008F1EAA" w:rsidRPr="00D83612" w:rsidRDefault="008F1EAA" w:rsidP="00FE4175">
            <w:pPr>
              <w:spacing w:after="0" w:line="240" w:lineRule="auto"/>
              <w:rPr>
                <w:rFonts w:ascii="Times New Roman" w:eastAsia="Times New Roman" w:hAnsi="Times New Roman" w:cs="Angsana New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2CB4" w14:textId="77777777" w:rsidR="008F1EAA" w:rsidRPr="00D83612" w:rsidRDefault="008F1EAA" w:rsidP="00FE41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8F1EAA" w:rsidRPr="00D83612" w14:paraId="3EF901E6" w14:textId="77777777" w:rsidTr="0077590C"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588A" w14:textId="7B9FC287" w:rsidR="008F1EAA" w:rsidRPr="00D83612" w:rsidRDefault="002A19BD" w:rsidP="00FE4175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8361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๖</w:t>
            </w:r>
            <w:r w:rsidR="008F1EAA" w:rsidRPr="00D8361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. </w:t>
            </w:r>
            <w:r w:rsidR="008F1EAA" w:rsidRPr="00D8361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จุดจำหน่ายเนื้อสัตว์</w:t>
            </w:r>
            <w:r w:rsidR="008F1EAA" w:rsidRPr="00D8361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8F1EAA" w:rsidRPr="00D8361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ได้แก่ แผงจำหน่าย ชั้นวางจำหน่าย ตู้แช่</w:t>
            </w:r>
            <w:r w:rsidR="008F1EAA" w:rsidRPr="00D8361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เย็น</w:t>
            </w:r>
            <w:r w:rsidR="00CD6B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8F1EAA" w:rsidRPr="00D8361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ต้องทำด้วยวัสดุที่แข็งแรง ทนทาน พื้นผิวเรียบ ไม่ดูดซับน้ำ</w:t>
            </w:r>
            <w:r w:rsidR="008F1EAA" w:rsidRPr="00D8361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สามารถทำความสะอาด</w:t>
            </w:r>
            <w:r w:rsidR="008F1EAA" w:rsidRPr="00D8361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และฆ่าเชื้อได้</w:t>
            </w:r>
            <w:r w:rsidR="008F1EAA" w:rsidRPr="00D8361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ง่าย</w:t>
            </w:r>
            <w:r w:rsidR="008F1EAA" w:rsidRPr="00D8361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(แนบรูปถ่าย)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9122" w14:textId="77777777" w:rsidR="008F1EAA" w:rsidRPr="00D83612" w:rsidRDefault="008F1EAA" w:rsidP="00FE41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8784" w14:textId="77777777" w:rsidR="008F1EAA" w:rsidRPr="00D83612" w:rsidRDefault="008F1EAA" w:rsidP="00FE4175">
            <w:pPr>
              <w:spacing w:after="0" w:line="240" w:lineRule="auto"/>
              <w:rPr>
                <w:rFonts w:ascii="Times New Roman" w:eastAsia="Times New Roman" w:hAnsi="Times New Roman" w:cs="Angsana New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9556" w14:textId="77777777" w:rsidR="008F1EAA" w:rsidRPr="00D83612" w:rsidRDefault="008F1EAA" w:rsidP="00FE41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CD6BA8" w:rsidRPr="00D83612" w14:paraId="4297ADF7" w14:textId="77777777" w:rsidTr="00CD6BA8">
        <w:trPr>
          <w:trHeight w:val="630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055F" w14:textId="0F72116D" w:rsidR="00CD6BA8" w:rsidRPr="00D83612" w:rsidRDefault="00CD6BA8" w:rsidP="00FE417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sz w:val="28"/>
                <w:cs/>
              </w:rPr>
            </w:pPr>
            <w:r w:rsidRPr="00D83612">
              <w:rPr>
                <w:rFonts w:ascii="TH SarabunPSK" w:hAnsi="TH SarabunPSK" w:cs="TH SarabunPSK" w:hint="cs"/>
                <w:color w:val="000000" w:themeColor="text1"/>
                <w:spacing w:val="-6"/>
                <w:sz w:val="28"/>
                <w:cs/>
              </w:rPr>
              <w:t xml:space="preserve">๗. </w:t>
            </w:r>
            <w:r w:rsidRPr="00D83612">
              <w:rPr>
                <w:rFonts w:ascii="TH SarabunPSK" w:hAnsi="TH SarabunPSK" w:cs="TH SarabunPSK"/>
                <w:color w:val="000000" w:themeColor="text1"/>
                <w:spacing w:val="-6"/>
                <w:sz w:val="28"/>
                <w:cs/>
              </w:rPr>
              <w:t>บริเวณวางจำหน่ายเนื้อสัตว์มีความสูงจากพื้นไม่น้อยกว่า</w:t>
            </w:r>
            <w:r w:rsidRPr="00D83612">
              <w:rPr>
                <w:rFonts w:ascii="TH SarabunPSK" w:hAnsi="TH SarabunPSK" w:cs="TH SarabunPSK" w:hint="cs"/>
                <w:color w:val="000000" w:themeColor="text1"/>
                <w:spacing w:val="-6"/>
                <w:sz w:val="28"/>
                <w:cs/>
              </w:rPr>
              <w:t xml:space="preserve"> ๖๐</w:t>
            </w:r>
            <w:r w:rsidRPr="00D83612">
              <w:rPr>
                <w:rFonts w:ascii="TH SarabunPSK" w:hAnsi="TH SarabunPSK" w:cs="TH SarabunPSK"/>
                <w:color w:val="000000" w:themeColor="text1"/>
                <w:spacing w:val="-6"/>
                <w:sz w:val="28"/>
                <w:cs/>
              </w:rPr>
              <w:t xml:space="preserve"> เซนติเมตร</w:t>
            </w:r>
            <w:r w:rsidRPr="00D8361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D8361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มีสภาพดีและสามารถป้องกันการปนเปื้อนได้ (ยกเว้นตู้แช่เย็นที่มีฝาปิด) (แนบรูปถ่าย)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088B" w14:textId="77777777" w:rsidR="00CD6BA8" w:rsidRPr="00D83612" w:rsidRDefault="00CD6BA8" w:rsidP="00FE41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A03A" w14:textId="77777777" w:rsidR="00CD6BA8" w:rsidRPr="00D83612" w:rsidRDefault="00CD6BA8" w:rsidP="00FE4175">
            <w:pPr>
              <w:spacing w:after="0" w:line="240" w:lineRule="auto"/>
              <w:rPr>
                <w:rFonts w:ascii="Times New Roman" w:eastAsia="Times New Roman" w:hAnsi="Times New Roman" w:cs="Angsana New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A1D9" w14:textId="77777777" w:rsidR="00CD6BA8" w:rsidRPr="00D83612" w:rsidRDefault="00CD6BA8" w:rsidP="00FE41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8F1EAA" w:rsidRPr="00D83612" w14:paraId="470618AD" w14:textId="77777777" w:rsidTr="002A19BD">
        <w:trPr>
          <w:trHeight w:val="611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EDFA" w14:textId="476938ED" w:rsidR="008F1EAA" w:rsidRPr="00D83612" w:rsidRDefault="002A19BD" w:rsidP="00FE4175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8361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๘</w:t>
            </w:r>
            <w:r w:rsidR="008F1EAA" w:rsidRPr="00D8361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. </w:t>
            </w:r>
            <w:r w:rsidR="008F1EAA" w:rsidRPr="00D8361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จุดจำหน่ายเนื้อสัตว์ ต้องไม่เป็นแหล่งอาศัยของแมลงและสัตว์พาหะนำโรค</w:t>
            </w:r>
            <w:r w:rsidR="008F1EAA" w:rsidRPr="00D8361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CD6BA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br/>
            </w:r>
            <w:r w:rsidR="008F1EAA" w:rsidRPr="00D8361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มีวิธี</w:t>
            </w:r>
            <w:r w:rsidR="00CD6B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จัด</w:t>
            </w:r>
            <w:r w:rsidR="008F1EAA" w:rsidRPr="00D8361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การที่สามารถป้องกันการปนเปื้อน</w:t>
            </w:r>
            <w:r w:rsidR="008F1EAA" w:rsidRPr="00D8361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ของ</w:t>
            </w:r>
            <w:r w:rsidR="008F1EAA" w:rsidRPr="00D8361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แมลงและสัตว์พาหะได้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4DDD" w14:textId="77777777" w:rsidR="008F1EAA" w:rsidRPr="00D83612" w:rsidRDefault="008F1EAA" w:rsidP="00FE41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DA0C" w14:textId="77777777" w:rsidR="008F1EAA" w:rsidRPr="00D83612" w:rsidRDefault="008F1EAA" w:rsidP="00FE4175">
            <w:pPr>
              <w:spacing w:after="0" w:line="240" w:lineRule="auto"/>
              <w:rPr>
                <w:rFonts w:ascii="Times New Roman" w:eastAsia="Times New Roman" w:hAnsi="Times New Roman" w:cs="Angsana New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D220" w14:textId="77777777" w:rsidR="008F1EAA" w:rsidRPr="00D83612" w:rsidRDefault="008F1EAA" w:rsidP="00FE41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8F1EAA" w:rsidRPr="00D83612" w14:paraId="05ECA016" w14:textId="77777777" w:rsidTr="0077590C"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72D9" w14:textId="4BBE898A" w:rsidR="008F1EAA" w:rsidRPr="00D83612" w:rsidRDefault="002A19BD" w:rsidP="00FE4175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8361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๙</w:t>
            </w:r>
            <w:r w:rsidR="008F1EAA" w:rsidRPr="00D8361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 จุดจำหน่ายเนื้อสัตว์จะต้องมีการระบายน้ำอย่างเหมาะสม</w:t>
            </w:r>
            <w:r w:rsidR="00CD6B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8F1EAA" w:rsidRPr="00D8361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ไม่ก่อให้เกิด</w:t>
            </w:r>
            <w:r w:rsidR="00CD6BA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br/>
            </w:r>
            <w:r w:rsidR="008F1EAA" w:rsidRPr="00D8361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การปนเปื้อนกับเนื้อสัตว์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CC0A" w14:textId="77777777" w:rsidR="008F1EAA" w:rsidRPr="00D83612" w:rsidRDefault="008F1EAA" w:rsidP="00FE41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9A56" w14:textId="77777777" w:rsidR="008F1EAA" w:rsidRPr="00D83612" w:rsidRDefault="008F1EAA" w:rsidP="00FE4175">
            <w:pPr>
              <w:spacing w:after="0" w:line="240" w:lineRule="auto"/>
              <w:rPr>
                <w:rFonts w:ascii="Times New Roman" w:eastAsia="Times New Roman" w:hAnsi="Times New Roman" w:cs="Angsana New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B501" w14:textId="77777777" w:rsidR="008F1EAA" w:rsidRPr="00D83612" w:rsidRDefault="008F1EAA" w:rsidP="00FE41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8F1EAA" w:rsidRPr="00D83612" w14:paraId="4DEB552D" w14:textId="77777777" w:rsidTr="00CD6BA8">
        <w:trPr>
          <w:trHeight w:val="686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2618" w14:textId="2DB00484" w:rsidR="008F1EAA" w:rsidRPr="00D83612" w:rsidRDefault="002A19BD" w:rsidP="00FE4175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83612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๑๐</w:t>
            </w:r>
            <w:r w:rsidR="008F1EAA" w:rsidRPr="00D83612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. </w:t>
            </w:r>
            <w:r w:rsidR="008F1EAA" w:rsidRPr="00D83612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มีการล้างทำความสะอาดบริเวณสถานที่จำหน่ายและบริเว</w:t>
            </w:r>
            <w:r w:rsidR="008F1EAA" w:rsidRPr="00D83612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ณ</w:t>
            </w:r>
            <w:r w:rsidR="008F1EAA" w:rsidRPr="00D83612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โดยรอบ</w:t>
            </w:r>
            <w:r w:rsidR="00CD6BA8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br/>
            </w:r>
            <w:r w:rsidR="008F1EAA" w:rsidRPr="00D83612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เป็นประจำทุกวัน</w:t>
            </w:r>
            <w:r w:rsidRPr="00D83612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8F1EAA" w:rsidRPr="00D83612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และดูแลรักษาความสะอาดอย่างสม่ำเสมอ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401B" w14:textId="77777777" w:rsidR="008F1EAA" w:rsidRPr="00D83612" w:rsidRDefault="008F1EAA" w:rsidP="00FE41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4066" w14:textId="77777777" w:rsidR="008F1EAA" w:rsidRPr="00D83612" w:rsidRDefault="008F1EAA" w:rsidP="00FE4175">
            <w:pPr>
              <w:spacing w:after="0" w:line="240" w:lineRule="auto"/>
              <w:rPr>
                <w:rFonts w:ascii="Times New Roman" w:eastAsia="Times New Roman" w:hAnsi="Times New Roman" w:cs="Angsana New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54CE" w14:textId="77777777" w:rsidR="008F1EAA" w:rsidRPr="00D83612" w:rsidRDefault="008F1EAA" w:rsidP="00FE41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8F1EAA" w:rsidRPr="00D83612" w14:paraId="593F43D0" w14:textId="77777777" w:rsidTr="00CD6BA8">
        <w:trPr>
          <w:trHeight w:val="565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A392" w14:textId="04577F0E" w:rsidR="008F1EAA" w:rsidRPr="00CD6BA8" w:rsidRDefault="002A19BD" w:rsidP="00FE4175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D83612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๑</w:t>
            </w:r>
            <w:r w:rsidR="00071B0B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๑</w:t>
            </w:r>
            <w:r w:rsidR="008F1EAA" w:rsidRPr="00D83612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. </w:t>
            </w:r>
            <w:r w:rsidRPr="00D83612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บริเวณ</w:t>
            </w:r>
            <w:r w:rsidRPr="00D83612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จุด</w:t>
            </w:r>
            <w:r w:rsidR="008F1EAA" w:rsidRPr="00D83612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จำหน่ายมีแสงสว่างเพียงพอ</w:t>
            </w:r>
            <w:r w:rsidR="008F1EAA" w:rsidRPr="00D83612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 เพื่อให้สามารถ</w:t>
            </w:r>
            <w:r w:rsidR="008F1EAA" w:rsidRPr="00D83612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มองเห็นสีของเนื้อ</w:t>
            </w:r>
            <w:r w:rsidR="008F1EAA" w:rsidRPr="00D83612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สัตว์</w:t>
            </w:r>
            <w:r w:rsidR="00CD6BA8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br/>
            </w:r>
            <w:r w:rsidR="008F1EAA" w:rsidRPr="00D83612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ได้อย่างชัดเจน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F7BA" w14:textId="77777777" w:rsidR="008F1EAA" w:rsidRPr="00D83612" w:rsidRDefault="008F1EAA" w:rsidP="00FE41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4C53" w14:textId="77777777" w:rsidR="008F1EAA" w:rsidRPr="00D83612" w:rsidRDefault="008F1EAA" w:rsidP="00FE4175">
            <w:pPr>
              <w:spacing w:after="0" w:line="240" w:lineRule="auto"/>
              <w:rPr>
                <w:rFonts w:ascii="Times New Roman" w:eastAsia="Times New Roman" w:hAnsi="Times New Roman" w:cs="Angsana New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D703" w14:textId="77777777" w:rsidR="008F1EAA" w:rsidRPr="00D83612" w:rsidRDefault="008F1EAA" w:rsidP="00FE41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8F1EAA" w:rsidRPr="00D83612" w14:paraId="432029B0" w14:textId="77777777" w:rsidTr="00CD6BA8">
        <w:trPr>
          <w:trHeight w:val="347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6578" w14:textId="6614C3E7" w:rsidR="008F1EAA" w:rsidRPr="00D83612" w:rsidRDefault="002A19BD" w:rsidP="00FE4175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83612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๑</w:t>
            </w:r>
            <w:r w:rsidR="00071B0B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๒</w:t>
            </w:r>
            <w:r w:rsidR="008F1EAA" w:rsidRPr="00D83612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. </w:t>
            </w:r>
            <w:r w:rsidR="008F1EAA" w:rsidRPr="00D83612">
              <w:rPr>
                <w:rFonts w:ascii="TH SarabunPSK" w:eastAsia="Angsana New" w:hAnsi="TH SarabunPSK" w:cs="TH SarabunPSK"/>
                <w:snapToGrid w:val="0"/>
                <w:color w:val="000000" w:themeColor="text1"/>
                <w:sz w:val="28"/>
                <w:cs/>
                <w:lang w:eastAsia="th-TH"/>
              </w:rPr>
              <w:t>มีที่</w:t>
            </w:r>
            <w:r w:rsidR="008F1EAA" w:rsidRPr="00D83612">
              <w:rPr>
                <w:rFonts w:ascii="TH SarabunPSK" w:eastAsia="Angsana New" w:hAnsi="TH SarabunPSK" w:cs="TH SarabunPSK" w:hint="cs"/>
                <w:snapToGrid w:val="0"/>
                <w:color w:val="000000" w:themeColor="text1"/>
                <w:sz w:val="28"/>
                <w:cs/>
                <w:lang w:eastAsia="th-TH"/>
              </w:rPr>
              <w:t>เก็บรวบรวมขยะ</w:t>
            </w:r>
            <w:r w:rsidR="008F1EAA" w:rsidRPr="00D83612">
              <w:rPr>
                <w:rFonts w:ascii="TH SarabunPSK" w:eastAsia="Angsana New" w:hAnsi="TH SarabunPSK" w:cs="TH SarabunPSK"/>
                <w:snapToGrid w:val="0"/>
                <w:color w:val="000000" w:themeColor="text1"/>
                <w:sz w:val="28"/>
                <w:cs/>
                <w:lang w:eastAsia="th-TH"/>
              </w:rPr>
              <w:t>มูลฝอย</w:t>
            </w:r>
            <w:r w:rsidR="008F1EAA" w:rsidRPr="00D83612">
              <w:rPr>
                <w:rFonts w:ascii="TH SarabunPSK" w:eastAsia="Angsana New" w:hAnsi="TH SarabunPSK" w:cs="TH SarabunPSK" w:hint="cs"/>
                <w:snapToGrid w:val="0"/>
                <w:color w:val="000000" w:themeColor="text1"/>
                <w:sz w:val="28"/>
                <w:cs/>
                <w:lang w:eastAsia="th-TH"/>
              </w:rPr>
              <w:t>ที่ถูกหลักสุขลักษณะ</w:t>
            </w:r>
            <w:r w:rsidR="008F1EAA" w:rsidRPr="00D83612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 (แนบรูปถ่าย)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9472" w14:textId="77777777" w:rsidR="008F1EAA" w:rsidRPr="00D83612" w:rsidRDefault="008F1EAA" w:rsidP="00FE41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A9D0" w14:textId="77777777" w:rsidR="008F1EAA" w:rsidRPr="00D83612" w:rsidRDefault="008F1EAA" w:rsidP="00FE4175">
            <w:pPr>
              <w:spacing w:after="0" w:line="240" w:lineRule="auto"/>
              <w:rPr>
                <w:rFonts w:ascii="Times New Roman" w:eastAsia="Times New Roman" w:hAnsi="Times New Roman" w:cs="Angsana New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6695" w14:textId="77777777" w:rsidR="008F1EAA" w:rsidRPr="00D83612" w:rsidRDefault="008F1EAA" w:rsidP="00FE41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8F1EAA" w:rsidRPr="00D83612" w14:paraId="6755D46D" w14:textId="77777777" w:rsidTr="00CD6BA8">
        <w:trPr>
          <w:trHeight w:val="980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0A52" w14:textId="01167A78" w:rsidR="008F1EAA" w:rsidRPr="00D83612" w:rsidRDefault="002A19BD" w:rsidP="002A19BD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  <w:r w:rsidRPr="00D83612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๑</w:t>
            </w:r>
            <w:r w:rsidR="00071B0B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๓</w:t>
            </w:r>
            <w:r w:rsidR="008F1EAA" w:rsidRPr="00D83612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. </w:t>
            </w:r>
            <w:r w:rsidR="008F1EAA" w:rsidRPr="00D83612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กรณีที่มีการตัดแบ่งจำหน่ายต้องมีถุงมือที่สะอาดหรือเครื่องมืออุปกรณ์สำหรับบริการผู้ซื้อ เพื่อใช้ในการเลือกซื้อเนื้อสัตว์ ป้องกันสิ่งปนเปื้อนต่างๆ</w:t>
            </w:r>
            <w:r w:rsidR="00A22459" w:rsidRPr="00D83612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8F1EAA" w:rsidRPr="00D83612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ไปสู่เนื้อสัตว์</w:t>
            </w:r>
            <w:r w:rsidR="008F1EAA" w:rsidRPr="00D83612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 (แนบรูปถ่าย)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CD45" w14:textId="77777777" w:rsidR="008F1EAA" w:rsidRPr="00D83612" w:rsidRDefault="008F1EAA" w:rsidP="00FE41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B5F8" w14:textId="77777777" w:rsidR="008F1EAA" w:rsidRPr="00D83612" w:rsidRDefault="008F1EAA" w:rsidP="00FE4175">
            <w:pPr>
              <w:spacing w:after="0" w:line="240" w:lineRule="auto"/>
              <w:rPr>
                <w:rFonts w:ascii="Times New Roman" w:eastAsia="Times New Roman" w:hAnsi="Times New Roman" w:cs="Angsana New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C622" w14:textId="77777777" w:rsidR="008F1EAA" w:rsidRPr="00D83612" w:rsidRDefault="008F1EAA" w:rsidP="00FE41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CD6BA8" w:rsidRPr="00D83612" w14:paraId="7B1E388C" w14:textId="77777777" w:rsidTr="00586E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10" w:type="dxa"/>
            <w:shd w:val="clear" w:color="auto" w:fill="EEECE1" w:themeFill="background2"/>
          </w:tcPr>
          <w:p w14:paraId="087A42CD" w14:textId="77777777" w:rsidR="00CD6BA8" w:rsidRPr="00D83612" w:rsidRDefault="00CD6BA8" w:rsidP="00337C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D83612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</w:rPr>
              <w:t>อุปกรณ์ เครื่องมือ เครื่องใช้</w:t>
            </w:r>
          </w:p>
        </w:tc>
        <w:tc>
          <w:tcPr>
            <w:tcW w:w="736" w:type="dxa"/>
            <w:shd w:val="clear" w:color="auto" w:fill="EEECE1" w:themeFill="background2"/>
          </w:tcPr>
          <w:p w14:paraId="5561650B" w14:textId="77777777" w:rsidR="00CD6BA8" w:rsidRPr="00D83612" w:rsidRDefault="00CD6BA8" w:rsidP="00337C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851" w:type="dxa"/>
            <w:shd w:val="clear" w:color="auto" w:fill="EEECE1" w:themeFill="background2"/>
          </w:tcPr>
          <w:p w14:paraId="146E4084" w14:textId="77777777" w:rsidR="00CD6BA8" w:rsidRPr="00D83612" w:rsidRDefault="00CD6BA8" w:rsidP="00337C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268" w:type="dxa"/>
            <w:shd w:val="clear" w:color="auto" w:fill="EEECE1" w:themeFill="background2"/>
          </w:tcPr>
          <w:p w14:paraId="64ADD055" w14:textId="77777777" w:rsidR="00CD6BA8" w:rsidRPr="00D83612" w:rsidRDefault="00CD6BA8" w:rsidP="00337C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CD6BA8" w:rsidRPr="00D83612" w14:paraId="2C808753" w14:textId="77777777" w:rsidTr="00CD6BA8">
        <w:trPr>
          <w:trHeight w:val="654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0B9B" w14:textId="7A011711" w:rsidR="00CD6BA8" w:rsidRPr="00D83612" w:rsidRDefault="00CD6BA8" w:rsidP="00CD6BA8">
            <w:pPr>
              <w:autoSpaceDE w:val="0"/>
              <w:autoSpaceDN w:val="0"/>
              <w:adjustRightInd w:val="0"/>
              <w:spacing w:after="0" w:line="240" w:lineRule="auto"/>
              <w:ind w:right="-256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D83612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๑</w:t>
            </w:r>
            <w:r w:rsidR="00071B0B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๔</w:t>
            </w:r>
            <w:r w:rsidRPr="00D83612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. </w:t>
            </w:r>
            <w:r w:rsidRPr="00D83612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สิ่งของและเครื่องมือเครื่องใช้ต้องจัดวางอย่างเป็นระเบียบและมีที่จัดเก็บ</w:t>
            </w:r>
            <w:r w:rsidR="00071B0B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br/>
            </w:r>
            <w:r w:rsidRPr="00D83612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อย่างถูกสุขลักษณะ</w:t>
            </w:r>
            <w:r w:rsidRPr="00D83612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 (แนบรูปถ่าย)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1D7D" w14:textId="77777777" w:rsidR="00CD6BA8" w:rsidRPr="00D83612" w:rsidRDefault="00CD6BA8" w:rsidP="00FE41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18A1" w14:textId="77777777" w:rsidR="00CD6BA8" w:rsidRPr="00D83612" w:rsidRDefault="00CD6BA8" w:rsidP="00FE4175">
            <w:pPr>
              <w:spacing w:after="0" w:line="240" w:lineRule="auto"/>
              <w:rPr>
                <w:rFonts w:ascii="Times New Roman" w:eastAsia="Times New Roman" w:hAnsi="Times New Roman" w:cs="Angsana New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B89F" w14:textId="77777777" w:rsidR="00CD6BA8" w:rsidRPr="00D83612" w:rsidRDefault="00CD6BA8" w:rsidP="00FE41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CD6BA8" w:rsidRPr="00D83612" w14:paraId="03DF7FDD" w14:textId="77777777" w:rsidTr="00CD6BA8">
        <w:trPr>
          <w:trHeight w:val="654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982E" w14:textId="7D292AF8" w:rsidR="00071B0B" w:rsidRDefault="00071B0B" w:rsidP="00071B0B">
            <w:pPr>
              <w:autoSpaceDE w:val="0"/>
              <w:autoSpaceDN w:val="0"/>
              <w:adjustRightInd w:val="0"/>
              <w:spacing w:after="0" w:line="240" w:lineRule="auto"/>
              <w:ind w:right="-256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D83612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๑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๕</w:t>
            </w:r>
            <w:r w:rsidRPr="00D83612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. </w:t>
            </w:r>
            <w:r w:rsidRPr="00D83612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เขียง มีด</w:t>
            </w:r>
            <w:r w:rsidRPr="00D83612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D83612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และอุปกรณ์ที่สัมผัสกับเนื้อสัตว์และเครื่องในต้องสะอาด</w:t>
            </w:r>
          </w:p>
          <w:p w14:paraId="0CB7FEDD" w14:textId="6B299F2E" w:rsidR="00071B0B" w:rsidRPr="00D83612" w:rsidRDefault="00071B0B" w:rsidP="00071B0B">
            <w:pPr>
              <w:autoSpaceDE w:val="0"/>
              <w:autoSpaceDN w:val="0"/>
              <w:adjustRightInd w:val="0"/>
              <w:spacing w:after="0" w:line="240" w:lineRule="auto"/>
              <w:ind w:right="-256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D83612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ทำด้วยวัสดุคงทน</w:t>
            </w:r>
            <w:r w:rsidRPr="00D83612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D83612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สามารถทำความสะอาดและฆ่าเชื้อได้</w:t>
            </w:r>
            <w:r w:rsidRPr="00D83612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ง่าย </w:t>
            </w:r>
          </w:p>
          <w:p w14:paraId="3EA74DF2" w14:textId="09B916F1" w:rsidR="00CD6BA8" w:rsidRPr="00D83612" w:rsidRDefault="00071B0B" w:rsidP="00071B0B">
            <w:pPr>
              <w:autoSpaceDE w:val="0"/>
              <w:autoSpaceDN w:val="0"/>
              <w:adjustRightInd w:val="0"/>
              <w:spacing w:after="0" w:line="240" w:lineRule="auto"/>
              <w:ind w:right="-256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D83612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และไม่ก่อให้เกิดการปนเปื้อนกับเนื้อสัตว์</w:t>
            </w:r>
            <w:r w:rsidRPr="00D83612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 (แนบรูปถ่าย)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08E4" w14:textId="77777777" w:rsidR="00CD6BA8" w:rsidRPr="00D83612" w:rsidRDefault="00CD6BA8" w:rsidP="00FE41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F3B5" w14:textId="77777777" w:rsidR="00CD6BA8" w:rsidRPr="00D83612" w:rsidRDefault="00CD6BA8" w:rsidP="00FE4175">
            <w:pPr>
              <w:spacing w:after="0" w:line="240" w:lineRule="auto"/>
              <w:rPr>
                <w:rFonts w:ascii="Times New Roman" w:eastAsia="Times New Roman" w:hAnsi="Times New Roman" w:cs="Angsana New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61A4" w14:textId="77777777" w:rsidR="00CD6BA8" w:rsidRPr="00D83612" w:rsidRDefault="00CD6BA8" w:rsidP="00FE41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071B0B" w:rsidRPr="00D83612" w14:paraId="75942727" w14:textId="77777777" w:rsidTr="00CD6BA8">
        <w:trPr>
          <w:trHeight w:val="654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4423" w14:textId="6BBE16E5" w:rsidR="00071B0B" w:rsidRPr="00D83612" w:rsidRDefault="00071B0B" w:rsidP="00071B0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D83612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๑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๖</w:t>
            </w:r>
            <w:r w:rsidRPr="00D83612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. </w:t>
            </w:r>
            <w:r w:rsidRPr="00D83612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มีการล้าง</w:t>
            </w:r>
            <w:r w:rsidRPr="00D83612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ทำความสะอาด</w:t>
            </w:r>
            <w:r w:rsidRPr="00D83612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ภาชนะ เครื่องมือและอุปกรณ์</w:t>
            </w:r>
            <w:r w:rsidRPr="00D83612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</w:p>
          <w:p w14:paraId="4C38C731" w14:textId="2549AF69" w:rsidR="00071B0B" w:rsidRPr="00D83612" w:rsidRDefault="00071B0B" w:rsidP="00071B0B">
            <w:pPr>
              <w:autoSpaceDE w:val="0"/>
              <w:autoSpaceDN w:val="0"/>
              <w:adjustRightInd w:val="0"/>
              <w:spacing w:after="0" w:line="240" w:lineRule="auto"/>
              <w:ind w:right="-256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D83612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โดยต้องรักษาความสะอาดอยู่เสมอ</w:t>
            </w:r>
            <w:r w:rsidRPr="00D83612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 ทั้ง</w:t>
            </w:r>
            <w:r w:rsidRPr="00D83612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ก่</w:t>
            </w:r>
            <w:r w:rsidRPr="00D83612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อนและหลังการใช้งาน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7B4B" w14:textId="77777777" w:rsidR="00071B0B" w:rsidRPr="00D83612" w:rsidRDefault="00071B0B" w:rsidP="00FE41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B394" w14:textId="77777777" w:rsidR="00071B0B" w:rsidRPr="00D83612" w:rsidRDefault="00071B0B" w:rsidP="00FE4175">
            <w:pPr>
              <w:spacing w:after="0" w:line="240" w:lineRule="auto"/>
              <w:rPr>
                <w:rFonts w:ascii="Times New Roman" w:eastAsia="Times New Roman" w:hAnsi="Times New Roman" w:cs="Angsana New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0B9B" w14:textId="77777777" w:rsidR="00071B0B" w:rsidRPr="00D83612" w:rsidRDefault="00071B0B" w:rsidP="00FE41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</w:tbl>
    <w:p w14:paraId="6B1C620D" w14:textId="77777777" w:rsidR="0077590C" w:rsidRPr="00D83612" w:rsidRDefault="0077590C" w:rsidP="00FE4175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28"/>
          <w:cs/>
        </w:rPr>
        <w:sectPr w:rsidR="0077590C" w:rsidRPr="00D83612" w:rsidSect="0077590C">
          <w:pgSz w:w="11906" w:h="16838"/>
          <w:pgMar w:top="1440" w:right="1440" w:bottom="1440" w:left="1440" w:header="709" w:footer="709" w:gutter="0"/>
          <w:pgNumType w:fmt="thaiNumbers"/>
          <w:cols w:space="708"/>
          <w:docGrid w:linePitch="360"/>
        </w:sect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709"/>
        <w:gridCol w:w="850"/>
        <w:gridCol w:w="2410"/>
      </w:tblGrid>
      <w:tr w:rsidR="0077590C" w:rsidRPr="00D83612" w14:paraId="20487CC3" w14:textId="77777777" w:rsidTr="0077590C">
        <w:tc>
          <w:tcPr>
            <w:tcW w:w="6096" w:type="dxa"/>
          </w:tcPr>
          <w:p w14:paraId="5F2A160A" w14:textId="77777777" w:rsidR="0077590C" w:rsidRPr="00D83612" w:rsidRDefault="0077590C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D83612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</w:rPr>
              <w:lastRenderedPageBreak/>
              <w:t>เกณฑ์การตรวจประเมิน</w:t>
            </w:r>
          </w:p>
        </w:tc>
        <w:tc>
          <w:tcPr>
            <w:tcW w:w="709" w:type="dxa"/>
          </w:tcPr>
          <w:p w14:paraId="6C9C58F8" w14:textId="77777777" w:rsidR="0077590C" w:rsidRPr="00D83612" w:rsidRDefault="0077590C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D83612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</w:rPr>
              <w:t>ผ่าน</w:t>
            </w:r>
          </w:p>
        </w:tc>
        <w:tc>
          <w:tcPr>
            <w:tcW w:w="850" w:type="dxa"/>
          </w:tcPr>
          <w:p w14:paraId="450E0C0B" w14:textId="77777777" w:rsidR="0077590C" w:rsidRPr="00D83612" w:rsidRDefault="0077590C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D83612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</w:rPr>
              <w:t>ไม่ผ่าน</w:t>
            </w:r>
          </w:p>
        </w:tc>
        <w:tc>
          <w:tcPr>
            <w:tcW w:w="2410" w:type="dxa"/>
          </w:tcPr>
          <w:p w14:paraId="46F0D5D7" w14:textId="77777777" w:rsidR="0077590C" w:rsidRPr="00D83612" w:rsidRDefault="0077590C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D83612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</w:rPr>
              <w:t>ข้อบกพร่องที่ตรวจพบ</w:t>
            </w:r>
          </w:p>
        </w:tc>
      </w:tr>
      <w:tr w:rsidR="008F1EAA" w:rsidRPr="00D83612" w14:paraId="521823A9" w14:textId="77777777" w:rsidTr="00586E45">
        <w:tc>
          <w:tcPr>
            <w:tcW w:w="6096" w:type="dxa"/>
            <w:shd w:val="clear" w:color="auto" w:fill="EEECE1" w:themeFill="background2"/>
          </w:tcPr>
          <w:p w14:paraId="2C974238" w14:textId="1EEB0BB9" w:rsidR="008F1EAA" w:rsidRPr="00D83612" w:rsidRDefault="008F1EAA" w:rsidP="004371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D8361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สุขลักษณะ</w:t>
            </w:r>
            <w:r w:rsidR="00A22459" w:rsidRPr="00D83612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</w:rPr>
              <w:t>ของ</w:t>
            </w:r>
            <w:r w:rsidRPr="00D8361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ผู้จำหน่ายเนื้อสัตว์</w:t>
            </w:r>
          </w:p>
        </w:tc>
        <w:tc>
          <w:tcPr>
            <w:tcW w:w="709" w:type="dxa"/>
            <w:shd w:val="clear" w:color="auto" w:fill="EEECE1" w:themeFill="background2"/>
          </w:tcPr>
          <w:p w14:paraId="41D43051" w14:textId="77777777" w:rsidR="008F1EAA" w:rsidRPr="00D83612" w:rsidRDefault="008F1EAA" w:rsidP="004371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850" w:type="dxa"/>
            <w:shd w:val="clear" w:color="auto" w:fill="EEECE1" w:themeFill="background2"/>
          </w:tcPr>
          <w:p w14:paraId="044E7955" w14:textId="77777777" w:rsidR="008F1EAA" w:rsidRPr="00D83612" w:rsidRDefault="008F1EAA" w:rsidP="004371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410" w:type="dxa"/>
            <w:shd w:val="clear" w:color="auto" w:fill="EEECE1" w:themeFill="background2"/>
          </w:tcPr>
          <w:p w14:paraId="5191668E" w14:textId="77777777" w:rsidR="008F1EAA" w:rsidRPr="00D83612" w:rsidRDefault="008F1EAA" w:rsidP="004371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8F1EAA" w:rsidRPr="00D83612" w14:paraId="59F27B5D" w14:textId="77777777" w:rsidTr="0077590C">
        <w:tc>
          <w:tcPr>
            <w:tcW w:w="6096" w:type="dxa"/>
          </w:tcPr>
          <w:p w14:paraId="0A1EB244" w14:textId="593A2E29" w:rsidR="008F1EAA" w:rsidRPr="00071B0B" w:rsidRDefault="00A22459" w:rsidP="00FE4175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D83612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๑</w:t>
            </w:r>
            <w:r w:rsidR="00071B0B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๗</w:t>
            </w:r>
            <w:r w:rsidR="008F1EAA" w:rsidRPr="00D83612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. </w:t>
            </w:r>
            <w:r w:rsidR="008F1EAA" w:rsidRPr="00D83612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ผู้จำหน่ายต้องสวมเครื่องแต่งกายที่สะอาด มีอุปกรณ์ป้องกันการปนเปื้อน เช่น หมวกคลุมผม ผ้ากันเปื้อน</w:t>
            </w:r>
            <w:r w:rsidR="008F1EAA" w:rsidRPr="00D83612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 (แนบรูปถ่าย)</w:t>
            </w:r>
          </w:p>
        </w:tc>
        <w:tc>
          <w:tcPr>
            <w:tcW w:w="709" w:type="dxa"/>
          </w:tcPr>
          <w:p w14:paraId="56A97FB7" w14:textId="77777777" w:rsidR="008F1EAA" w:rsidRPr="00D83612" w:rsidRDefault="008F1EAA" w:rsidP="00FE41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850" w:type="dxa"/>
          </w:tcPr>
          <w:p w14:paraId="3F958558" w14:textId="77777777" w:rsidR="008F1EAA" w:rsidRPr="00D83612" w:rsidRDefault="008F1EAA" w:rsidP="00FE41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410" w:type="dxa"/>
          </w:tcPr>
          <w:p w14:paraId="66295017" w14:textId="77777777" w:rsidR="008F1EAA" w:rsidRPr="00D83612" w:rsidRDefault="008F1EAA" w:rsidP="00FE41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8F1EAA" w:rsidRPr="00D83612" w14:paraId="6244EC78" w14:textId="77777777" w:rsidTr="0077590C">
        <w:tc>
          <w:tcPr>
            <w:tcW w:w="6096" w:type="dxa"/>
          </w:tcPr>
          <w:p w14:paraId="38A4A037" w14:textId="1BC2AFCB" w:rsidR="008F1EAA" w:rsidRPr="00D83612" w:rsidRDefault="00A22459" w:rsidP="00FE4175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D83612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๑</w:t>
            </w:r>
            <w:r w:rsidR="00071B0B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๘</w:t>
            </w:r>
            <w:r w:rsidR="008F1EAA" w:rsidRPr="00D83612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. </w:t>
            </w:r>
            <w:r w:rsidR="008F1EAA" w:rsidRPr="00D83612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 xml:space="preserve">ผู้จำหน่ายต้องปฏิบัติตามหลักสุขอนามัยส่วนบุคคล </w:t>
            </w:r>
          </w:p>
        </w:tc>
        <w:tc>
          <w:tcPr>
            <w:tcW w:w="709" w:type="dxa"/>
          </w:tcPr>
          <w:p w14:paraId="1EA32F94" w14:textId="77777777" w:rsidR="008F1EAA" w:rsidRPr="00D83612" w:rsidRDefault="008F1EAA" w:rsidP="00FE41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850" w:type="dxa"/>
          </w:tcPr>
          <w:p w14:paraId="7565132F" w14:textId="77777777" w:rsidR="008F1EAA" w:rsidRPr="00D83612" w:rsidRDefault="008F1EAA" w:rsidP="00FE41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410" w:type="dxa"/>
          </w:tcPr>
          <w:p w14:paraId="419DEAC9" w14:textId="77777777" w:rsidR="008F1EAA" w:rsidRPr="00D83612" w:rsidRDefault="008F1EAA" w:rsidP="00FE41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8F1EAA" w:rsidRPr="00D83612" w14:paraId="2098C060" w14:textId="77777777" w:rsidTr="00586E45">
        <w:tc>
          <w:tcPr>
            <w:tcW w:w="6096" w:type="dxa"/>
            <w:shd w:val="clear" w:color="auto" w:fill="EEECE1" w:themeFill="background2"/>
          </w:tcPr>
          <w:p w14:paraId="46738609" w14:textId="532A0DCB" w:rsidR="008F1EAA" w:rsidRPr="00D83612" w:rsidRDefault="008F1EAA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D83612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</w:rPr>
              <w:t>การจัดวางสินค้า</w:t>
            </w:r>
          </w:p>
        </w:tc>
        <w:tc>
          <w:tcPr>
            <w:tcW w:w="709" w:type="dxa"/>
            <w:shd w:val="clear" w:color="auto" w:fill="EEECE1" w:themeFill="background2"/>
          </w:tcPr>
          <w:p w14:paraId="58E9ECA5" w14:textId="77777777" w:rsidR="008F1EAA" w:rsidRPr="00D83612" w:rsidRDefault="008F1EAA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850" w:type="dxa"/>
            <w:shd w:val="clear" w:color="auto" w:fill="EEECE1" w:themeFill="background2"/>
          </w:tcPr>
          <w:p w14:paraId="21286CEE" w14:textId="77777777" w:rsidR="008F1EAA" w:rsidRPr="00D83612" w:rsidRDefault="008F1EAA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410" w:type="dxa"/>
            <w:shd w:val="clear" w:color="auto" w:fill="EEECE1" w:themeFill="background2"/>
          </w:tcPr>
          <w:p w14:paraId="26E7AB06" w14:textId="77777777" w:rsidR="008F1EAA" w:rsidRPr="00D83612" w:rsidRDefault="008F1EAA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8F1EAA" w:rsidRPr="00D83612" w14:paraId="7DAF33E5" w14:textId="77777777" w:rsidTr="0077590C">
        <w:tc>
          <w:tcPr>
            <w:tcW w:w="6096" w:type="dxa"/>
          </w:tcPr>
          <w:p w14:paraId="1F18E963" w14:textId="7A2E31F1" w:rsidR="008F1EAA" w:rsidRPr="00D83612" w:rsidRDefault="00071B0B" w:rsidP="00FE4175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D83612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๑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๙</w:t>
            </w:r>
            <w:r w:rsidRPr="00D83612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. </w:t>
            </w:r>
            <w:r w:rsidRPr="00D83612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มีการจัดวาง</w:t>
            </w:r>
            <w:r w:rsidRPr="00D83612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เนื้อสัตว์อย่าง</w:t>
            </w:r>
            <w:r w:rsidRPr="00D83612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เป็นระเบียบ แยกส่วนเนื้อสัตว์ออกจากเครื่องใน (ยกเว้นการขายไก่</w:t>
            </w:r>
            <w:r w:rsidRPr="00D83612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กลม</w:t>
            </w:r>
            <w:r w:rsidRPr="00D83612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)</w:t>
            </w:r>
            <w:r w:rsidRPr="00D83612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 (แนบรูปถ่าย)</w:t>
            </w:r>
          </w:p>
        </w:tc>
        <w:tc>
          <w:tcPr>
            <w:tcW w:w="709" w:type="dxa"/>
          </w:tcPr>
          <w:p w14:paraId="19BE2B85" w14:textId="77777777" w:rsidR="008F1EAA" w:rsidRPr="00D83612" w:rsidRDefault="008F1EAA" w:rsidP="00FE41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850" w:type="dxa"/>
          </w:tcPr>
          <w:p w14:paraId="2F985BC5" w14:textId="77777777" w:rsidR="008F1EAA" w:rsidRPr="00D83612" w:rsidRDefault="008F1EAA" w:rsidP="00FE41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410" w:type="dxa"/>
          </w:tcPr>
          <w:p w14:paraId="03054EDD" w14:textId="77777777" w:rsidR="008F1EAA" w:rsidRPr="00D83612" w:rsidRDefault="008F1EAA" w:rsidP="00FE41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071B0B" w:rsidRPr="00D83612" w14:paraId="316E1104" w14:textId="77777777" w:rsidTr="0077590C">
        <w:tc>
          <w:tcPr>
            <w:tcW w:w="6096" w:type="dxa"/>
          </w:tcPr>
          <w:p w14:paraId="1B7C373A" w14:textId="137A3C61" w:rsidR="0077609F" w:rsidRDefault="00071B0B" w:rsidP="00071B0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321C30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๒๐.</w:t>
            </w:r>
            <w:r w:rsidRPr="00D83612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C23F69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กรณีได้รับการรับรองสถานที่จำหน่ายเนื้อสัตว์ปศุสัตว์ </w:t>
            </w:r>
            <w:r w:rsidR="00C23F69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OK </w:t>
            </w:r>
            <w:r w:rsidR="0077609F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แล้ว </w:t>
            </w:r>
            <w:r w:rsidR="00C23F69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ต้อง</w:t>
            </w:r>
            <w:r w:rsidRPr="00D83612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แสดง</w:t>
            </w:r>
          </w:p>
          <w:p w14:paraId="4C35C085" w14:textId="45279B43" w:rsidR="0077609F" w:rsidRDefault="00071B0B" w:rsidP="00071B0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D83612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ป้ายตราสัญลักษณ์ปศุสัตว์ </w:t>
            </w:r>
            <w:r w:rsidRPr="00D83612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OK </w:t>
            </w:r>
            <w:r w:rsidRPr="00D83612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ณ จุดจำหน่ายเนื้อสัตว์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ที่ได้รับการรับรองให้เห็น</w:t>
            </w:r>
          </w:p>
          <w:p w14:paraId="1C67D360" w14:textId="03D98E53" w:rsidR="00071B0B" w:rsidRPr="00D83612" w:rsidRDefault="00071B0B" w:rsidP="00071B0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อย่างชัดเจน </w:t>
            </w:r>
            <w:r w:rsidRPr="00D83612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(แนบรูปถ่าย)</w:t>
            </w:r>
          </w:p>
        </w:tc>
        <w:tc>
          <w:tcPr>
            <w:tcW w:w="709" w:type="dxa"/>
          </w:tcPr>
          <w:p w14:paraId="5624C43E" w14:textId="77777777" w:rsidR="00071B0B" w:rsidRPr="00D83612" w:rsidRDefault="00071B0B" w:rsidP="00FE41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850" w:type="dxa"/>
          </w:tcPr>
          <w:p w14:paraId="5B896B78" w14:textId="77777777" w:rsidR="00071B0B" w:rsidRPr="00D83612" w:rsidRDefault="00071B0B" w:rsidP="00FE41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410" w:type="dxa"/>
          </w:tcPr>
          <w:p w14:paraId="41ECB87B" w14:textId="77777777" w:rsidR="00071B0B" w:rsidRPr="00D83612" w:rsidRDefault="00071B0B" w:rsidP="00FE41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</w:tbl>
    <w:p w14:paraId="19259334" w14:textId="77777777" w:rsidR="00A22459" w:rsidRPr="00113DAA" w:rsidRDefault="00A22459" w:rsidP="00FE4175">
      <w:pPr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14:paraId="1301D49D" w14:textId="14710370" w:rsidR="0077590C" w:rsidRPr="00D83612" w:rsidRDefault="006C00B1" w:rsidP="00FE4175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b/>
          <w:bCs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A78974" wp14:editId="7D70ABBC">
                <wp:simplePos x="0" y="0"/>
                <wp:positionH relativeFrom="column">
                  <wp:posOffset>3019756</wp:posOffset>
                </wp:positionH>
                <wp:positionV relativeFrom="paragraph">
                  <wp:posOffset>26035</wp:posOffset>
                </wp:positionV>
                <wp:extent cx="161925" cy="157480"/>
                <wp:effectExtent l="0" t="0" r="28575" b="13970"/>
                <wp:wrapNone/>
                <wp:docPr id="20" name="วงร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74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6404D1" id="วงรี 16" o:spid="_x0000_s1026" style="position:absolute;margin-left:237.8pt;margin-top:2.05pt;width:12.75pt;height:12.4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"/>
            </w:pict>
          </mc:Fallback>
        </mc:AlternateContent>
      </w:r>
      <w:r>
        <w:rPr>
          <w:rFonts w:ascii="TH SarabunPSK" w:eastAsia="Times New Roman" w:hAnsi="TH SarabunPSK" w:cs="TH SarabunPSK"/>
          <w:b/>
          <w:bCs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160E19E" wp14:editId="4E9DADFD">
                <wp:simplePos x="0" y="0"/>
                <wp:positionH relativeFrom="column">
                  <wp:posOffset>1614115</wp:posOffset>
                </wp:positionH>
                <wp:positionV relativeFrom="paragraph">
                  <wp:posOffset>17808</wp:posOffset>
                </wp:positionV>
                <wp:extent cx="161925" cy="161925"/>
                <wp:effectExtent l="0" t="0" r="28575" b="28575"/>
                <wp:wrapNone/>
                <wp:docPr id="38" name="วงร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4333BD" id="วงรี 16" o:spid="_x0000_s1026" style="position:absolute;margin-left:127.1pt;margin-top:1.4pt;width:12.75pt;height:12.7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"/>
            </w:pict>
          </mc:Fallback>
        </mc:AlternateContent>
      </w:r>
      <w:r w:rsidR="0077590C" w:rsidRPr="006C00B1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>สรุปผลการตรวจประเมิน</w:t>
      </w:r>
      <w:r w:rsidR="0077590C" w:rsidRPr="00D83612">
        <w:rPr>
          <w:rFonts w:ascii="TH SarabunPSK" w:eastAsia="Times New Roman" w:hAnsi="TH SarabunPSK" w:cs="TH SarabunPSK" w:hint="cs"/>
          <w:b/>
          <w:bCs/>
          <w:sz w:val="28"/>
          <w:cs/>
        </w:rPr>
        <w:tab/>
      </w:r>
      <w:r w:rsidR="0077590C" w:rsidRPr="00D83612">
        <w:rPr>
          <w:rFonts w:ascii="TH SarabunPSK" w:eastAsia="Times New Roman" w:hAnsi="TH SarabunPSK" w:cs="TH SarabunPSK" w:hint="cs"/>
          <w:b/>
          <w:bCs/>
          <w:sz w:val="28"/>
          <w:cs/>
        </w:rPr>
        <w:tab/>
      </w:r>
      <w:r w:rsidR="0077590C" w:rsidRPr="00D83612">
        <w:rPr>
          <w:rFonts w:ascii="TH SarabunPSK" w:eastAsia="Times New Roman" w:hAnsi="TH SarabunPSK" w:cs="TH SarabunPSK"/>
          <w:sz w:val="28"/>
          <w:cs/>
        </w:rPr>
        <w:t xml:space="preserve">ผ่าน         </w:t>
      </w:r>
      <w:r>
        <w:rPr>
          <w:rFonts w:ascii="TH SarabunPSK" w:eastAsia="Times New Roman" w:hAnsi="TH SarabunPSK" w:cs="TH SarabunPSK"/>
          <w:sz w:val="28"/>
          <w:cs/>
        </w:rPr>
        <w:tab/>
      </w:r>
      <w:r w:rsidR="0077590C" w:rsidRPr="00D83612">
        <w:rPr>
          <w:rFonts w:ascii="TH SarabunPSK" w:eastAsia="Times New Roman" w:hAnsi="TH SarabunPSK" w:cs="TH SarabunPSK"/>
          <w:sz w:val="28"/>
          <w:cs/>
        </w:rPr>
        <w:t xml:space="preserve">    </w:t>
      </w:r>
      <w:r w:rsidR="00D602D1">
        <w:rPr>
          <w:rFonts w:ascii="TH SarabunPSK" w:eastAsia="Times New Roman" w:hAnsi="TH SarabunPSK" w:cs="TH SarabunPSK" w:hint="cs"/>
          <w:sz w:val="28"/>
          <w:cs/>
        </w:rPr>
        <w:t xml:space="preserve">  </w:t>
      </w:r>
      <w:r>
        <w:rPr>
          <w:rFonts w:ascii="TH SarabunPSK" w:eastAsia="Times New Roman" w:hAnsi="TH SarabunPSK" w:cs="TH SarabunPSK"/>
          <w:sz w:val="28"/>
          <w:cs/>
        </w:rPr>
        <w:tab/>
      </w:r>
      <w:r w:rsidR="00D602D1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77590C" w:rsidRPr="00D83612">
        <w:rPr>
          <w:rFonts w:ascii="TH SarabunPSK" w:eastAsia="Times New Roman" w:hAnsi="TH SarabunPSK" w:cs="TH SarabunPSK"/>
          <w:sz w:val="28"/>
          <w:cs/>
        </w:rPr>
        <w:t>ไม่ผ่าน</w:t>
      </w:r>
    </w:p>
    <w:p w14:paraId="3691EAF1" w14:textId="26B7B1B4" w:rsidR="0077590C" w:rsidRPr="00D83612" w:rsidRDefault="0077590C" w:rsidP="00D602D1">
      <w:pPr>
        <w:spacing w:before="120" w:after="0" w:line="240" w:lineRule="auto"/>
        <w:rPr>
          <w:rFonts w:ascii="TH SarabunPSK" w:eastAsia="Times New Roman" w:hAnsi="TH SarabunPSK" w:cs="TH SarabunPSK"/>
          <w:sz w:val="28"/>
        </w:rPr>
      </w:pPr>
      <w:r w:rsidRPr="00D602D1">
        <w:rPr>
          <w:rFonts w:ascii="TH SarabunPSK" w:eastAsia="Times New Roman" w:hAnsi="TH SarabunPSK" w:cs="TH SarabunPSK" w:hint="cs"/>
          <w:b/>
          <w:bCs/>
          <w:sz w:val="28"/>
          <w:cs/>
        </w:rPr>
        <w:t>ข้อบกพร่องที่ตรวจพบ</w:t>
      </w:r>
      <w:r w:rsidRPr="00D83612">
        <w:rPr>
          <w:rFonts w:ascii="TH SarabunPSK" w:eastAsia="Times New Roman" w:hAnsi="TH SarabunPSK" w:cs="TH SarabunPSK" w:hint="cs"/>
          <w:sz w:val="28"/>
          <w:cs/>
        </w:rPr>
        <w:t xml:space="preserve"> (ถ้ามี)</w:t>
      </w:r>
      <w:r w:rsidR="00D602D1">
        <w:rPr>
          <w:rFonts w:ascii="TH SarabunPSK" w:eastAsia="Times New Roman" w:hAnsi="TH SarabunPSK" w:cs="TH SarabunPSK" w:hint="cs"/>
          <w:sz w:val="28"/>
          <w:cs/>
        </w:rPr>
        <w:t xml:space="preserve"> จำนวน.........ข้อ ดังนี้</w:t>
      </w:r>
    </w:p>
    <w:p w14:paraId="16EF0070" w14:textId="1BD71D24" w:rsidR="0077590C" w:rsidRPr="00D83612" w:rsidRDefault="0077590C" w:rsidP="00FE4175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D83612">
        <w:rPr>
          <w:rFonts w:ascii="TH SarabunPSK" w:eastAsia="Times New Roman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…………………………………………………………………………………………………………………………………………………………</w:t>
      </w:r>
      <w:r w:rsidR="00D602D1">
        <w:rPr>
          <w:rFonts w:ascii="TH SarabunPSK" w:eastAsia="Times New Roman" w:hAnsi="TH SarabunPSK" w:cs="TH SarabunPSK" w:hint="cs"/>
          <w:sz w:val="28"/>
          <w:cs/>
        </w:rPr>
        <w:t>...........................</w:t>
      </w:r>
    </w:p>
    <w:p w14:paraId="56F6B944" w14:textId="77777777" w:rsidR="007C309B" w:rsidRDefault="0077590C" w:rsidP="00FE4175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D83612">
        <w:rPr>
          <w:rFonts w:ascii="TH SarabunPSK" w:eastAsia="Times New Roman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F076D7" w14:textId="5D59BEB9" w:rsidR="0077590C" w:rsidRPr="00D83612" w:rsidRDefault="0077590C" w:rsidP="00FE4175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D83612">
        <w:rPr>
          <w:rFonts w:ascii="TH SarabunPSK" w:eastAsia="Times New Roman" w:hAnsi="TH SarabunPSK" w:cs="TH SarabunPSK"/>
          <w:sz w:val="28"/>
          <w:cs/>
        </w:rPr>
        <w:t>…………………………………………………………………………………………………………</w:t>
      </w:r>
      <w:r w:rsidR="00D602D1">
        <w:rPr>
          <w:rFonts w:ascii="TH SarabunPSK" w:eastAsia="Times New Roman" w:hAnsi="TH SarabunPSK" w:cs="TH SarabunPSK" w:hint="cs"/>
          <w:sz w:val="28"/>
          <w:cs/>
        </w:rPr>
        <w:t>................................................................................</w:t>
      </w:r>
    </w:p>
    <w:p w14:paraId="6F1FAD9C" w14:textId="4ADF26D8" w:rsidR="0077590C" w:rsidRPr="00D602D1" w:rsidRDefault="0077590C" w:rsidP="00FE4175">
      <w:pPr>
        <w:spacing w:after="0" w:line="240" w:lineRule="auto"/>
        <w:rPr>
          <w:rFonts w:ascii="TH SarabunPSK" w:eastAsia="Times New Roman" w:hAnsi="TH SarabunPSK" w:cs="TH SarabunPSK"/>
          <w:b/>
          <w:bCs/>
          <w:sz w:val="26"/>
          <w:szCs w:val="26"/>
        </w:rPr>
      </w:pPr>
      <w:r w:rsidRPr="00D602D1">
        <w:rPr>
          <w:rFonts w:ascii="TH SarabunPSK" w:eastAsia="Times New Roman" w:hAnsi="TH SarabunPSK" w:cs="TH SarabunPSK" w:hint="cs"/>
          <w:sz w:val="26"/>
          <w:szCs w:val="26"/>
          <w:cs/>
        </w:rPr>
        <w:t xml:space="preserve">หมายเหตุ </w:t>
      </w:r>
      <w:r w:rsidRPr="00D602D1">
        <w:rPr>
          <w:rFonts w:ascii="TH SarabunPSK" w:eastAsia="Times New Roman" w:hAnsi="TH SarabunPSK" w:cs="TH SarabunPSK"/>
          <w:sz w:val="26"/>
          <w:szCs w:val="26"/>
          <w:cs/>
        </w:rPr>
        <w:t>:</w:t>
      </w:r>
      <w:r w:rsidR="00D602D1">
        <w:rPr>
          <w:rFonts w:ascii="TH SarabunPSK" w:eastAsia="Times New Roman" w:hAnsi="TH SarabunPSK" w:cs="TH SarabunPSK" w:hint="cs"/>
          <w:b/>
          <w:bCs/>
          <w:sz w:val="26"/>
          <w:szCs w:val="26"/>
          <w:cs/>
        </w:rPr>
        <w:t xml:space="preserve"> </w:t>
      </w:r>
      <w:r w:rsidRPr="00D602D1">
        <w:rPr>
          <w:rFonts w:ascii="TH SarabunPSK" w:eastAsia="Times New Roman" w:hAnsi="TH SarabunPSK" w:cs="TH SarabunPSK" w:hint="cs"/>
          <w:sz w:val="26"/>
          <w:szCs w:val="26"/>
          <w:cs/>
        </w:rPr>
        <w:t>กรณีพบข้อบกพร่องหลายข้อสามารถเพิ่มเติมเป็นเอกสารแนบ</w:t>
      </w:r>
      <w:r w:rsidR="00D602D1" w:rsidRPr="00D602D1">
        <w:rPr>
          <w:rFonts w:ascii="TH SarabunPSK" w:eastAsia="Times New Roman" w:hAnsi="TH SarabunPSK" w:cs="TH SarabunPSK" w:hint="cs"/>
          <w:sz w:val="26"/>
          <w:szCs w:val="26"/>
          <w:cs/>
        </w:rPr>
        <w:t>ได้</w:t>
      </w:r>
    </w:p>
    <w:p w14:paraId="7C83668F" w14:textId="77777777" w:rsidR="0077590C" w:rsidRPr="00D83612" w:rsidRDefault="0077590C" w:rsidP="00D602D1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28"/>
          <w:u w:val="single"/>
        </w:rPr>
      </w:pPr>
      <w:r w:rsidRPr="00D83612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>ผู้รับการตรวจประเมิน</w:t>
      </w:r>
    </w:p>
    <w:p w14:paraId="6F83A4E9" w14:textId="5016B515" w:rsidR="00D602D1" w:rsidRDefault="0077590C" w:rsidP="00FE4175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D83612">
        <w:rPr>
          <w:rFonts w:ascii="TH SarabunPSK" w:eastAsia="Times New Roman" w:hAnsi="TH SarabunPSK" w:cs="TH SarabunPSK"/>
          <w:sz w:val="28"/>
          <w:cs/>
        </w:rPr>
        <w:t>ข้าพเจ้าเห็นด้วยกับผลการตรวจประเมินดังกล่าวข้างต้น และสามารถแก้ไขปรับปรุงให้แล้วเสร็จภายในวันที่………………………</w:t>
      </w:r>
      <w:r w:rsidR="00D602D1">
        <w:rPr>
          <w:rFonts w:ascii="TH SarabunPSK" w:eastAsia="Times New Roman" w:hAnsi="TH SarabunPSK" w:cs="TH SarabunPSK" w:hint="cs"/>
          <w:sz w:val="28"/>
          <w:cs/>
        </w:rPr>
        <w:t>....</w:t>
      </w:r>
    </w:p>
    <w:p w14:paraId="77FFB7EB" w14:textId="212CD20B" w:rsidR="00071B0B" w:rsidRDefault="00071B0B" w:rsidP="00FE4175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4F82B202" w14:textId="77777777" w:rsidR="003C2924" w:rsidRPr="00D83612" w:rsidRDefault="003C2924" w:rsidP="00FE4175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3B81A2D2" w14:textId="77777777" w:rsidR="0077590C" w:rsidRPr="00D83612" w:rsidRDefault="0077590C" w:rsidP="00FE4175">
      <w:pPr>
        <w:spacing w:after="0" w:line="240" w:lineRule="auto"/>
        <w:jc w:val="center"/>
        <w:rPr>
          <w:rFonts w:ascii="TH SarabunPSK" w:eastAsia="Times New Roman" w:hAnsi="TH SarabunPSK" w:cs="TH SarabunPSK"/>
          <w:sz w:val="28"/>
          <w:cs/>
        </w:rPr>
      </w:pPr>
      <w:r w:rsidRPr="00D83612">
        <w:rPr>
          <w:rFonts w:ascii="TH SarabunPSK" w:eastAsia="Times New Roman" w:hAnsi="TH SarabunPSK" w:cs="TH SarabunPSK"/>
          <w:sz w:val="28"/>
          <w:cs/>
        </w:rPr>
        <w:t>ลงชื่อ....................................................................</w:t>
      </w:r>
    </w:p>
    <w:p w14:paraId="775015F2" w14:textId="1D625E97" w:rsidR="0077590C" w:rsidRPr="00D83612" w:rsidRDefault="001D4066" w:rsidP="00FE4175">
      <w:pPr>
        <w:spacing w:after="0" w:line="240" w:lineRule="auto"/>
        <w:jc w:val="center"/>
        <w:rPr>
          <w:rFonts w:ascii="TH SarabunPSK" w:eastAsia="Times New Roman" w:hAnsi="TH SarabunPSK" w:cs="TH SarabunPSK"/>
          <w:sz w:val="28"/>
        </w:rPr>
      </w:pPr>
      <w:r w:rsidRPr="00D83612">
        <w:rPr>
          <w:rFonts w:ascii="TH SarabunPSK" w:eastAsia="Times New Roman" w:hAnsi="TH SarabunPSK" w:cs="TH SarabunPSK" w:hint="cs"/>
          <w:sz w:val="28"/>
          <w:cs/>
        </w:rPr>
        <w:t xml:space="preserve">      </w:t>
      </w:r>
      <w:r w:rsidR="0077590C" w:rsidRPr="00D83612">
        <w:rPr>
          <w:rFonts w:ascii="TH SarabunPSK" w:eastAsia="Times New Roman" w:hAnsi="TH SarabunPSK" w:cs="TH SarabunPSK"/>
          <w:sz w:val="28"/>
          <w:cs/>
        </w:rPr>
        <w:t>(                                              )</w:t>
      </w:r>
    </w:p>
    <w:p w14:paraId="5666E5F1" w14:textId="77777777" w:rsidR="0077590C" w:rsidRPr="00D83612" w:rsidRDefault="0077590C" w:rsidP="00FE4175">
      <w:pPr>
        <w:spacing w:after="0" w:line="240" w:lineRule="auto"/>
        <w:jc w:val="center"/>
        <w:rPr>
          <w:rFonts w:ascii="TH SarabunPSK" w:eastAsia="Times New Roman" w:hAnsi="TH SarabunPSK" w:cs="TH SarabunPSK"/>
          <w:sz w:val="28"/>
        </w:rPr>
      </w:pPr>
      <w:r w:rsidRPr="00D83612">
        <w:rPr>
          <w:rFonts w:ascii="TH SarabunPSK" w:eastAsia="Times New Roman" w:hAnsi="TH SarabunPSK" w:cs="TH SarabunPSK"/>
          <w:sz w:val="28"/>
          <w:cs/>
        </w:rPr>
        <w:t>ตำแหน่ง......................................................................</w:t>
      </w:r>
    </w:p>
    <w:p w14:paraId="4490204C" w14:textId="77777777" w:rsidR="0077590C" w:rsidRPr="00D83612" w:rsidRDefault="0077590C" w:rsidP="00FE417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8"/>
        </w:rPr>
      </w:pPr>
      <w:r w:rsidRPr="00D83612">
        <w:rPr>
          <w:rFonts w:ascii="TH SarabunPSK" w:eastAsia="Times New Roman" w:hAnsi="TH SarabunPSK" w:cs="TH SarabunPSK"/>
          <w:sz w:val="28"/>
          <w:cs/>
        </w:rPr>
        <w:t>วัน/เดือน/ปี....................................................</w:t>
      </w:r>
      <w:r w:rsidRPr="00D83612">
        <w:rPr>
          <w:rFonts w:ascii="TH SarabunPSK" w:eastAsia="Times New Roman" w:hAnsi="TH SarabunPSK" w:cs="TH SarabunPSK" w:hint="cs"/>
          <w:sz w:val="28"/>
          <w:cs/>
        </w:rPr>
        <w:t>...........</w:t>
      </w:r>
      <w:r w:rsidRPr="00D83612">
        <w:rPr>
          <w:rFonts w:ascii="TH SarabunPSK" w:eastAsia="Times New Roman" w:hAnsi="TH SarabunPSK" w:cs="TH SarabunPSK"/>
          <w:sz w:val="28"/>
          <w:cs/>
        </w:rPr>
        <w:t>.</w:t>
      </w:r>
    </w:p>
    <w:p w14:paraId="24792222" w14:textId="77777777" w:rsidR="00A22459" w:rsidRPr="006C00B1" w:rsidRDefault="00A22459" w:rsidP="00FE417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14:paraId="29BD6B33" w14:textId="1F99A0F0" w:rsidR="0077590C" w:rsidRDefault="0077590C" w:rsidP="00FE4175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u w:val="single"/>
        </w:rPr>
      </w:pPr>
      <w:r w:rsidRPr="00D83612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>ผู้ตรวจประเมิน</w:t>
      </w:r>
    </w:p>
    <w:p w14:paraId="63BFD514" w14:textId="77777777" w:rsidR="006C00B1" w:rsidRPr="00D83612" w:rsidRDefault="006C00B1" w:rsidP="00FE4175">
      <w:pPr>
        <w:spacing w:after="0" w:line="240" w:lineRule="auto"/>
        <w:rPr>
          <w:rFonts w:ascii="TH SarabunPSK" w:eastAsia="Times New Roman" w:hAnsi="TH SarabunPSK" w:cs="TH SarabunPSK"/>
          <w:sz w:val="28"/>
          <w:u w:val="single"/>
        </w:rPr>
      </w:pPr>
    </w:p>
    <w:tbl>
      <w:tblPr>
        <w:tblW w:w="8897" w:type="dxa"/>
        <w:tblLayout w:type="fixed"/>
        <w:tblLook w:val="0600" w:firstRow="0" w:lastRow="0" w:firstColumn="0" w:lastColumn="0" w:noHBand="1" w:noVBand="1"/>
      </w:tblPr>
      <w:tblGrid>
        <w:gridCol w:w="4111"/>
        <w:gridCol w:w="675"/>
        <w:gridCol w:w="4111"/>
      </w:tblGrid>
      <w:tr w:rsidR="0077590C" w:rsidRPr="00D83612" w14:paraId="36C3C544" w14:textId="77777777" w:rsidTr="0077590C">
        <w:tc>
          <w:tcPr>
            <w:tcW w:w="4786" w:type="dxa"/>
            <w:gridSpan w:val="2"/>
          </w:tcPr>
          <w:p w14:paraId="62C64FA7" w14:textId="33357BDF" w:rsidR="0077590C" w:rsidRPr="00D83612" w:rsidRDefault="00FE4175" w:rsidP="00FE417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83612">
              <w:rPr>
                <w:rFonts w:ascii="TH SarabunPSK" w:eastAsia="Times New Roman" w:hAnsi="TH SarabunPSK" w:cs="TH SarabunPSK"/>
                <w:sz w:val="28"/>
                <w:cs/>
              </w:rPr>
              <w:t>๑</w:t>
            </w:r>
            <w:r w:rsidR="0077590C" w:rsidRPr="00D83612">
              <w:rPr>
                <w:rFonts w:ascii="TH SarabunPSK" w:eastAsia="Times New Roman" w:hAnsi="TH SarabunPSK" w:cs="TH SarabunPSK"/>
                <w:sz w:val="28"/>
                <w:cs/>
              </w:rPr>
              <w:t>.  ลงชื่อ...........................................................</w:t>
            </w:r>
            <w:r w:rsidR="0077590C" w:rsidRPr="00D83612">
              <w:rPr>
                <w:rFonts w:ascii="TH SarabunPSK" w:eastAsia="Times New Roman" w:hAnsi="TH SarabunPSK" w:cs="TH SarabunPSK" w:hint="cs"/>
                <w:sz w:val="28"/>
                <w:cs/>
              </w:rPr>
              <w:t>..</w:t>
            </w:r>
            <w:r w:rsidR="0077590C" w:rsidRPr="00D83612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</w:p>
          <w:p w14:paraId="6CEAA87C" w14:textId="77777777" w:rsidR="0077590C" w:rsidRPr="00D83612" w:rsidRDefault="0077590C" w:rsidP="00FE417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83612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       </w:t>
            </w:r>
            <w:r w:rsidRPr="00D83612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D83612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                           </w:t>
            </w:r>
            <w:r w:rsidRPr="00D83612">
              <w:rPr>
                <w:rFonts w:ascii="TH SarabunPSK" w:eastAsia="Times New Roman" w:hAnsi="TH SarabunPSK" w:cs="TH SarabunPSK"/>
                <w:sz w:val="28"/>
                <w:cs/>
              </w:rPr>
              <w:t xml:space="preserve">  )</w:t>
            </w:r>
          </w:p>
          <w:p w14:paraId="014E8FB1" w14:textId="77777777" w:rsidR="0077590C" w:rsidRPr="00D83612" w:rsidRDefault="0077590C" w:rsidP="00FE41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</w:pPr>
            <w:r w:rsidRPr="00D83612">
              <w:rPr>
                <w:rFonts w:ascii="TH SarabunPSK" w:eastAsia="Times New Roman" w:hAnsi="TH SarabunPSK" w:cs="TH SarabunPSK"/>
                <w:sz w:val="28"/>
                <w:cs/>
              </w:rPr>
              <w:t>ตำแหน่ง.......................................................</w:t>
            </w:r>
            <w:r w:rsidRPr="00D83612">
              <w:rPr>
                <w:rFonts w:ascii="TH SarabunPSK" w:eastAsia="Times New Roman" w:hAnsi="TH SarabunPSK" w:cs="TH SarabunPSK" w:hint="cs"/>
                <w:sz w:val="28"/>
                <w:cs/>
              </w:rPr>
              <w:t>..</w:t>
            </w:r>
          </w:p>
          <w:p w14:paraId="3DEB297B" w14:textId="77777777" w:rsidR="0077590C" w:rsidRPr="00D83612" w:rsidRDefault="00464B05" w:rsidP="00FE41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D83612">
              <w:rPr>
                <w:rFonts w:ascii="TH SarabunPSK" w:eastAsia="Times New Roman" w:hAnsi="TH SarabunPSK" w:cs="TH SarabunPSK"/>
                <w:sz w:val="28"/>
                <w:cs/>
              </w:rPr>
              <w:t>วัน/เดือน/ปี</w:t>
            </w:r>
            <w:r w:rsidR="0077590C" w:rsidRPr="00D83612">
              <w:rPr>
                <w:rFonts w:ascii="TH SarabunPSK" w:eastAsia="Times New Roman" w:hAnsi="TH SarabunPSK" w:cs="TH SarabunPSK"/>
                <w:sz w:val="28"/>
                <w:cs/>
              </w:rPr>
              <w:t>......................................................</w:t>
            </w:r>
          </w:p>
        </w:tc>
        <w:tc>
          <w:tcPr>
            <w:tcW w:w="4111" w:type="dxa"/>
          </w:tcPr>
          <w:p w14:paraId="01A325A9" w14:textId="3C59CD3A" w:rsidR="0077590C" w:rsidRPr="00D83612" w:rsidRDefault="00FE4175" w:rsidP="00FE417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83612">
              <w:rPr>
                <w:rFonts w:ascii="TH SarabunPSK" w:eastAsia="Times New Roman" w:hAnsi="TH SarabunPSK" w:cs="TH SarabunPSK"/>
                <w:sz w:val="28"/>
                <w:cs/>
              </w:rPr>
              <w:t>๒</w:t>
            </w:r>
            <w:r w:rsidR="0077590C" w:rsidRPr="00D83612">
              <w:rPr>
                <w:rFonts w:ascii="TH SarabunPSK" w:eastAsia="Times New Roman" w:hAnsi="TH SarabunPSK" w:cs="TH SarabunPSK"/>
                <w:sz w:val="28"/>
                <w:cs/>
              </w:rPr>
              <w:t>.  ลงชื่อ...........................................................</w:t>
            </w:r>
          </w:p>
          <w:p w14:paraId="6AE87864" w14:textId="43EFCF1F" w:rsidR="0077590C" w:rsidRPr="00D83612" w:rsidRDefault="0077590C" w:rsidP="00FE417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83612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      </w:t>
            </w:r>
            <w:r w:rsidR="001D4066" w:rsidRPr="00D83612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</w:t>
            </w:r>
            <w:r w:rsidRPr="00D83612">
              <w:rPr>
                <w:rFonts w:ascii="TH SarabunPSK" w:eastAsia="Times New Roman" w:hAnsi="TH SarabunPSK" w:cs="TH SarabunPSK"/>
                <w:sz w:val="28"/>
                <w:cs/>
              </w:rPr>
              <w:t xml:space="preserve">(      </w:t>
            </w:r>
            <w:r w:rsidRPr="00D83612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                         </w:t>
            </w:r>
            <w:r w:rsidRPr="00D83612">
              <w:rPr>
                <w:rFonts w:ascii="TH SarabunPSK" w:eastAsia="Times New Roman" w:hAnsi="TH SarabunPSK" w:cs="TH SarabunPSK"/>
                <w:sz w:val="28"/>
                <w:cs/>
              </w:rPr>
              <w:t xml:space="preserve">  )</w:t>
            </w:r>
          </w:p>
          <w:p w14:paraId="735F96C7" w14:textId="77777777" w:rsidR="0077590C" w:rsidRPr="00D83612" w:rsidRDefault="0077590C" w:rsidP="00FE417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83612">
              <w:rPr>
                <w:rFonts w:ascii="TH SarabunPSK" w:eastAsia="Times New Roman" w:hAnsi="TH SarabunPSK" w:cs="TH SarabunPSK"/>
                <w:sz w:val="28"/>
                <w:cs/>
              </w:rPr>
              <w:t xml:space="preserve">    ตำแหน่ง.................................................</w:t>
            </w:r>
            <w:r w:rsidRPr="00D83612">
              <w:rPr>
                <w:rFonts w:ascii="TH SarabunPSK" w:eastAsia="Times New Roman" w:hAnsi="TH SarabunPSK" w:cs="TH SarabunPSK" w:hint="cs"/>
                <w:sz w:val="28"/>
                <w:cs/>
              </w:rPr>
              <w:t>....</w:t>
            </w:r>
            <w:r w:rsidRPr="00D83612">
              <w:rPr>
                <w:rFonts w:ascii="TH SarabunPSK" w:eastAsia="Times New Roman" w:hAnsi="TH SarabunPSK" w:cs="TH SarabunPSK"/>
                <w:sz w:val="28"/>
                <w:cs/>
              </w:rPr>
              <w:t>..</w:t>
            </w:r>
          </w:p>
          <w:p w14:paraId="35283ED0" w14:textId="77777777" w:rsidR="0077590C" w:rsidRPr="00D83612" w:rsidRDefault="0077590C" w:rsidP="00FE41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</w:pPr>
            <w:r w:rsidRPr="00D83612">
              <w:rPr>
                <w:rFonts w:ascii="TH SarabunPSK" w:eastAsia="Times New Roman" w:hAnsi="TH SarabunPSK" w:cs="TH SarabunPSK"/>
                <w:sz w:val="28"/>
                <w:cs/>
              </w:rPr>
              <w:t xml:space="preserve">    </w:t>
            </w:r>
            <w:r w:rsidR="00464B05" w:rsidRPr="00D83612">
              <w:rPr>
                <w:rFonts w:ascii="TH SarabunPSK" w:eastAsia="Times New Roman" w:hAnsi="TH SarabunPSK" w:cs="TH SarabunPSK"/>
                <w:sz w:val="28"/>
                <w:cs/>
              </w:rPr>
              <w:t>วัน/เดือน/ปี</w:t>
            </w:r>
            <w:r w:rsidRPr="00D83612">
              <w:rPr>
                <w:rFonts w:ascii="TH SarabunPSK" w:eastAsia="Times New Roman" w:hAnsi="TH SarabunPSK" w:cs="TH SarabunPSK"/>
                <w:sz w:val="28"/>
                <w:cs/>
              </w:rPr>
              <w:t>.....................</w:t>
            </w:r>
            <w:r w:rsidR="00464B05" w:rsidRPr="00D83612">
              <w:rPr>
                <w:rFonts w:ascii="TH SarabunPSK" w:eastAsia="Times New Roman" w:hAnsi="TH SarabunPSK" w:cs="TH SarabunPSK"/>
                <w:sz w:val="28"/>
                <w:cs/>
              </w:rPr>
              <w:t>.............................</w:t>
            </w:r>
          </w:p>
          <w:p w14:paraId="63FE8867" w14:textId="77777777" w:rsidR="0077590C" w:rsidRPr="00D83612" w:rsidRDefault="0077590C" w:rsidP="00FE41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77590C" w:rsidRPr="00D83612" w14:paraId="7B53D6BA" w14:textId="77777777" w:rsidTr="0077590C">
        <w:tc>
          <w:tcPr>
            <w:tcW w:w="4786" w:type="dxa"/>
            <w:gridSpan w:val="2"/>
          </w:tcPr>
          <w:p w14:paraId="0F73801F" w14:textId="491E3F3A" w:rsidR="0077590C" w:rsidRPr="00D83612" w:rsidRDefault="00FE4175" w:rsidP="00FE417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83612">
              <w:rPr>
                <w:rFonts w:ascii="TH SarabunPSK" w:eastAsia="Times New Roman" w:hAnsi="TH SarabunPSK" w:cs="TH SarabunPSK"/>
                <w:sz w:val="28"/>
                <w:cs/>
              </w:rPr>
              <w:t>๓</w:t>
            </w:r>
            <w:r w:rsidR="0077590C" w:rsidRPr="00D83612">
              <w:rPr>
                <w:rFonts w:ascii="TH SarabunPSK" w:eastAsia="Times New Roman" w:hAnsi="TH SarabunPSK" w:cs="TH SarabunPSK"/>
                <w:sz w:val="28"/>
                <w:cs/>
              </w:rPr>
              <w:t>.  ลงชื่อ................................................................</w:t>
            </w:r>
          </w:p>
          <w:p w14:paraId="5D06E480" w14:textId="77777777" w:rsidR="0077590C" w:rsidRPr="00D83612" w:rsidRDefault="0077590C" w:rsidP="00FE417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83612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        </w:t>
            </w:r>
            <w:r w:rsidRPr="00D83612">
              <w:rPr>
                <w:rFonts w:ascii="TH SarabunPSK" w:eastAsia="Times New Roman" w:hAnsi="TH SarabunPSK" w:cs="TH SarabunPSK"/>
                <w:sz w:val="28"/>
                <w:cs/>
              </w:rPr>
              <w:t xml:space="preserve">(       </w:t>
            </w:r>
            <w:r w:rsidRPr="00D83612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           </w:t>
            </w:r>
            <w:r w:rsidRPr="00D83612">
              <w:rPr>
                <w:rFonts w:ascii="TH SarabunPSK" w:eastAsia="Times New Roman" w:hAnsi="TH SarabunPSK" w:cs="TH SarabunPSK"/>
                <w:sz w:val="28"/>
                <w:cs/>
              </w:rPr>
              <w:t xml:space="preserve">        )</w:t>
            </w:r>
          </w:p>
          <w:p w14:paraId="6C78E807" w14:textId="77777777" w:rsidR="0077590C" w:rsidRPr="00D83612" w:rsidRDefault="0077590C" w:rsidP="00FE41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</w:pPr>
            <w:r w:rsidRPr="00D83612">
              <w:rPr>
                <w:rFonts w:ascii="TH SarabunPSK" w:eastAsia="Times New Roman" w:hAnsi="TH SarabunPSK" w:cs="TH SarabunPSK"/>
                <w:sz w:val="28"/>
                <w:cs/>
              </w:rPr>
              <w:t>ตำแหน่ง........................................................</w:t>
            </w:r>
          </w:p>
          <w:p w14:paraId="756A3319" w14:textId="77777777" w:rsidR="0077590C" w:rsidRPr="00D83612" w:rsidRDefault="00464B05" w:rsidP="00FE41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83612">
              <w:rPr>
                <w:rFonts w:ascii="TH SarabunPSK" w:eastAsia="Times New Roman" w:hAnsi="TH SarabunPSK" w:cs="TH SarabunPSK"/>
                <w:sz w:val="28"/>
                <w:cs/>
              </w:rPr>
              <w:t>วัน/เดือน/ปี</w:t>
            </w:r>
            <w:r w:rsidR="0077590C" w:rsidRPr="00D83612">
              <w:rPr>
                <w:rFonts w:ascii="TH SarabunPSK" w:eastAsia="Times New Roman" w:hAnsi="TH SarabunPSK" w:cs="TH SarabunPSK"/>
                <w:sz w:val="28"/>
                <w:cs/>
              </w:rPr>
              <w:t>........................................................</w:t>
            </w:r>
          </w:p>
          <w:p w14:paraId="06374F48" w14:textId="77777777" w:rsidR="0077590C" w:rsidRPr="00D83612" w:rsidRDefault="0077590C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111" w:type="dxa"/>
          </w:tcPr>
          <w:p w14:paraId="12E920C0" w14:textId="2803664E" w:rsidR="0077590C" w:rsidRPr="00D83612" w:rsidRDefault="00FE4175" w:rsidP="00FE417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83612">
              <w:rPr>
                <w:rFonts w:ascii="TH SarabunPSK" w:eastAsia="Times New Roman" w:hAnsi="TH SarabunPSK" w:cs="TH SarabunPSK"/>
                <w:sz w:val="28"/>
                <w:cs/>
              </w:rPr>
              <w:t>๔</w:t>
            </w:r>
            <w:r w:rsidR="0077590C" w:rsidRPr="00D83612">
              <w:rPr>
                <w:rFonts w:ascii="TH SarabunPSK" w:eastAsia="Times New Roman" w:hAnsi="TH SarabunPSK" w:cs="TH SarabunPSK"/>
                <w:sz w:val="28"/>
                <w:cs/>
              </w:rPr>
              <w:t>.  ลงชื่อ...........................................................</w:t>
            </w:r>
          </w:p>
          <w:p w14:paraId="149A23F2" w14:textId="77777777" w:rsidR="0077590C" w:rsidRPr="00D83612" w:rsidRDefault="0077590C" w:rsidP="00FE417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83612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       </w:t>
            </w:r>
            <w:r w:rsidRPr="00D83612">
              <w:rPr>
                <w:rFonts w:ascii="TH SarabunPSK" w:eastAsia="Times New Roman" w:hAnsi="TH SarabunPSK" w:cs="TH SarabunPSK"/>
                <w:sz w:val="28"/>
                <w:cs/>
              </w:rPr>
              <w:t xml:space="preserve">(      </w:t>
            </w:r>
            <w:r w:rsidRPr="00D83612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                       </w:t>
            </w:r>
            <w:r w:rsidRPr="00D83612">
              <w:rPr>
                <w:rFonts w:ascii="TH SarabunPSK" w:eastAsia="Times New Roman" w:hAnsi="TH SarabunPSK" w:cs="TH SarabunPSK"/>
                <w:sz w:val="28"/>
                <w:cs/>
              </w:rPr>
              <w:t xml:space="preserve">  )</w:t>
            </w:r>
          </w:p>
          <w:p w14:paraId="7861A53F" w14:textId="77777777" w:rsidR="0077590C" w:rsidRPr="00D83612" w:rsidRDefault="0077590C" w:rsidP="00FE417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83612">
              <w:rPr>
                <w:rFonts w:ascii="TH SarabunPSK" w:eastAsia="Times New Roman" w:hAnsi="TH SarabunPSK" w:cs="TH SarabunPSK"/>
                <w:sz w:val="28"/>
                <w:cs/>
              </w:rPr>
              <w:t xml:space="preserve">    ตำแหน่ง......................................................</w:t>
            </w:r>
          </w:p>
          <w:p w14:paraId="550D53C7" w14:textId="77777777" w:rsidR="0077590C" w:rsidRPr="00D83612" w:rsidRDefault="0077590C" w:rsidP="00FE41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83612">
              <w:rPr>
                <w:rFonts w:ascii="TH SarabunPSK" w:eastAsia="Times New Roman" w:hAnsi="TH SarabunPSK" w:cs="TH SarabunPSK"/>
                <w:sz w:val="28"/>
                <w:cs/>
              </w:rPr>
              <w:t xml:space="preserve">    </w:t>
            </w:r>
            <w:r w:rsidR="00464B05" w:rsidRPr="00D83612">
              <w:rPr>
                <w:rFonts w:ascii="TH SarabunPSK" w:eastAsia="Times New Roman" w:hAnsi="TH SarabunPSK" w:cs="TH SarabunPSK"/>
                <w:sz w:val="28"/>
                <w:cs/>
              </w:rPr>
              <w:t>วัน/เดือน/ปี</w:t>
            </w:r>
            <w:r w:rsidR="00464B05" w:rsidRPr="00D83612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D83612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D83612">
              <w:rPr>
                <w:rFonts w:ascii="TH SarabunPSK" w:eastAsia="Times New Roman" w:hAnsi="TH SarabunPSK" w:cs="TH SarabunPSK"/>
                <w:sz w:val="28"/>
                <w:cs/>
              </w:rPr>
              <w:t>.......................</w:t>
            </w:r>
            <w:r w:rsidRPr="00D83612">
              <w:rPr>
                <w:rFonts w:ascii="TH SarabunPSK" w:eastAsia="Times New Roman" w:hAnsi="TH SarabunPSK" w:cs="TH SarabunPSK" w:hint="cs"/>
                <w:sz w:val="28"/>
                <w:cs/>
              </w:rPr>
              <w:t>....</w:t>
            </w:r>
            <w:r w:rsidRPr="00D83612">
              <w:rPr>
                <w:rFonts w:ascii="TH SarabunPSK" w:eastAsia="Times New Roman" w:hAnsi="TH SarabunPSK" w:cs="TH SarabunPSK"/>
                <w:sz w:val="28"/>
                <w:cs/>
              </w:rPr>
              <w:t>.....................</w:t>
            </w:r>
          </w:p>
        </w:tc>
      </w:tr>
      <w:tr w:rsidR="0077590C" w:rsidRPr="00D83612" w14:paraId="55EA4F36" w14:textId="77777777" w:rsidTr="0077590C">
        <w:trPr>
          <w:gridAfter w:val="2"/>
          <w:wAfter w:w="4786" w:type="dxa"/>
        </w:trPr>
        <w:tc>
          <w:tcPr>
            <w:tcW w:w="4111" w:type="dxa"/>
          </w:tcPr>
          <w:p w14:paraId="5A618AD1" w14:textId="0917BB13" w:rsidR="0077590C" w:rsidRPr="00D83612" w:rsidRDefault="00FE4175" w:rsidP="00FE417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83612">
              <w:rPr>
                <w:rFonts w:ascii="TH SarabunPSK" w:eastAsia="Times New Roman" w:hAnsi="TH SarabunPSK" w:cs="TH SarabunPSK"/>
                <w:sz w:val="28"/>
                <w:cs/>
              </w:rPr>
              <w:t>๕</w:t>
            </w:r>
            <w:r w:rsidR="0077590C" w:rsidRPr="00D83612">
              <w:rPr>
                <w:rFonts w:ascii="TH SarabunPSK" w:eastAsia="Times New Roman" w:hAnsi="TH SarabunPSK" w:cs="TH SarabunPSK"/>
                <w:sz w:val="28"/>
                <w:cs/>
              </w:rPr>
              <w:t>.  ลงชื่อ...........................................................</w:t>
            </w:r>
          </w:p>
          <w:p w14:paraId="6B174778" w14:textId="77777777" w:rsidR="0077590C" w:rsidRPr="00D83612" w:rsidRDefault="0077590C" w:rsidP="00FE417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83612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       </w:t>
            </w:r>
            <w:r w:rsidRPr="00D83612">
              <w:rPr>
                <w:rFonts w:ascii="TH SarabunPSK" w:eastAsia="Times New Roman" w:hAnsi="TH SarabunPSK" w:cs="TH SarabunPSK"/>
                <w:sz w:val="28"/>
                <w:cs/>
              </w:rPr>
              <w:t xml:space="preserve">(      </w:t>
            </w:r>
            <w:r w:rsidRPr="00D83612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                       </w:t>
            </w:r>
            <w:r w:rsidRPr="00D83612">
              <w:rPr>
                <w:rFonts w:ascii="TH SarabunPSK" w:eastAsia="Times New Roman" w:hAnsi="TH SarabunPSK" w:cs="TH SarabunPSK"/>
                <w:sz w:val="28"/>
                <w:cs/>
              </w:rPr>
              <w:t xml:space="preserve">  )</w:t>
            </w:r>
          </w:p>
          <w:p w14:paraId="771DB4BC" w14:textId="77777777" w:rsidR="0077590C" w:rsidRPr="00D83612" w:rsidRDefault="0077590C" w:rsidP="00FE417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83612">
              <w:rPr>
                <w:rFonts w:ascii="TH SarabunPSK" w:eastAsia="Times New Roman" w:hAnsi="TH SarabunPSK" w:cs="TH SarabunPSK"/>
                <w:sz w:val="28"/>
                <w:cs/>
              </w:rPr>
              <w:t>ตำแหน่ง......................................................</w:t>
            </w:r>
          </w:p>
          <w:p w14:paraId="49AB9119" w14:textId="77777777" w:rsidR="0077590C" w:rsidRPr="00D83612" w:rsidRDefault="00464B05" w:rsidP="00FE41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83612">
              <w:rPr>
                <w:rFonts w:ascii="TH SarabunPSK" w:eastAsia="Times New Roman" w:hAnsi="TH SarabunPSK" w:cs="TH SarabunPSK"/>
                <w:sz w:val="28"/>
                <w:cs/>
              </w:rPr>
              <w:t>วัน/เดือน/ปี</w:t>
            </w:r>
            <w:r w:rsidR="0077590C" w:rsidRPr="00D83612">
              <w:rPr>
                <w:rFonts w:ascii="TH SarabunPSK" w:eastAsia="Times New Roman" w:hAnsi="TH SarabunPSK" w:cs="TH SarabunPSK" w:hint="cs"/>
                <w:sz w:val="28"/>
                <w:cs/>
              </w:rPr>
              <w:t>.....</w:t>
            </w:r>
            <w:r w:rsidR="0077590C" w:rsidRPr="00D83612">
              <w:rPr>
                <w:rFonts w:ascii="TH SarabunPSK" w:eastAsia="Times New Roman" w:hAnsi="TH SarabunPSK" w:cs="TH SarabunPSK"/>
                <w:sz w:val="28"/>
                <w:cs/>
              </w:rPr>
              <w:t>.......................</w:t>
            </w:r>
            <w:r w:rsidR="0077590C" w:rsidRPr="00D83612">
              <w:rPr>
                <w:rFonts w:ascii="TH SarabunPSK" w:eastAsia="Times New Roman" w:hAnsi="TH SarabunPSK" w:cs="TH SarabunPSK" w:hint="cs"/>
                <w:sz w:val="28"/>
                <w:cs/>
              </w:rPr>
              <w:t>....</w:t>
            </w:r>
            <w:r w:rsidR="0077590C" w:rsidRPr="00D83612">
              <w:rPr>
                <w:rFonts w:ascii="TH SarabunPSK" w:eastAsia="Times New Roman" w:hAnsi="TH SarabunPSK" w:cs="TH SarabunPSK"/>
                <w:sz w:val="28"/>
                <w:cs/>
              </w:rPr>
              <w:t>.....................</w:t>
            </w:r>
          </w:p>
        </w:tc>
      </w:tr>
    </w:tbl>
    <w:p w14:paraId="18EDB05F" w14:textId="77777777" w:rsidR="0077590C" w:rsidRDefault="0077590C" w:rsidP="00FE417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  <w:sectPr w:rsidR="0077590C" w:rsidSect="0077590C">
          <w:pgSz w:w="11906" w:h="16838"/>
          <w:pgMar w:top="1440" w:right="1440" w:bottom="1440" w:left="1440" w:header="709" w:footer="709" w:gutter="0"/>
          <w:pgNumType w:fmt="thaiNumbers"/>
          <w:cols w:space="708"/>
          <w:docGrid w:linePitch="360"/>
        </w:sectPr>
      </w:pPr>
    </w:p>
    <w:p w14:paraId="0A3DBF84" w14:textId="77777777" w:rsidR="002332D2" w:rsidRDefault="002332D2" w:rsidP="00FE4175">
      <w:pPr>
        <w:tabs>
          <w:tab w:val="left" w:pos="7117"/>
        </w:tabs>
        <w:spacing w:after="0" w:line="240" w:lineRule="auto"/>
        <w:rPr>
          <w:rFonts w:ascii="TH SarabunPSK" w:eastAsia="Times New Roman" w:hAnsi="TH SarabunPSK" w:cs="TH SarabunPSK"/>
          <w:sz w:val="23"/>
          <w:szCs w:val="23"/>
        </w:rPr>
      </w:pPr>
    </w:p>
    <w:p w14:paraId="7DE8E6E4" w14:textId="77777777" w:rsidR="0077590C" w:rsidRPr="00135F35" w:rsidRDefault="0077590C" w:rsidP="00FE4175">
      <w:pPr>
        <w:tabs>
          <w:tab w:val="left" w:pos="7117"/>
        </w:tabs>
        <w:spacing w:after="0" w:line="240" w:lineRule="auto"/>
        <w:rPr>
          <w:rFonts w:ascii="TH SarabunPSK" w:eastAsia="Times New Roman" w:hAnsi="TH SarabunPSK" w:cs="TH SarabunPSK"/>
          <w:sz w:val="23"/>
          <w:szCs w:val="23"/>
        </w:rPr>
      </w:pPr>
      <w:r w:rsidRPr="00135F35">
        <w:rPr>
          <w:rFonts w:ascii="Times New Roman" w:eastAsia="Times New Roman" w:hAnsi="Times New Roman" w:cs="Angsana New"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D58DAFA" wp14:editId="7D3C9534">
                <wp:simplePos x="0" y="0"/>
                <wp:positionH relativeFrom="column">
                  <wp:posOffset>5374259</wp:posOffset>
                </wp:positionH>
                <wp:positionV relativeFrom="paragraph">
                  <wp:posOffset>-218516</wp:posOffset>
                </wp:positionV>
                <wp:extent cx="755193" cy="533400"/>
                <wp:effectExtent l="0" t="0" r="0" b="0"/>
                <wp:wrapNone/>
                <wp:docPr id="3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193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BCA9C" w14:textId="4650E673" w:rsidR="005B5C2B" w:rsidRPr="00732193" w:rsidRDefault="005B5C2B" w:rsidP="0077590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OK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8DAFA" id="Text Box 19" o:spid="_x0000_s1029" type="#_x0000_t202" style="position:absolute;margin-left:423.15pt;margin-top:-17.2pt;width:59.45pt;height:4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" filled="f" stroked="f">
                <v:textbox>
                  <w:txbxContent>
                    <w:p w14:paraId="2ADBCA9C" w14:textId="4650E673" w:rsidR="005B5C2B" w:rsidRPr="00732193" w:rsidRDefault="005B5C2B" w:rsidP="0077590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OK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04</w:t>
                      </w:r>
                    </w:p>
                  </w:txbxContent>
                </v:textbox>
              </v:shape>
            </w:pict>
          </mc:Fallback>
        </mc:AlternateContent>
      </w:r>
    </w:p>
    <w:p w14:paraId="4CF882F6" w14:textId="77777777" w:rsidR="0077590C" w:rsidRPr="002332D2" w:rsidRDefault="002332D2" w:rsidP="00FE4175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B7A46">
        <w:rPr>
          <w:rFonts w:ascii="TH SarabunPSK" w:hAnsi="TH SarabunPSK" w:cs="TH SarabunPSK"/>
          <w:b/>
          <w:bCs/>
          <w:sz w:val="40"/>
          <w:szCs w:val="40"/>
          <w:cs/>
        </w:rPr>
        <w:t>แบบ</w:t>
      </w:r>
      <w:r w:rsidRPr="009B7A46">
        <w:rPr>
          <w:rFonts w:ascii="TH SarabunPSK" w:hAnsi="TH SarabunPSK" w:cs="TH SarabunPSK" w:hint="cs"/>
          <w:b/>
          <w:bCs/>
          <w:sz w:val="40"/>
          <w:szCs w:val="40"/>
          <w:cs/>
        </w:rPr>
        <w:t>ฟอร์มการขอยกเลิกการรับรอง</w:t>
      </w:r>
      <w:r w:rsidRPr="009B7A46">
        <w:rPr>
          <w:rFonts w:ascii="TH SarabunPSK" w:hAnsi="TH SarabunPSK" w:cs="TH SarabunPSK"/>
          <w:b/>
          <w:bCs/>
          <w:sz w:val="40"/>
          <w:szCs w:val="40"/>
          <w:cs/>
        </w:rPr>
        <w:t>สถานที่จำหน่าย</w:t>
      </w:r>
      <w:r w:rsidRPr="009B7A4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เนื้อสัตว์ (ปศุสัตว์ </w:t>
      </w:r>
      <w:r w:rsidRPr="009B7A46">
        <w:rPr>
          <w:rFonts w:ascii="TH SarabunPSK" w:hAnsi="TH SarabunPSK" w:cs="TH SarabunPSK"/>
          <w:b/>
          <w:bCs/>
          <w:sz w:val="40"/>
          <w:szCs w:val="40"/>
        </w:rPr>
        <w:t>OK</w:t>
      </w:r>
      <w:r w:rsidRPr="009B7A46">
        <w:rPr>
          <w:rFonts w:ascii="TH SarabunPSK" w:hAnsi="TH SarabunPSK" w:cs="TH SarabunPSK"/>
          <w:b/>
          <w:bCs/>
          <w:sz w:val="40"/>
          <w:szCs w:val="40"/>
          <w:cs/>
        </w:rPr>
        <w:t>)</w:t>
      </w:r>
    </w:p>
    <w:p w14:paraId="74C4EB5C" w14:textId="62DD02DB" w:rsidR="0077590C" w:rsidRPr="00135F35" w:rsidRDefault="00FE4175" w:rsidP="00415820">
      <w:pPr>
        <w:tabs>
          <w:tab w:val="left" w:pos="7117"/>
        </w:tabs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๑</w:t>
      </w:r>
      <w:r w:rsidR="0077590C" w:rsidRPr="00135F3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. </w:t>
      </w:r>
      <w:r w:rsidR="0077590C" w:rsidRPr="00135F3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ข้อมูลทั่วไป</w:t>
      </w:r>
    </w:p>
    <w:p w14:paraId="41861A03" w14:textId="77777777" w:rsidR="0077590C" w:rsidRPr="00135F35" w:rsidRDefault="00B51527" w:rsidP="00FE417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ชื่อผู้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ประกอบการ</w:t>
      </w:r>
      <w:r w:rsidR="0077590C" w:rsidRPr="00135F35">
        <w:rPr>
          <w:rFonts w:ascii="TH SarabunPSK" w:eastAsia="Times New Roman" w:hAnsi="TH SarabunPSK" w:cs="TH SarabunPSK"/>
          <w:sz w:val="32"/>
          <w:szCs w:val="32"/>
          <w:cs/>
        </w:rPr>
        <w:t>..............................</w:t>
      </w:r>
      <w:r w:rsidR="0077590C" w:rsidRPr="00135F35">
        <w:rPr>
          <w:rFonts w:ascii="TH SarabunPSK" w:eastAsia="Times New Roman" w:hAnsi="TH SarabunPSK" w:cs="TH SarabunPSK" w:hint="cs"/>
          <w:sz w:val="32"/>
          <w:szCs w:val="32"/>
          <w:cs/>
        </w:rPr>
        <w:t>..................</w:t>
      </w:r>
      <w:r w:rsidR="0077590C" w:rsidRPr="00135F35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</w:t>
      </w:r>
    </w:p>
    <w:p w14:paraId="50A0CD04" w14:textId="77777777" w:rsidR="0077590C" w:rsidRPr="00135F35" w:rsidRDefault="0077590C" w:rsidP="00FE417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35F35">
        <w:rPr>
          <w:rFonts w:ascii="TH SarabunPSK" w:eastAsia="Times New Roman" w:hAnsi="TH SarabunPSK" w:cs="TH SarabunPSK"/>
          <w:sz w:val="32"/>
          <w:szCs w:val="32"/>
          <w:cs/>
        </w:rPr>
        <w:t>ชื่อสถานที่จำหน่าย……………………………………………………….</w:t>
      </w:r>
      <w:r w:rsidRPr="00135F35">
        <w:rPr>
          <w:rFonts w:ascii="TH SarabunPSK" w:eastAsia="Times New Roman" w:hAnsi="TH SarabunPSK" w:cs="TH SarabunPSK" w:hint="cs"/>
          <w:sz w:val="32"/>
          <w:szCs w:val="32"/>
          <w:cs/>
        </w:rPr>
        <w:t>สาขา......</w:t>
      </w:r>
      <w:r w:rsidRPr="00135F35">
        <w:rPr>
          <w:rFonts w:ascii="TH SarabunPSK" w:eastAsia="Times New Roman" w:hAnsi="TH SarabunPSK" w:cs="TH SarabunPSK"/>
          <w:sz w:val="32"/>
          <w:szCs w:val="32"/>
          <w:cs/>
        </w:rPr>
        <w:t>…………………</w:t>
      </w:r>
      <w:r w:rsidRPr="00135F35">
        <w:rPr>
          <w:rFonts w:ascii="TH SarabunPSK" w:eastAsia="Times New Roman" w:hAnsi="TH SarabunPSK" w:cs="TH SarabunPSK" w:hint="cs"/>
          <w:sz w:val="32"/>
          <w:szCs w:val="32"/>
          <w:cs/>
        </w:rPr>
        <w:t>....</w:t>
      </w:r>
      <w:r w:rsidRPr="00135F35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</w:t>
      </w:r>
    </w:p>
    <w:p w14:paraId="43E5E9D2" w14:textId="77777777" w:rsidR="0077590C" w:rsidRPr="00135F35" w:rsidRDefault="002332D2" w:rsidP="00FE417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C7691">
        <w:rPr>
          <w:rFonts w:ascii="TH SarabunPSK" w:hAnsi="TH SarabunPSK" w:cs="TH SarabunPSK" w:hint="cs"/>
          <w:sz w:val="32"/>
          <w:szCs w:val="32"/>
          <w:cs/>
        </w:rPr>
        <w:t>สถานที่ตั้ง</w:t>
      </w:r>
      <w:r w:rsidR="0077590C" w:rsidRPr="00135F35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14:paraId="0780C230" w14:textId="4670297D" w:rsidR="00E35C53" w:rsidRPr="002C6003" w:rsidRDefault="002C6003" w:rsidP="00E35C5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C6003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075A88" wp14:editId="1834D8EA">
                <wp:simplePos x="0" y="0"/>
                <wp:positionH relativeFrom="column">
                  <wp:posOffset>4522099</wp:posOffset>
                </wp:positionH>
                <wp:positionV relativeFrom="paragraph">
                  <wp:posOffset>44450</wp:posOffset>
                </wp:positionV>
                <wp:extent cx="133350" cy="142875"/>
                <wp:effectExtent l="0" t="0" r="19050" b="28575"/>
                <wp:wrapNone/>
                <wp:docPr id="112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6706A" id="สี่เหลี่ยมผืนผ้า 9" o:spid="_x0000_s1026" style="position:absolute;margin-left:356.05pt;margin-top:3.5pt;width:10.5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" fillcolor="white [3201]" strokecolor="black [3213]" strokeweight=".25pt">
                <v:path arrowok="t"/>
              </v:rect>
            </w:pict>
          </mc:Fallback>
        </mc:AlternateContent>
      </w:r>
      <w:r w:rsidRPr="002C6003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4EAA30" wp14:editId="3E724793">
                <wp:simplePos x="0" y="0"/>
                <wp:positionH relativeFrom="column">
                  <wp:posOffset>3831326</wp:posOffset>
                </wp:positionH>
                <wp:positionV relativeFrom="paragraph">
                  <wp:posOffset>43815</wp:posOffset>
                </wp:positionV>
                <wp:extent cx="133350" cy="142875"/>
                <wp:effectExtent l="0" t="0" r="19050" b="28575"/>
                <wp:wrapNone/>
                <wp:docPr id="113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BA98C4" id="สี่เหลี่ยมผืนผ้า 5" o:spid="_x0000_s1026" style="position:absolute;margin-left:301.7pt;margin-top:3.45pt;width:10.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" fillcolor="white [3201]" strokecolor="black [3213]" strokeweight=".25pt">
                <v:path arrowok="t"/>
              </v:rect>
            </w:pict>
          </mc:Fallback>
        </mc:AlternateContent>
      </w:r>
      <w:r w:rsidRPr="002C6003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019AA0" wp14:editId="41309F94">
                <wp:simplePos x="0" y="0"/>
                <wp:positionH relativeFrom="column">
                  <wp:posOffset>3146689</wp:posOffset>
                </wp:positionH>
                <wp:positionV relativeFrom="paragraph">
                  <wp:posOffset>44450</wp:posOffset>
                </wp:positionV>
                <wp:extent cx="133350" cy="142875"/>
                <wp:effectExtent l="0" t="0" r="19050" b="28575"/>
                <wp:wrapNone/>
                <wp:docPr id="11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968275" id="สี่เหลี่ยมผืนผ้า 4" o:spid="_x0000_s1026" style="position:absolute;margin-left:247.75pt;margin-top:3.5pt;width:10.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" fillcolor="white [3201]" strokecolor="black [3213]" strokeweight=".25pt">
                <v:path arrowok="t"/>
              </v:rect>
            </w:pict>
          </mc:Fallback>
        </mc:AlternateContent>
      </w:r>
      <w:r w:rsidRPr="002C6003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B35F1A" wp14:editId="0166CE0E">
                <wp:simplePos x="0" y="0"/>
                <wp:positionH relativeFrom="column">
                  <wp:posOffset>2552065</wp:posOffset>
                </wp:positionH>
                <wp:positionV relativeFrom="paragraph">
                  <wp:posOffset>45456</wp:posOffset>
                </wp:positionV>
                <wp:extent cx="133350" cy="142875"/>
                <wp:effectExtent l="0" t="0" r="19050" b="28575"/>
                <wp:wrapNone/>
                <wp:docPr id="115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E67C2" id="สี่เหลี่ยมผืนผ้า 9" o:spid="_x0000_s1026" style="position:absolute;margin-left:200.95pt;margin-top:3.6pt;width:10.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" fillcolor="white [3201]" strokecolor="black [3213]" strokeweight=".25pt">
                <v:path arrowok="t"/>
              </v:rect>
            </w:pict>
          </mc:Fallback>
        </mc:AlternateContent>
      </w:r>
      <w:r w:rsidR="00E35C53" w:rsidRPr="002C600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สถานที่จำหน่ายเนื้อสัตว์</w:t>
      </w:r>
      <w:r w:rsidR="00E35C53" w:rsidRPr="002C6003">
        <w:rPr>
          <w:rFonts w:ascii="TH SarabunPSK" w:eastAsia="Angsana New" w:hAnsi="TH SarabunPSK" w:cs="TH SarabunPSK"/>
          <w:b/>
          <w:bCs/>
          <w:color w:val="000000" w:themeColor="text1"/>
          <w:sz w:val="32"/>
          <w:szCs w:val="32"/>
          <w:cs/>
        </w:rPr>
        <w:t xml:space="preserve"> (ปศุสัตว์ </w:t>
      </w:r>
      <w:r w:rsidR="00E35C53" w:rsidRPr="002C6003">
        <w:rPr>
          <w:rFonts w:ascii="TH SarabunPSK" w:eastAsia="Angsana New" w:hAnsi="TH SarabunPSK" w:cs="TH SarabunPSK"/>
          <w:b/>
          <w:bCs/>
          <w:color w:val="000000" w:themeColor="text1"/>
          <w:sz w:val="32"/>
          <w:szCs w:val="32"/>
        </w:rPr>
        <w:t>OK</w:t>
      </w:r>
      <w:r w:rsidR="00E35C53" w:rsidRPr="002C6003">
        <w:rPr>
          <w:rFonts w:ascii="TH SarabunPSK" w:eastAsia="Angsana New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="00E35C53" w:rsidRPr="002C600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ชนิ</w:t>
      </w:r>
      <w:r w:rsidR="00E35C53" w:rsidRPr="002C600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ด</w:t>
      </w:r>
      <w:r w:rsidR="00E35C53" w:rsidRPr="002C600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เนื้อ</w:t>
      </w:r>
      <w:r w:rsidR="00E35C53" w:rsidRPr="002C6003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ไก่</w:t>
      </w:r>
      <w:r w:rsidR="00E35C53" w:rsidRPr="002C600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เนื้อ</w:t>
      </w:r>
      <w:r w:rsidR="00E35C53" w:rsidRPr="002C600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เป็ด</w:t>
      </w:r>
      <w:r w:rsidR="00E35C53" w:rsidRPr="002C600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</w:t>
      </w:r>
      <w:r w:rsidR="00E35C53" w:rsidRPr="002C600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เนื้อ</w:t>
      </w:r>
      <w:r w:rsidR="00E35C53" w:rsidRPr="002C600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สุกร      เนื้อโค</w:t>
      </w:r>
      <w:r w:rsidR="00E35C53" w:rsidRPr="002C60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71A65492" w14:textId="77777777" w:rsidR="00E35C53" w:rsidRPr="002C6003" w:rsidRDefault="00E35C53" w:rsidP="00E35C5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C60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(สามารถเลือกได้มากกว่า </w:t>
      </w:r>
      <w:r w:rsidRPr="002C600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๑</w:t>
      </w:r>
      <w:r w:rsidRPr="002C60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ชนิดเนื้อสัตว์)</w:t>
      </w:r>
    </w:p>
    <w:p w14:paraId="23401A60" w14:textId="77777777" w:rsidR="0077590C" w:rsidRPr="00135F35" w:rsidRDefault="0077590C" w:rsidP="00FE4175">
      <w:pPr>
        <w:tabs>
          <w:tab w:val="left" w:pos="7117"/>
        </w:tabs>
        <w:spacing w:after="0" w:line="240" w:lineRule="auto"/>
        <w:rPr>
          <w:rFonts w:ascii="TH SarabunPSK" w:eastAsia="Times New Roman" w:hAnsi="TH SarabunPSK" w:cs="TH SarabunPSK"/>
          <w:sz w:val="23"/>
          <w:szCs w:val="23"/>
        </w:rPr>
      </w:pPr>
    </w:p>
    <w:p w14:paraId="6D40A1D3" w14:textId="4028FC97" w:rsidR="0077590C" w:rsidRPr="00135F35" w:rsidRDefault="00FE4175" w:rsidP="00FE4175">
      <w:pPr>
        <w:tabs>
          <w:tab w:val="left" w:pos="7117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๒</w:t>
      </w:r>
      <w:r w:rsidR="0077590C" w:rsidRPr="00135F3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. </w:t>
      </w:r>
      <w:r w:rsidR="0077590C" w:rsidRPr="00135F3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เหตุผลและหลักฐานการขอยกเลิกการรับรอง</w:t>
      </w:r>
    </w:p>
    <w:p w14:paraId="638D0A65" w14:textId="2DD6CFCA" w:rsidR="0077590C" w:rsidRPr="00135F35" w:rsidRDefault="0077590C" w:rsidP="00FE4175">
      <w:pPr>
        <w:tabs>
          <w:tab w:val="left" w:pos="7117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35F35">
        <w:rPr>
          <w:rFonts w:ascii="TH SarabunPSK" w:eastAsia="Times New Roman" w:hAnsi="TH SarabunPSK" w:cs="TH SarabunPSK" w:hint="cs"/>
          <w:sz w:val="32"/>
          <w:szCs w:val="32"/>
          <w:cs/>
        </w:rPr>
        <w:t>ข้าพเจ้ามีความประสงค์ขอยกเลิกการรับรอง</w:t>
      </w:r>
      <w:r w:rsidRPr="00135F35">
        <w:rPr>
          <w:rFonts w:ascii="TH SarabunPSK" w:eastAsia="Times New Roman" w:hAnsi="TH SarabunPSK" w:cs="TH SarabunPSK"/>
          <w:sz w:val="32"/>
          <w:szCs w:val="32"/>
          <w:cs/>
        </w:rPr>
        <w:t>สถานที่จำหน่าย</w:t>
      </w:r>
      <w:r w:rsidRPr="00135F3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เนื้อสัตว์ (ปศุสัตว์ </w:t>
      </w:r>
      <w:r w:rsidRPr="00135F35">
        <w:rPr>
          <w:rFonts w:ascii="TH SarabunPSK" w:eastAsia="Times New Roman" w:hAnsi="TH SarabunPSK" w:cs="TH SarabunPSK"/>
          <w:sz w:val="32"/>
          <w:szCs w:val="32"/>
        </w:rPr>
        <w:t>OK</w:t>
      </w:r>
      <w:r w:rsidRPr="00135F35">
        <w:rPr>
          <w:rFonts w:ascii="TH SarabunPSK" w:eastAsia="Times New Roman" w:hAnsi="TH SarabunPSK" w:cs="TH SarabunPSK"/>
          <w:sz w:val="32"/>
          <w:szCs w:val="32"/>
          <w:cs/>
        </w:rPr>
        <w:t>)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35F35">
        <w:rPr>
          <w:rFonts w:ascii="TH SarabunPSK" w:eastAsia="Times New Roman" w:hAnsi="TH SarabunPSK" w:cs="TH SarabunPSK" w:hint="cs"/>
          <w:sz w:val="32"/>
          <w:szCs w:val="32"/>
          <w:cs/>
        </w:rPr>
        <w:t>เนื่องจาก..........................................................................................................................</w:t>
      </w:r>
      <w:r w:rsidRPr="00135F35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</w:t>
      </w:r>
    </w:p>
    <w:p w14:paraId="34D4B084" w14:textId="77777777" w:rsidR="0077590C" w:rsidRPr="00135F35" w:rsidRDefault="0077590C" w:rsidP="00FE4175">
      <w:pPr>
        <w:tabs>
          <w:tab w:val="left" w:pos="7117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35F35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847A0A" w14:textId="77777777" w:rsidR="0077590C" w:rsidRPr="00135F35" w:rsidRDefault="0077590C" w:rsidP="00FE4175">
      <w:pPr>
        <w:tabs>
          <w:tab w:val="left" w:pos="7117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2332D2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ทั้งนี้</w:t>
      </w:r>
      <w:r w:rsidR="002332D2" w:rsidRPr="002332D2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  <w:r w:rsidRPr="002332D2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ข้าพเจ้าได้แนบใบรับรองสถานที่จำหน่ายเนื้อสัตว์ (ปศุสัตว์ </w:t>
      </w:r>
      <w:r w:rsidRPr="002332D2">
        <w:rPr>
          <w:rFonts w:ascii="TH SarabunPSK" w:eastAsia="Times New Roman" w:hAnsi="TH SarabunPSK" w:cs="TH SarabunPSK"/>
          <w:spacing w:val="-6"/>
          <w:sz w:val="32"/>
          <w:szCs w:val="32"/>
        </w:rPr>
        <w:t>OK</w:t>
      </w:r>
      <w:r w:rsidRPr="002332D2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) </w:t>
      </w:r>
      <w:r w:rsidR="002332D2" w:rsidRPr="002332D2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และป้ายตราสัญลักษณ์ปศุสัตว์ </w:t>
      </w:r>
      <w:r w:rsidR="002332D2" w:rsidRPr="002332D2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OK </w:t>
      </w:r>
      <w:r w:rsidRPr="002332D2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มาด้วยแล้ว</w:t>
      </w:r>
      <w:r w:rsidRPr="00135F3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(หรือเอกสารหลักฐานการแจ้งความกรณีใบรับรองฉบับเดิมสูญหาย)</w:t>
      </w:r>
    </w:p>
    <w:p w14:paraId="1B4AB36B" w14:textId="77777777" w:rsidR="0077590C" w:rsidRPr="00135F35" w:rsidRDefault="0077590C" w:rsidP="00FE4175">
      <w:pPr>
        <w:tabs>
          <w:tab w:val="left" w:pos="7117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35F35">
        <w:rPr>
          <w:rFonts w:ascii="TH SarabunPSK" w:eastAsia="Times New Roman" w:hAnsi="TH SarabunPSK" w:cs="TH SarabunPSK" w:hint="cs"/>
          <w:sz w:val="32"/>
          <w:szCs w:val="32"/>
          <w:cs/>
        </w:rPr>
        <w:t>ขอรับรองว่ารายละเอียดข้างต้นเป็นจริงทุกประการ</w:t>
      </w:r>
    </w:p>
    <w:p w14:paraId="1BD1C4EC" w14:textId="77777777" w:rsidR="0077590C" w:rsidRPr="00135F35" w:rsidRDefault="0077590C" w:rsidP="00FE4175">
      <w:pPr>
        <w:tabs>
          <w:tab w:val="left" w:pos="7117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97C5C49" w14:textId="77777777" w:rsidR="0077590C" w:rsidRPr="00135F35" w:rsidRDefault="0077590C" w:rsidP="00FE4175">
      <w:pPr>
        <w:tabs>
          <w:tab w:val="left" w:pos="7117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35F3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สำหรับผู้ประกอบการ</w:t>
      </w:r>
    </w:p>
    <w:p w14:paraId="12ED5276" w14:textId="77777777" w:rsidR="0077590C" w:rsidRPr="00135F35" w:rsidRDefault="0077590C" w:rsidP="00FE4175">
      <w:pPr>
        <w:tabs>
          <w:tab w:val="left" w:pos="7117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5812899" w14:textId="77777777" w:rsidR="0077590C" w:rsidRPr="00135F35" w:rsidRDefault="0077590C" w:rsidP="00FE4175">
      <w:pPr>
        <w:tabs>
          <w:tab w:val="left" w:pos="7117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35F35">
        <w:rPr>
          <w:rFonts w:ascii="TH SarabunPSK" w:eastAsia="Times New Roman" w:hAnsi="TH SarabunPSK" w:cs="TH SarabunPSK" w:hint="cs"/>
          <w:sz w:val="32"/>
          <w:szCs w:val="32"/>
          <w:cs/>
        </w:rPr>
        <w:t>ลงชื่อ...........................................................................ผู้ประกอบการ/ผู้รับมอบอำนาจ</w:t>
      </w:r>
    </w:p>
    <w:p w14:paraId="36FF441C" w14:textId="5AD888DC" w:rsidR="0077590C" w:rsidRPr="00135F35" w:rsidRDefault="0077590C" w:rsidP="00FE4175">
      <w:pPr>
        <w:tabs>
          <w:tab w:val="left" w:pos="7117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="001D406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35F35">
        <w:rPr>
          <w:rFonts w:ascii="TH SarabunPSK" w:eastAsia="Times New Roman" w:hAnsi="TH SarabunPSK" w:cs="TH SarabunPSK" w:hint="cs"/>
          <w:sz w:val="32"/>
          <w:szCs w:val="32"/>
          <w:cs/>
        </w:rPr>
        <w:t>(                                                     )</w:t>
      </w:r>
    </w:p>
    <w:p w14:paraId="79E4A76E" w14:textId="07667364" w:rsidR="0077590C" w:rsidRPr="00135F35" w:rsidRDefault="0077590C" w:rsidP="00FE4175">
      <w:pPr>
        <w:tabs>
          <w:tab w:val="left" w:pos="7117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35F35">
        <w:rPr>
          <w:rFonts w:ascii="TH SarabunPSK" w:eastAsia="Times New Roman" w:hAnsi="TH SarabunPSK" w:cs="TH SarabunPSK" w:hint="cs"/>
          <w:sz w:val="32"/>
          <w:szCs w:val="32"/>
          <w:cs/>
        </w:rPr>
        <w:t>วันที่...........................................................</w:t>
      </w:r>
      <w:r w:rsidR="00D0588C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</w:t>
      </w:r>
    </w:p>
    <w:p w14:paraId="53F82F2E" w14:textId="77777777" w:rsidR="0077590C" w:rsidRPr="00135F35" w:rsidRDefault="0077590C" w:rsidP="00FE4175">
      <w:pPr>
        <w:tabs>
          <w:tab w:val="left" w:pos="7117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336DA3D" w14:textId="77777777" w:rsidR="0077590C" w:rsidRPr="00135F35" w:rsidRDefault="0077590C" w:rsidP="00FE4175">
      <w:pPr>
        <w:tabs>
          <w:tab w:val="left" w:pos="7117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A5F50E5" w14:textId="77777777" w:rsidR="0077590C" w:rsidRPr="00135F35" w:rsidRDefault="0077590C" w:rsidP="00FE4175">
      <w:pPr>
        <w:tabs>
          <w:tab w:val="left" w:pos="7117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35F3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สำหรับเจ้าหน้าที่กรมปศุสัตว์</w:t>
      </w:r>
    </w:p>
    <w:p w14:paraId="55AF290C" w14:textId="77777777" w:rsidR="0077590C" w:rsidRPr="00135F35" w:rsidRDefault="0077590C" w:rsidP="00FE4175">
      <w:pPr>
        <w:tabs>
          <w:tab w:val="left" w:pos="7117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BC6929E" w14:textId="77777777" w:rsidR="0077590C" w:rsidRPr="00135F35" w:rsidRDefault="0077590C" w:rsidP="00FE4175">
      <w:pPr>
        <w:tabs>
          <w:tab w:val="left" w:pos="7117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35F35">
        <w:rPr>
          <w:rFonts w:ascii="TH SarabunPSK" w:eastAsia="Times New Roman" w:hAnsi="TH SarabunPSK" w:cs="TH SarabunPSK" w:hint="cs"/>
          <w:sz w:val="32"/>
          <w:szCs w:val="32"/>
          <w:cs/>
        </w:rPr>
        <w:t>ลงชื่อ...........................................................................ผู้รับคำขอ</w:t>
      </w:r>
    </w:p>
    <w:p w14:paraId="4BF38865" w14:textId="73283E03" w:rsidR="0077590C" w:rsidRPr="00135F35" w:rsidRDefault="0077590C" w:rsidP="00FE4175">
      <w:pPr>
        <w:tabs>
          <w:tab w:val="left" w:pos="7117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="001D406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135F35">
        <w:rPr>
          <w:rFonts w:ascii="TH SarabunPSK" w:eastAsia="Times New Roman" w:hAnsi="TH SarabunPSK" w:cs="TH SarabunPSK" w:hint="cs"/>
          <w:sz w:val="32"/>
          <w:szCs w:val="32"/>
          <w:cs/>
        </w:rPr>
        <w:t>(                                                   )</w:t>
      </w:r>
    </w:p>
    <w:p w14:paraId="58C47217" w14:textId="77777777" w:rsidR="00315870" w:rsidRDefault="00315870" w:rsidP="00FE4175">
      <w:pPr>
        <w:tabs>
          <w:tab w:val="left" w:pos="7117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35F35">
        <w:rPr>
          <w:rFonts w:ascii="TH SarabunPSK" w:eastAsia="Times New Roman" w:hAnsi="TH SarabunPSK" w:cs="TH SarabunPSK" w:hint="cs"/>
          <w:sz w:val="32"/>
          <w:szCs w:val="32"/>
          <w:cs/>
        </w:rPr>
        <w:t>ตำแหน่ง.....................................................................</w:t>
      </w:r>
    </w:p>
    <w:p w14:paraId="0359CFAD" w14:textId="77777777" w:rsidR="0077590C" w:rsidRPr="00135F35" w:rsidRDefault="00464B05" w:rsidP="00FE4175">
      <w:pPr>
        <w:tabs>
          <w:tab w:val="left" w:pos="7117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35F35">
        <w:rPr>
          <w:rFonts w:ascii="TH SarabunPSK" w:eastAsia="Times New Roman" w:hAnsi="TH SarabunPSK" w:cs="TH SarabunPSK"/>
          <w:sz w:val="32"/>
          <w:szCs w:val="32"/>
          <w:cs/>
        </w:rPr>
        <w:t>วัน/เดือน/ปี</w:t>
      </w:r>
      <w:r w:rsidR="0077590C" w:rsidRPr="00135F35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</w:t>
      </w:r>
    </w:p>
    <w:p w14:paraId="2780C1DE" w14:textId="77777777" w:rsidR="0077590C" w:rsidRPr="00135F35" w:rsidRDefault="0077590C" w:rsidP="00FE4175">
      <w:pPr>
        <w:tabs>
          <w:tab w:val="left" w:pos="7117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903357D" w14:textId="77777777" w:rsidR="0077590C" w:rsidRPr="00135F35" w:rsidRDefault="0077590C" w:rsidP="00FE4175">
      <w:pPr>
        <w:tabs>
          <w:tab w:val="left" w:pos="7117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  <w:sectPr w:rsidR="0077590C" w:rsidRPr="00135F35" w:rsidSect="0077590C">
          <w:footerReference w:type="default" r:id="rId13"/>
          <w:pgSz w:w="11906" w:h="16838"/>
          <w:pgMar w:top="851" w:right="1134" w:bottom="851" w:left="1559" w:header="709" w:footer="510" w:gutter="0"/>
          <w:pgNumType w:fmt="numberInDash" w:start="1"/>
          <w:cols w:space="708"/>
          <w:titlePg/>
          <w:docGrid w:linePitch="360"/>
        </w:sectPr>
      </w:pPr>
      <w:r w:rsidRPr="00135F3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หมายเหตุ</w:t>
      </w:r>
      <w:r w:rsidRPr="00135F35">
        <w:rPr>
          <w:rFonts w:ascii="TH SarabunPSK" w:eastAsia="Times New Roman" w:hAnsi="TH SarabunPSK" w:cs="TH SarabunPSK"/>
          <w:sz w:val="32"/>
          <w:szCs w:val="32"/>
          <w:cs/>
        </w:rPr>
        <w:t>:</w:t>
      </w:r>
      <w:r w:rsidRPr="00135F3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กรณีผู้ยื่นเป็นผู้รับมอบอำ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นาจให้แนบหนังสือมอบอำนาจร่วมด้วย</w:t>
      </w:r>
    </w:p>
    <w:tbl>
      <w:tblPr>
        <w:tblpPr w:leftFromText="180" w:rightFromText="180" w:vertAnchor="text" w:horzAnchor="margin" w:tblpY="-424"/>
        <w:tblW w:w="15701" w:type="dxa"/>
        <w:tblLook w:val="04A0" w:firstRow="1" w:lastRow="0" w:firstColumn="1" w:lastColumn="0" w:noHBand="0" w:noVBand="1"/>
      </w:tblPr>
      <w:tblGrid>
        <w:gridCol w:w="565"/>
        <w:gridCol w:w="358"/>
        <w:gridCol w:w="463"/>
        <w:gridCol w:w="449"/>
        <w:gridCol w:w="361"/>
        <w:gridCol w:w="358"/>
        <w:gridCol w:w="463"/>
        <w:gridCol w:w="449"/>
        <w:gridCol w:w="361"/>
        <w:gridCol w:w="727"/>
        <w:gridCol w:w="744"/>
        <w:gridCol w:w="538"/>
        <w:gridCol w:w="405"/>
        <w:gridCol w:w="493"/>
        <w:gridCol w:w="565"/>
        <w:gridCol w:w="603"/>
        <w:gridCol w:w="641"/>
        <w:gridCol w:w="732"/>
        <w:gridCol w:w="813"/>
        <w:gridCol w:w="643"/>
        <w:gridCol w:w="461"/>
        <w:gridCol w:w="711"/>
        <w:gridCol w:w="773"/>
        <w:gridCol w:w="739"/>
        <w:gridCol w:w="773"/>
        <w:gridCol w:w="616"/>
        <w:gridCol w:w="897"/>
      </w:tblGrid>
      <w:tr w:rsidR="008C46E5" w:rsidRPr="007E7320" w14:paraId="50AB8CBB" w14:textId="77777777" w:rsidTr="009B7A46">
        <w:trPr>
          <w:trHeight w:val="676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7A7A4" w14:textId="77777777" w:rsidR="008C46E5" w:rsidRPr="008C46E5" w:rsidRDefault="008C46E5" w:rsidP="00FE41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  <w:tc>
          <w:tcPr>
            <w:tcW w:w="14239" w:type="dxa"/>
            <w:gridSpan w:val="2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57375D" w14:textId="77777777" w:rsidR="008C46E5" w:rsidRPr="008C46E5" w:rsidRDefault="008C46E5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C46E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รายงานผลการตรวจรับรองใหม่สถานที่จำหน่ายเนื้อสัตว์ (โครงการปศุสัตว์ </w:t>
            </w:r>
            <w:r w:rsidRPr="008C46E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OK</w:t>
            </w:r>
            <w:r w:rsidRPr="008C46E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BD21" w14:textId="784342B2" w:rsidR="008C46E5" w:rsidRPr="008C46E5" w:rsidRDefault="008C46E5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OK</w:t>
            </w:r>
            <w:r w:rsidRPr="008C46E5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-</w:t>
            </w:r>
            <w:r w:rsidR="0019795B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05</w:t>
            </w:r>
            <w:r w:rsidR="0019795B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/</w:t>
            </w:r>
            <w:r w:rsidR="0019795B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</w:p>
        </w:tc>
      </w:tr>
      <w:tr w:rsidR="008C46E5" w:rsidRPr="007E7320" w14:paraId="25D4FAF8" w14:textId="77777777" w:rsidTr="009B7A46">
        <w:trPr>
          <w:trHeight w:val="676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2B195" w14:textId="77777777" w:rsidR="008C46E5" w:rsidRPr="008C46E5" w:rsidRDefault="008C46E5" w:rsidP="00FE41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  <w:tc>
          <w:tcPr>
            <w:tcW w:w="1423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37E30" w14:textId="77777777" w:rsidR="008C46E5" w:rsidRPr="008C46E5" w:rsidRDefault="008C46E5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C46E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สำนักงานปศุสัตว์ เขต….........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CE835" w14:textId="77777777" w:rsidR="008C46E5" w:rsidRPr="008C46E5" w:rsidRDefault="008C46E5" w:rsidP="00FE41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</w:tr>
      <w:tr w:rsidR="008C46E5" w:rsidRPr="007E7320" w14:paraId="16AB8859" w14:textId="77777777" w:rsidTr="009B7A46">
        <w:trPr>
          <w:trHeight w:val="676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CBB08" w14:textId="77777777" w:rsidR="008C46E5" w:rsidRPr="008C46E5" w:rsidRDefault="008C46E5" w:rsidP="00FE41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  <w:tc>
          <w:tcPr>
            <w:tcW w:w="14239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011EC" w14:textId="77777777" w:rsidR="008C46E5" w:rsidRPr="008C46E5" w:rsidRDefault="008C46E5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C46E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ประจำเดือน.................................. พ.ศ. ..............................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C79DA" w14:textId="77777777" w:rsidR="008C46E5" w:rsidRPr="008C46E5" w:rsidRDefault="008C46E5" w:rsidP="00FE41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</w:tr>
      <w:tr w:rsidR="008C46E5" w:rsidRPr="007E7320" w14:paraId="5EFA5751" w14:textId="77777777" w:rsidTr="009B7A46">
        <w:trPr>
          <w:trHeight w:val="528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A843D" w14:textId="77777777" w:rsidR="008C46E5" w:rsidRPr="008C46E5" w:rsidRDefault="008C46E5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ลำดับ</w:t>
            </w: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0040F" w14:textId="77777777" w:rsidR="008C46E5" w:rsidRPr="008C46E5" w:rsidRDefault="008C46E5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ประเภทเนื้อที่ขอรับรอง</w:t>
            </w: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87C81" w14:textId="77777777" w:rsidR="008C46E5" w:rsidRPr="008C46E5" w:rsidRDefault="008C46E5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ปริมาณการขายต่อวัน (กก./วัน)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D3E86" w14:textId="77777777" w:rsidR="008C46E5" w:rsidRPr="008C46E5" w:rsidRDefault="008C46E5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ชื่อสถานที่จำหน่ายเนื้อสัตว์</w:t>
            </w:r>
          </w:p>
        </w:tc>
        <w:tc>
          <w:tcPr>
            <w:tcW w:w="7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47678" w14:textId="77777777" w:rsidR="008C46E5" w:rsidRPr="008C46E5" w:rsidRDefault="008C46E5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ชื่อเจ้าของสถานที่จำหน่ายเนื้อสัตว์</w:t>
            </w:r>
          </w:p>
        </w:tc>
        <w:tc>
          <w:tcPr>
            <w:tcW w:w="3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1A0A1" w14:textId="77777777" w:rsidR="008C46E5" w:rsidRPr="008C46E5" w:rsidRDefault="008C46E5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ที่อยู่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FB76" w14:textId="77777777" w:rsidR="008C46E5" w:rsidRPr="008C46E5" w:rsidRDefault="008C46E5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เลขที่บัตรประชาชน </w:t>
            </w:r>
            <w:r w:rsidRPr="008C46E5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</w:r>
            <w:r w:rsidRPr="008C46E5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หรือ </w:t>
            </w:r>
            <w:r w:rsidRPr="008C46E5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</w:r>
            <w:r w:rsidRPr="008C46E5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เลขทะเบียนการค้า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A8F79" w14:textId="77777777" w:rsidR="008C46E5" w:rsidRPr="008C46E5" w:rsidRDefault="008C46E5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พิกัด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ED1E0" w14:textId="77777777" w:rsidR="008C46E5" w:rsidRPr="008C46E5" w:rsidRDefault="008C46E5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เลขทะเบียนโรงฆ่าสัตว์</w:t>
            </w: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64BB4" w14:textId="77777777" w:rsidR="008C46E5" w:rsidRPr="008C46E5" w:rsidRDefault="008C46E5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ผลการพิจารณา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2FD41" w14:textId="77777777" w:rsidR="008C46E5" w:rsidRPr="008C46E5" w:rsidRDefault="008C46E5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หมายเหตุ</w:t>
            </w:r>
          </w:p>
        </w:tc>
      </w:tr>
      <w:tr w:rsidR="008C46E5" w:rsidRPr="007E7320" w14:paraId="184516C4" w14:textId="77777777" w:rsidTr="009B7A46">
        <w:trPr>
          <w:trHeight w:val="52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49AD1" w14:textId="77777777" w:rsidR="008C46E5" w:rsidRPr="008C46E5" w:rsidRDefault="008C46E5" w:rsidP="00FE41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40CFA" w14:textId="77777777" w:rsidR="008C46E5" w:rsidRPr="008C46E5" w:rsidRDefault="008C46E5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ไก่</w:t>
            </w:r>
          </w:p>
        </w:tc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2D6D9" w14:textId="77777777" w:rsidR="008C46E5" w:rsidRPr="008C46E5" w:rsidRDefault="008C46E5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สุกร</w:t>
            </w:r>
          </w:p>
        </w:tc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8F868" w14:textId="77777777" w:rsidR="008C46E5" w:rsidRPr="008C46E5" w:rsidRDefault="008C46E5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เป็ด</w:t>
            </w: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E82C0" w14:textId="77777777" w:rsidR="008C46E5" w:rsidRPr="008C46E5" w:rsidRDefault="008C46E5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โค</w:t>
            </w:r>
          </w:p>
        </w:tc>
        <w:tc>
          <w:tcPr>
            <w:tcW w:w="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AD8D8" w14:textId="77777777" w:rsidR="008C46E5" w:rsidRPr="008C46E5" w:rsidRDefault="008C46E5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ไก่</w:t>
            </w:r>
          </w:p>
        </w:tc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D88D3" w14:textId="77777777" w:rsidR="008C46E5" w:rsidRPr="008C46E5" w:rsidRDefault="008C46E5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สุกร</w:t>
            </w:r>
          </w:p>
        </w:tc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6BC88" w14:textId="77777777" w:rsidR="008C46E5" w:rsidRPr="008C46E5" w:rsidRDefault="008C46E5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เป็ด</w:t>
            </w: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B6887" w14:textId="77777777" w:rsidR="008C46E5" w:rsidRPr="008C46E5" w:rsidRDefault="008C46E5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โค</w:t>
            </w: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5C294" w14:textId="77777777" w:rsidR="008C46E5" w:rsidRPr="008C46E5" w:rsidRDefault="008C46E5" w:rsidP="00FE41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6A92A" w14:textId="77777777" w:rsidR="008C46E5" w:rsidRPr="008C46E5" w:rsidRDefault="008C46E5" w:rsidP="00FE41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4A4B2" w14:textId="77777777" w:rsidR="008C46E5" w:rsidRPr="008C46E5" w:rsidRDefault="008C46E5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เลขที่</w:t>
            </w: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F24D8" w14:textId="77777777" w:rsidR="008C46E5" w:rsidRPr="008C46E5" w:rsidRDefault="008C46E5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หมู</w:t>
            </w:r>
            <w:r w:rsidR="007E7320"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่</w:t>
            </w:r>
            <w:r w:rsidRPr="008C46E5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ที่</w:t>
            </w:r>
          </w:p>
        </w:tc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546B1" w14:textId="77777777" w:rsidR="008C46E5" w:rsidRPr="008C46E5" w:rsidRDefault="008C46E5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ถนน</w:t>
            </w:r>
          </w:p>
        </w:tc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5AE12" w14:textId="77777777" w:rsidR="008C46E5" w:rsidRPr="008C46E5" w:rsidRDefault="008C46E5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ตำบล</w:t>
            </w:r>
          </w:p>
        </w:tc>
        <w:tc>
          <w:tcPr>
            <w:tcW w:w="6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3C419" w14:textId="77777777" w:rsidR="008C46E5" w:rsidRPr="008C46E5" w:rsidRDefault="008C46E5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อำเภอ</w:t>
            </w:r>
          </w:p>
        </w:tc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6F1F1" w14:textId="77777777" w:rsidR="008C46E5" w:rsidRPr="008C46E5" w:rsidRDefault="008C46E5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จังหวัด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C4B85" w14:textId="77777777" w:rsidR="008C46E5" w:rsidRPr="008C46E5" w:rsidRDefault="008C46E5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เบอร์โทรศัพท์</w:t>
            </w: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A0429" w14:textId="77777777" w:rsidR="008C46E5" w:rsidRPr="008C46E5" w:rsidRDefault="008C46E5" w:rsidP="00FE41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E6061" w14:textId="77777777" w:rsidR="008C46E5" w:rsidRPr="008C46E5" w:rsidRDefault="008C46E5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ละติจูด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427A7" w14:textId="77777777" w:rsidR="008C46E5" w:rsidRPr="008C46E5" w:rsidRDefault="008C46E5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ลองติจูด</w:t>
            </w: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21745" w14:textId="77777777" w:rsidR="008C46E5" w:rsidRPr="008C46E5" w:rsidRDefault="008C46E5" w:rsidP="00FE41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39798" w14:textId="77777777" w:rsidR="008C46E5" w:rsidRPr="008C46E5" w:rsidRDefault="008C46E5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ผ่านการรับรอง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B80C8" w14:textId="77777777" w:rsidR="008C46E5" w:rsidRPr="008C46E5" w:rsidRDefault="008C46E5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ไม่ผ่านการรับรอง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834F9" w14:textId="77777777" w:rsidR="008C46E5" w:rsidRPr="008C46E5" w:rsidRDefault="008C46E5" w:rsidP="00FE41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8C46E5" w:rsidRPr="007E7320" w14:paraId="018ADB9D" w14:textId="77777777" w:rsidTr="009B7A46">
        <w:trPr>
          <w:trHeight w:val="52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71CAB" w14:textId="77777777" w:rsidR="008C46E5" w:rsidRPr="008C46E5" w:rsidRDefault="008C46E5" w:rsidP="00FE41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3A031" w14:textId="77777777" w:rsidR="008C46E5" w:rsidRPr="008C46E5" w:rsidRDefault="008C46E5" w:rsidP="00FE41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54A00" w14:textId="77777777" w:rsidR="008C46E5" w:rsidRPr="008C46E5" w:rsidRDefault="008C46E5" w:rsidP="00FE41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49F71" w14:textId="77777777" w:rsidR="008C46E5" w:rsidRPr="008C46E5" w:rsidRDefault="008C46E5" w:rsidP="00FE41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589CC" w14:textId="77777777" w:rsidR="008C46E5" w:rsidRPr="008C46E5" w:rsidRDefault="008C46E5" w:rsidP="00FE41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3FF1E" w14:textId="77777777" w:rsidR="008C46E5" w:rsidRPr="008C46E5" w:rsidRDefault="008C46E5" w:rsidP="00FE41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F21F4" w14:textId="77777777" w:rsidR="008C46E5" w:rsidRPr="008C46E5" w:rsidRDefault="008C46E5" w:rsidP="00FE41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65173" w14:textId="77777777" w:rsidR="008C46E5" w:rsidRPr="008C46E5" w:rsidRDefault="008C46E5" w:rsidP="00FE41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F9161" w14:textId="77777777" w:rsidR="008C46E5" w:rsidRPr="008C46E5" w:rsidRDefault="008C46E5" w:rsidP="00FE41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8FF97" w14:textId="77777777" w:rsidR="008C46E5" w:rsidRPr="008C46E5" w:rsidRDefault="008C46E5" w:rsidP="00FE41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23D65" w14:textId="77777777" w:rsidR="008C46E5" w:rsidRPr="008C46E5" w:rsidRDefault="008C46E5" w:rsidP="00FE41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9F0A2" w14:textId="77777777" w:rsidR="008C46E5" w:rsidRPr="008C46E5" w:rsidRDefault="008C46E5" w:rsidP="00FE41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13F61" w14:textId="77777777" w:rsidR="008C46E5" w:rsidRPr="008C46E5" w:rsidRDefault="008C46E5" w:rsidP="00FE41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965D8" w14:textId="77777777" w:rsidR="008C46E5" w:rsidRPr="008C46E5" w:rsidRDefault="008C46E5" w:rsidP="00FE41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5081B" w14:textId="77777777" w:rsidR="008C46E5" w:rsidRPr="008C46E5" w:rsidRDefault="008C46E5" w:rsidP="00FE41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4B85D" w14:textId="77777777" w:rsidR="008C46E5" w:rsidRPr="008C46E5" w:rsidRDefault="008C46E5" w:rsidP="00FE41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1CFB5" w14:textId="77777777" w:rsidR="008C46E5" w:rsidRPr="008C46E5" w:rsidRDefault="008C46E5" w:rsidP="00FE41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A196A" w14:textId="77777777" w:rsidR="008C46E5" w:rsidRPr="008C46E5" w:rsidRDefault="008C46E5" w:rsidP="00FE41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DB600" w14:textId="77777777" w:rsidR="008C46E5" w:rsidRPr="008C46E5" w:rsidRDefault="008C46E5" w:rsidP="00FE41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BE435" w14:textId="77777777" w:rsidR="008C46E5" w:rsidRPr="008C46E5" w:rsidRDefault="008C46E5" w:rsidP="00FE41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EA6AA" w14:textId="77777777" w:rsidR="008C46E5" w:rsidRPr="008C46E5" w:rsidRDefault="008C46E5" w:rsidP="00FE41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C8054" w14:textId="77777777" w:rsidR="008C46E5" w:rsidRPr="008C46E5" w:rsidRDefault="008C46E5" w:rsidP="00FE41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3F5AC" w14:textId="77777777" w:rsidR="008C46E5" w:rsidRPr="008C46E5" w:rsidRDefault="008C46E5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วันที่ออกใบรับรอง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4BB8C" w14:textId="77777777" w:rsidR="008C46E5" w:rsidRPr="008C46E5" w:rsidRDefault="008C46E5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วันที่หมดอายุการรับรอง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BD190" w14:textId="77777777" w:rsidR="008C46E5" w:rsidRPr="008C46E5" w:rsidRDefault="008C46E5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เลขที่ใบรับรอง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43C7" w14:textId="77777777" w:rsidR="008C46E5" w:rsidRPr="008C46E5" w:rsidRDefault="008C46E5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สาเหตุที่ไม่ผ่าน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BE131" w14:textId="77777777" w:rsidR="008C46E5" w:rsidRPr="008C46E5" w:rsidRDefault="008C46E5" w:rsidP="00FE41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8C46E5" w:rsidRPr="007E7320" w14:paraId="7D4D9074" w14:textId="77777777" w:rsidTr="009B7A46">
        <w:trPr>
          <w:trHeight w:val="52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7BC19" w14:textId="77777777" w:rsidR="008C46E5" w:rsidRPr="008C46E5" w:rsidRDefault="008C46E5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EF69" w14:textId="77777777" w:rsidR="008C46E5" w:rsidRPr="008C46E5" w:rsidRDefault="008C46E5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87CC5" w14:textId="77777777" w:rsidR="008C46E5" w:rsidRPr="008C46E5" w:rsidRDefault="008C46E5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73B27" w14:textId="77777777" w:rsidR="008C46E5" w:rsidRPr="008C46E5" w:rsidRDefault="008C46E5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19BD" w14:textId="77777777" w:rsidR="008C46E5" w:rsidRPr="008C46E5" w:rsidRDefault="008C46E5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47F2" w14:textId="77777777" w:rsidR="008C46E5" w:rsidRPr="008C46E5" w:rsidRDefault="008C46E5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D20C" w14:textId="77777777" w:rsidR="008C46E5" w:rsidRPr="008C46E5" w:rsidRDefault="008C46E5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0CF9" w14:textId="77777777" w:rsidR="008C46E5" w:rsidRPr="008C46E5" w:rsidRDefault="008C46E5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749C" w14:textId="77777777" w:rsidR="008C46E5" w:rsidRPr="008C46E5" w:rsidRDefault="008C46E5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81CD" w14:textId="77777777" w:rsidR="008C46E5" w:rsidRPr="008C46E5" w:rsidRDefault="008C46E5" w:rsidP="00FE41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7C80" w14:textId="77777777" w:rsidR="008C46E5" w:rsidRPr="008C46E5" w:rsidRDefault="008C46E5" w:rsidP="00FE41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0AF8" w14:textId="77777777" w:rsidR="008C46E5" w:rsidRPr="008C46E5" w:rsidRDefault="008C46E5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CF72" w14:textId="77777777" w:rsidR="008C46E5" w:rsidRPr="008C46E5" w:rsidRDefault="008C46E5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0BEE" w14:textId="77777777" w:rsidR="008C46E5" w:rsidRPr="008C46E5" w:rsidRDefault="008C46E5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4FD4" w14:textId="77777777" w:rsidR="008C46E5" w:rsidRPr="008C46E5" w:rsidRDefault="008C46E5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2B7F" w14:textId="77777777" w:rsidR="008C46E5" w:rsidRPr="008C46E5" w:rsidRDefault="008C46E5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75271" w14:textId="77777777" w:rsidR="008C46E5" w:rsidRPr="008C46E5" w:rsidRDefault="008C46E5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B8CE" w14:textId="77777777" w:rsidR="008C46E5" w:rsidRPr="008C46E5" w:rsidRDefault="008C46E5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850F" w14:textId="77777777" w:rsidR="008C46E5" w:rsidRPr="008C46E5" w:rsidRDefault="008C46E5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58291" w14:textId="77777777" w:rsidR="008C46E5" w:rsidRPr="008C46E5" w:rsidRDefault="008C46E5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EC0BB" w14:textId="77777777" w:rsidR="008C46E5" w:rsidRPr="008C46E5" w:rsidRDefault="008C46E5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876C" w14:textId="77777777" w:rsidR="008C46E5" w:rsidRPr="008C46E5" w:rsidRDefault="008C46E5" w:rsidP="00FE41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0AA2" w14:textId="77777777" w:rsidR="008C46E5" w:rsidRPr="008C46E5" w:rsidRDefault="008C46E5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BEDE" w14:textId="77777777" w:rsidR="008C46E5" w:rsidRPr="008C46E5" w:rsidRDefault="008C46E5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3891" w14:textId="77777777" w:rsidR="008C46E5" w:rsidRPr="008C46E5" w:rsidRDefault="008C46E5" w:rsidP="00FE41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FE6C" w14:textId="77777777" w:rsidR="008C46E5" w:rsidRPr="008C46E5" w:rsidRDefault="008C46E5" w:rsidP="00FE41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56B8" w14:textId="77777777" w:rsidR="008C46E5" w:rsidRPr="008C46E5" w:rsidRDefault="008C46E5" w:rsidP="00FE41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</w:tr>
      <w:tr w:rsidR="008C46E5" w:rsidRPr="007E7320" w14:paraId="5D71AA41" w14:textId="77777777" w:rsidTr="009B7A46">
        <w:trPr>
          <w:trHeight w:val="52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BA83" w14:textId="77777777" w:rsidR="008C46E5" w:rsidRPr="008C46E5" w:rsidRDefault="008C46E5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FD8C" w14:textId="77777777" w:rsidR="008C46E5" w:rsidRPr="008C46E5" w:rsidRDefault="008C46E5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A20D" w14:textId="77777777" w:rsidR="008C46E5" w:rsidRPr="008C46E5" w:rsidRDefault="008C46E5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9D6C" w14:textId="77777777" w:rsidR="008C46E5" w:rsidRPr="008C46E5" w:rsidRDefault="008C46E5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03C3" w14:textId="77777777" w:rsidR="008C46E5" w:rsidRPr="008C46E5" w:rsidRDefault="008C46E5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2D46" w14:textId="77777777" w:rsidR="008C46E5" w:rsidRPr="008C46E5" w:rsidRDefault="008C46E5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C3AD" w14:textId="77777777" w:rsidR="008C46E5" w:rsidRPr="008C46E5" w:rsidRDefault="008C46E5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B973D" w14:textId="77777777" w:rsidR="008C46E5" w:rsidRPr="008C46E5" w:rsidRDefault="008C46E5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05BB" w14:textId="77777777" w:rsidR="008C46E5" w:rsidRPr="008C46E5" w:rsidRDefault="008C46E5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B977" w14:textId="77777777" w:rsidR="008C46E5" w:rsidRPr="008C46E5" w:rsidRDefault="008C46E5" w:rsidP="00FE41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DE99" w14:textId="77777777" w:rsidR="008C46E5" w:rsidRPr="008C46E5" w:rsidRDefault="008C46E5" w:rsidP="00FE41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981A7" w14:textId="77777777" w:rsidR="008C46E5" w:rsidRPr="008C46E5" w:rsidRDefault="008C46E5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B711" w14:textId="77777777" w:rsidR="008C46E5" w:rsidRPr="008C46E5" w:rsidRDefault="008C46E5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C106" w14:textId="77777777" w:rsidR="008C46E5" w:rsidRPr="008C46E5" w:rsidRDefault="008C46E5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BF59" w14:textId="77777777" w:rsidR="008C46E5" w:rsidRPr="008C46E5" w:rsidRDefault="008C46E5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8DB4" w14:textId="77777777" w:rsidR="008C46E5" w:rsidRPr="008C46E5" w:rsidRDefault="008C46E5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FA19" w14:textId="77777777" w:rsidR="008C46E5" w:rsidRPr="008C46E5" w:rsidRDefault="008C46E5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6467" w14:textId="77777777" w:rsidR="008C46E5" w:rsidRPr="008C46E5" w:rsidRDefault="008C46E5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9CA8" w14:textId="77777777" w:rsidR="008C46E5" w:rsidRPr="008C46E5" w:rsidRDefault="008C46E5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BFAE" w14:textId="77777777" w:rsidR="008C46E5" w:rsidRPr="008C46E5" w:rsidRDefault="008C46E5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37092" w14:textId="77777777" w:rsidR="008C46E5" w:rsidRPr="008C46E5" w:rsidRDefault="008C46E5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5C58" w14:textId="77777777" w:rsidR="008C46E5" w:rsidRPr="008C46E5" w:rsidRDefault="008C46E5" w:rsidP="00FE41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D6481" w14:textId="77777777" w:rsidR="008C46E5" w:rsidRPr="008C46E5" w:rsidRDefault="008C46E5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55BF" w14:textId="77777777" w:rsidR="008C46E5" w:rsidRPr="008C46E5" w:rsidRDefault="008C46E5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52A9" w14:textId="77777777" w:rsidR="008C46E5" w:rsidRPr="008C46E5" w:rsidRDefault="008C46E5" w:rsidP="00FE41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E1CD" w14:textId="77777777" w:rsidR="008C46E5" w:rsidRPr="008C46E5" w:rsidRDefault="008C46E5" w:rsidP="00FE41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6F74" w14:textId="77777777" w:rsidR="008C46E5" w:rsidRPr="008C46E5" w:rsidRDefault="008C46E5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</w:tr>
      <w:tr w:rsidR="008C46E5" w:rsidRPr="007E7320" w14:paraId="67A41AC7" w14:textId="77777777" w:rsidTr="009B7A46">
        <w:trPr>
          <w:trHeight w:val="52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55C7" w14:textId="77777777" w:rsidR="008C46E5" w:rsidRPr="008C46E5" w:rsidRDefault="008C46E5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AF26" w14:textId="77777777" w:rsidR="008C46E5" w:rsidRPr="008C46E5" w:rsidRDefault="008C46E5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2863" w14:textId="77777777" w:rsidR="008C46E5" w:rsidRPr="008C46E5" w:rsidRDefault="008C46E5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20E0" w14:textId="77777777" w:rsidR="008C46E5" w:rsidRPr="008C46E5" w:rsidRDefault="008C46E5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1316" w14:textId="77777777" w:rsidR="008C46E5" w:rsidRPr="008C46E5" w:rsidRDefault="008C46E5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E113" w14:textId="77777777" w:rsidR="008C46E5" w:rsidRPr="008C46E5" w:rsidRDefault="008C46E5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76495" w14:textId="77777777" w:rsidR="008C46E5" w:rsidRPr="008C46E5" w:rsidRDefault="008C46E5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50F8" w14:textId="77777777" w:rsidR="008C46E5" w:rsidRPr="008C46E5" w:rsidRDefault="008C46E5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ED58" w14:textId="77777777" w:rsidR="008C46E5" w:rsidRPr="008C46E5" w:rsidRDefault="008C46E5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2C19" w14:textId="77777777" w:rsidR="008C46E5" w:rsidRPr="008C46E5" w:rsidRDefault="008C46E5" w:rsidP="00FE41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EA0D6" w14:textId="77777777" w:rsidR="008C46E5" w:rsidRPr="008C46E5" w:rsidRDefault="008C46E5" w:rsidP="00FE41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FED7" w14:textId="77777777" w:rsidR="008C46E5" w:rsidRPr="008C46E5" w:rsidRDefault="008C46E5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7AC9" w14:textId="77777777" w:rsidR="008C46E5" w:rsidRPr="008C46E5" w:rsidRDefault="008C46E5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5474" w14:textId="77777777" w:rsidR="008C46E5" w:rsidRPr="008C46E5" w:rsidRDefault="008C46E5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9B1D" w14:textId="77777777" w:rsidR="008C46E5" w:rsidRPr="008C46E5" w:rsidRDefault="008C46E5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917C" w14:textId="77777777" w:rsidR="008C46E5" w:rsidRPr="008C46E5" w:rsidRDefault="008C46E5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515E5" w14:textId="77777777" w:rsidR="008C46E5" w:rsidRPr="008C46E5" w:rsidRDefault="008C46E5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AF7C" w14:textId="77777777" w:rsidR="008C46E5" w:rsidRPr="008C46E5" w:rsidRDefault="008C46E5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F1DA" w14:textId="77777777" w:rsidR="008C46E5" w:rsidRPr="008C46E5" w:rsidRDefault="008C46E5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0ED0" w14:textId="77777777" w:rsidR="008C46E5" w:rsidRPr="008C46E5" w:rsidRDefault="008C46E5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1A81" w14:textId="77777777" w:rsidR="008C46E5" w:rsidRPr="008C46E5" w:rsidRDefault="008C46E5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91A4" w14:textId="77777777" w:rsidR="008C46E5" w:rsidRPr="008C46E5" w:rsidRDefault="008C46E5" w:rsidP="00FE41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E250E" w14:textId="77777777" w:rsidR="008C46E5" w:rsidRPr="008C46E5" w:rsidRDefault="008C46E5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7A2E" w14:textId="77777777" w:rsidR="008C46E5" w:rsidRPr="008C46E5" w:rsidRDefault="008C46E5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065C" w14:textId="77777777" w:rsidR="008C46E5" w:rsidRPr="008C46E5" w:rsidRDefault="008C46E5" w:rsidP="00FE41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D47C" w14:textId="77777777" w:rsidR="008C46E5" w:rsidRPr="008C46E5" w:rsidRDefault="008C46E5" w:rsidP="00FE41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6373" w14:textId="77777777" w:rsidR="008C46E5" w:rsidRPr="008C46E5" w:rsidRDefault="008C46E5" w:rsidP="00FE41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</w:tr>
      <w:tr w:rsidR="008C46E5" w:rsidRPr="007E7320" w14:paraId="7FDEA388" w14:textId="77777777" w:rsidTr="009B7A46">
        <w:trPr>
          <w:trHeight w:val="52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22A1" w14:textId="77777777" w:rsidR="008C46E5" w:rsidRPr="008C46E5" w:rsidRDefault="008C46E5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14844" w14:textId="77777777" w:rsidR="008C46E5" w:rsidRPr="008C46E5" w:rsidRDefault="008C46E5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E2102" w14:textId="77777777" w:rsidR="008C46E5" w:rsidRPr="008C46E5" w:rsidRDefault="008C46E5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52E6E" w14:textId="77777777" w:rsidR="008C46E5" w:rsidRPr="008C46E5" w:rsidRDefault="008C46E5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31098" w14:textId="77777777" w:rsidR="008C46E5" w:rsidRPr="008C46E5" w:rsidRDefault="008C46E5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080DE" w14:textId="77777777" w:rsidR="008C46E5" w:rsidRPr="008C46E5" w:rsidRDefault="008C46E5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CA2FD" w14:textId="77777777" w:rsidR="008C46E5" w:rsidRPr="008C46E5" w:rsidRDefault="008C46E5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56B53" w14:textId="77777777" w:rsidR="008C46E5" w:rsidRPr="008C46E5" w:rsidRDefault="008C46E5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31776" w14:textId="77777777" w:rsidR="008C46E5" w:rsidRPr="008C46E5" w:rsidRDefault="008C46E5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7DF33" w14:textId="77777777" w:rsidR="008C46E5" w:rsidRPr="008C46E5" w:rsidRDefault="008C46E5" w:rsidP="00FE41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A942C" w14:textId="77777777" w:rsidR="008C46E5" w:rsidRPr="008C46E5" w:rsidRDefault="008C46E5" w:rsidP="00FE41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34483" w14:textId="77777777" w:rsidR="008C46E5" w:rsidRPr="008C46E5" w:rsidRDefault="008C46E5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817F9" w14:textId="77777777" w:rsidR="008C46E5" w:rsidRPr="008C46E5" w:rsidRDefault="008C46E5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A91C" w14:textId="77777777" w:rsidR="008C46E5" w:rsidRPr="008C46E5" w:rsidRDefault="008C46E5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8877" w14:textId="77777777" w:rsidR="008C46E5" w:rsidRPr="008C46E5" w:rsidRDefault="008C46E5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00948" w14:textId="77777777" w:rsidR="008C46E5" w:rsidRPr="008C46E5" w:rsidRDefault="008C46E5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F701" w14:textId="77777777" w:rsidR="008C46E5" w:rsidRPr="008C46E5" w:rsidRDefault="008C46E5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D820" w14:textId="77777777" w:rsidR="008C46E5" w:rsidRPr="008C46E5" w:rsidRDefault="008C46E5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019A5" w14:textId="77777777" w:rsidR="008C46E5" w:rsidRPr="008C46E5" w:rsidRDefault="008C46E5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4967F" w14:textId="77777777" w:rsidR="008C46E5" w:rsidRPr="008C46E5" w:rsidRDefault="008C46E5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E71E2" w14:textId="77777777" w:rsidR="008C46E5" w:rsidRPr="008C46E5" w:rsidRDefault="008C46E5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CC96" w14:textId="77777777" w:rsidR="008C46E5" w:rsidRPr="008C46E5" w:rsidRDefault="008C46E5" w:rsidP="00FE41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5609" w14:textId="77777777" w:rsidR="008C46E5" w:rsidRPr="008C46E5" w:rsidRDefault="008C46E5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4BF3" w14:textId="77777777" w:rsidR="008C46E5" w:rsidRPr="008C46E5" w:rsidRDefault="008C46E5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50FD" w14:textId="77777777" w:rsidR="008C46E5" w:rsidRPr="008C46E5" w:rsidRDefault="008C46E5" w:rsidP="00FE41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ADE17" w14:textId="77777777" w:rsidR="008C46E5" w:rsidRPr="008C46E5" w:rsidRDefault="008C46E5" w:rsidP="00FE41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EC93" w14:textId="77777777" w:rsidR="008C46E5" w:rsidRPr="008C46E5" w:rsidRDefault="008C46E5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C46E5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</w:tr>
    </w:tbl>
    <w:p w14:paraId="1B349A56" w14:textId="77777777" w:rsidR="0077590C" w:rsidRDefault="0077590C" w:rsidP="00FE417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C118785" w14:textId="77777777" w:rsidR="0077590C" w:rsidRDefault="0077590C" w:rsidP="00FE417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bookmarkStart w:id="5" w:name="RANGE!A1:AA10"/>
      <w:bookmarkEnd w:id="5"/>
    </w:p>
    <w:p w14:paraId="5788CE95" w14:textId="77777777" w:rsidR="0077590C" w:rsidRDefault="0077590C" w:rsidP="00FE417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66A1F18" w14:textId="77777777" w:rsidR="009B7A46" w:rsidRDefault="009B7A46" w:rsidP="00FE417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037A3F4" w14:textId="77777777" w:rsidR="0077590C" w:rsidRDefault="0077590C" w:rsidP="00FE417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1997F04" w14:textId="77777777" w:rsidR="0077590C" w:rsidRDefault="0077590C" w:rsidP="00FE417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tbl>
      <w:tblPr>
        <w:tblW w:w="14529" w:type="dxa"/>
        <w:tblInd w:w="93" w:type="dxa"/>
        <w:tblLook w:val="04A0" w:firstRow="1" w:lastRow="0" w:firstColumn="1" w:lastColumn="0" w:noHBand="0" w:noVBand="1"/>
      </w:tblPr>
      <w:tblGrid>
        <w:gridCol w:w="810"/>
        <w:gridCol w:w="2405"/>
        <w:gridCol w:w="1329"/>
        <w:gridCol w:w="915"/>
        <w:gridCol w:w="1703"/>
        <w:gridCol w:w="2135"/>
        <w:gridCol w:w="1645"/>
        <w:gridCol w:w="2279"/>
        <w:gridCol w:w="1308"/>
      </w:tblGrid>
      <w:tr w:rsidR="007E7320" w:rsidRPr="007E7320" w14:paraId="5A96A360" w14:textId="77777777" w:rsidTr="007E7320">
        <w:trPr>
          <w:trHeight w:val="499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A78D8" w14:textId="77777777" w:rsidR="007E7320" w:rsidRPr="007E7320" w:rsidRDefault="007E7320" w:rsidP="00FE41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411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ADFBE" w14:textId="77777777" w:rsidR="007E7320" w:rsidRPr="007E7320" w:rsidRDefault="007E7320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รายงานผลการตรวจติดตามสถานที่จำหน่ายเนื้อสัตว์ (โครงการปศุสัตว์</w:t>
            </w:r>
            <w:r w:rsidRPr="007E73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OK</w:t>
            </w:r>
            <w:r w:rsidRPr="007E73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5DBB" w14:textId="019D9A58" w:rsidR="007E7320" w:rsidRPr="007E7320" w:rsidRDefault="007E7320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OK</w:t>
            </w:r>
            <w:r w:rsidRPr="007E73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-</w:t>
            </w:r>
            <w:r w:rsidR="0019795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05</w:t>
            </w:r>
            <w:r w:rsidR="0019795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/</w:t>
            </w:r>
            <w:r w:rsidR="0019795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</w:tr>
      <w:tr w:rsidR="007E7320" w:rsidRPr="007E7320" w14:paraId="61BF2FC7" w14:textId="77777777" w:rsidTr="007E7320">
        <w:trPr>
          <w:trHeight w:val="499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68EE9" w14:textId="77777777" w:rsidR="007E7320" w:rsidRPr="007E7320" w:rsidRDefault="007E7320" w:rsidP="00FE41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4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57634" w14:textId="77777777" w:rsidR="007E7320" w:rsidRPr="007E7320" w:rsidRDefault="007E7320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สำนักงานปศุสัตว์ เขต...............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4A8DE" w14:textId="77777777" w:rsidR="007E7320" w:rsidRPr="007E7320" w:rsidRDefault="007E7320" w:rsidP="00FE41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7E7320" w:rsidRPr="007E7320" w14:paraId="51EA3760" w14:textId="77777777" w:rsidTr="007E7320">
        <w:trPr>
          <w:trHeight w:val="499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8CB0B" w14:textId="77777777" w:rsidR="007E7320" w:rsidRPr="007E7320" w:rsidRDefault="007E7320" w:rsidP="00FE4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</w:rPr>
            </w:pPr>
          </w:p>
        </w:tc>
        <w:tc>
          <w:tcPr>
            <w:tcW w:w="1241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B25876" w14:textId="77777777" w:rsidR="007E7320" w:rsidRPr="007E7320" w:rsidRDefault="007E7320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ประจำเดือน.................................. พ.ศ. ..............................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87D42" w14:textId="77777777" w:rsidR="007E7320" w:rsidRPr="007E7320" w:rsidRDefault="007E7320" w:rsidP="00FE4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</w:rPr>
            </w:pPr>
          </w:p>
        </w:tc>
      </w:tr>
      <w:tr w:rsidR="007E7320" w:rsidRPr="007E7320" w14:paraId="7295D4D0" w14:textId="77777777" w:rsidTr="007E7320">
        <w:trPr>
          <w:trHeight w:val="499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B3505" w14:textId="77777777" w:rsidR="007E7320" w:rsidRPr="007E7320" w:rsidRDefault="007E7320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ลำดับ</w:t>
            </w:r>
          </w:p>
        </w:tc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BDCF" w14:textId="77777777" w:rsidR="007E7320" w:rsidRPr="007E7320" w:rsidRDefault="007E7320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ชื่อสถานที่จำหน่ายเนื้อสัตว์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7827F" w14:textId="77777777" w:rsidR="007E7320" w:rsidRPr="007E7320" w:rsidRDefault="007E7320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เลขที่ใบรับรอง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602E0" w14:textId="77777777" w:rsidR="007E7320" w:rsidRPr="007E7320" w:rsidRDefault="007E7320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จังหวัด</w:t>
            </w:r>
          </w:p>
        </w:tc>
        <w:tc>
          <w:tcPr>
            <w:tcW w:w="1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922D2" w14:textId="77777777" w:rsidR="007E7320" w:rsidRPr="007E7320" w:rsidRDefault="007E7320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วันที่ออกใบรับรอง</w:t>
            </w:r>
          </w:p>
        </w:tc>
        <w:tc>
          <w:tcPr>
            <w:tcW w:w="2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99041" w14:textId="77777777" w:rsidR="007E7320" w:rsidRPr="007E7320" w:rsidRDefault="007E7320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วันที่หมดอายุการรับรอง</w:t>
            </w: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FEFC6" w14:textId="77777777" w:rsidR="007E7320" w:rsidRPr="007E7320" w:rsidRDefault="007E7320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ผลการพิจารณา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E3075" w14:textId="77777777" w:rsidR="007E7320" w:rsidRPr="007E7320" w:rsidRDefault="007E7320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หมายเหตุ</w:t>
            </w:r>
          </w:p>
        </w:tc>
      </w:tr>
      <w:tr w:rsidR="007E7320" w:rsidRPr="007E7320" w14:paraId="56ABFC39" w14:textId="77777777" w:rsidTr="007E7320">
        <w:trPr>
          <w:trHeight w:val="499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2275F" w14:textId="77777777" w:rsidR="007E7320" w:rsidRPr="007E7320" w:rsidRDefault="007E7320" w:rsidP="00FE41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7D526F" w14:textId="77777777" w:rsidR="007E7320" w:rsidRPr="007E7320" w:rsidRDefault="007E7320" w:rsidP="00FE41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04DF6" w14:textId="77777777" w:rsidR="007E7320" w:rsidRPr="007E7320" w:rsidRDefault="007E7320" w:rsidP="00FE41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B7D7A" w14:textId="77777777" w:rsidR="007E7320" w:rsidRPr="007E7320" w:rsidRDefault="007E7320" w:rsidP="00FE41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9AA7C" w14:textId="77777777" w:rsidR="007E7320" w:rsidRPr="007E7320" w:rsidRDefault="007E7320" w:rsidP="00FE41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DFF95" w14:textId="77777777" w:rsidR="007E7320" w:rsidRPr="007E7320" w:rsidRDefault="007E7320" w:rsidP="00FE41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DB3C" w14:textId="77777777" w:rsidR="007E7320" w:rsidRPr="007E7320" w:rsidRDefault="007E7320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คงไว้ซึ่งการรับรอง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5A0D" w14:textId="77777777" w:rsidR="007E7320" w:rsidRPr="007E7320" w:rsidRDefault="007E7320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สาเหตุที่ไม่ผ่านการรับรอง</w:t>
            </w: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8629D" w14:textId="77777777" w:rsidR="007E7320" w:rsidRPr="007E7320" w:rsidRDefault="007E7320" w:rsidP="00FE41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7E7320" w:rsidRPr="007E7320" w14:paraId="7EEC12D2" w14:textId="77777777" w:rsidTr="007E7320">
        <w:trPr>
          <w:trHeight w:val="499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F2B9" w14:textId="77777777" w:rsidR="007E7320" w:rsidRPr="007E7320" w:rsidRDefault="007E7320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758C8" w14:textId="77777777" w:rsidR="007E7320" w:rsidRPr="007E7320" w:rsidRDefault="007E7320" w:rsidP="00FE41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C59F" w14:textId="77777777" w:rsidR="007E7320" w:rsidRPr="007E7320" w:rsidRDefault="007E7320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11A1D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11A1D"/>
                <w:sz w:val="2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6437" w14:textId="77777777" w:rsidR="007E7320" w:rsidRPr="007E7320" w:rsidRDefault="007E7320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11A1D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11A1D"/>
                <w:sz w:val="28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06AB2" w14:textId="77777777" w:rsidR="007E7320" w:rsidRPr="007E7320" w:rsidRDefault="007E7320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A0AE6" w14:textId="77777777" w:rsidR="007E7320" w:rsidRPr="007E7320" w:rsidRDefault="007E7320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0A66" w14:textId="77777777" w:rsidR="007E7320" w:rsidRPr="007E7320" w:rsidRDefault="007E7320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B3AA" w14:textId="77777777" w:rsidR="007E7320" w:rsidRPr="007E7320" w:rsidRDefault="007E7320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349B" w14:textId="77777777" w:rsidR="007E7320" w:rsidRPr="007E7320" w:rsidRDefault="007E7320" w:rsidP="00FE41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7E7320" w:rsidRPr="007E7320" w14:paraId="581DAC3E" w14:textId="77777777" w:rsidTr="007E7320">
        <w:trPr>
          <w:trHeight w:val="499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ED83" w14:textId="77777777" w:rsidR="007E7320" w:rsidRPr="007E7320" w:rsidRDefault="007E7320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691BB" w14:textId="77777777" w:rsidR="007E7320" w:rsidRPr="007E7320" w:rsidRDefault="007E7320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9649" w14:textId="77777777" w:rsidR="007E7320" w:rsidRPr="007E7320" w:rsidRDefault="007E7320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11A1D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11A1D"/>
                <w:sz w:val="2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6955" w14:textId="77777777" w:rsidR="007E7320" w:rsidRPr="007E7320" w:rsidRDefault="007E7320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11A1D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11A1D"/>
                <w:sz w:val="28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88A44" w14:textId="77777777" w:rsidR="007E7320" w:rsidRPr="007E7320" w:rsidRDefault="007E7320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28DF" w14:textId="77777777" w:rsidR="007E7320" w:rsidRPr="007E7320" w:rsidRDefault="007E7320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5D401" w14:textId="77777777" w:rsidR="007E7320" w:rsidRPr="007E7320" w:rsidRDefault="007E7320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31C8D" w14:textId="77777777" w:rsidR="007E7320" w:rsidRPr="007E7320" w:rsidRDefault="007E7320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4687" w14:textId="77777777" w:rsidR="007E7320" w:rsidRPr="007E7320" w:rsidRDefault="007E7320" w:rsidP="00FE41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7E7320" w:rsidRPr="007E7320" w14:paraId="72BE3778" w14:textId="77777777" w:rsidTr="007E7320">
        <w:trPr>
          <w:trHeight w:val="499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5A277" w14:textId="77777777" w:rsidR="007E7320" w:rsidRPr="007E7320" w:rsidRDefault="007E7320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65DD6" w14:textId="77777777" w:rsidR="007E7320" w:rsidRPr="007E7320" w:rsidRDefault="007E7320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B3D6" w14:textId="77777777" w:rsidR="007E7320" w:rsidRPr="007E7320" w:rsidRDefault="007E7320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11A1D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11A1D"/>
                <w:sz w:val="2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CB18" w14:textId="77777777" w:rsidR="007E7320" w:rsidRPr="007E7320" w:rsidRDefault="007E7320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11A1D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11A1D"/>
                <w:sz w:val="28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933F5" w14:textId="77777777" w:rsidR="007E7320" w:rsidRPr="007E7320" w:rsidRDefault="007E7320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087D" w14:textId="77777777" w:rsidR="007E7320" w:rsidRPr="007E7320" w:rsidRDefault="007E7320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145A7" w14:textId="77777777" w:rsidR="007E7320" w:rsidRPr="007E7320" w:rsidRDefault="007E7320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9F1E1" w14:textId="77777777" w:rsidR="007E7320" w:rsidRPr="007E7320" w:rsidRDefault="007E7320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3941" w14:textId="77777777" w:rsidR="007E7320" w:rsidRPr="007E7320" w:rsidRDefault="007E7320" w:rsidP="00FE41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7E7320" w:rsidRPr="007E7320" w14:paraId="30B3344B" w14:textId="77777777" w:rsidTr="007E7320">
        <w:trPr>
          <w:trHeight w:val="499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2F407" w14:textId="77777777" w:rsidR="007E7320" w:rsidRPr="007E7320" w:rsidRDefault="007E7320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66B8" w14:textId="77777777" w:rsidR="007E7320" w:rsidRPr="007E7320" w:rsidRDefault="007E7320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60D6" w14:textId="77777777" w:rsidR="007E7320" w:rsidRPr="007E7320" w:rsidRDefault="007E7320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11A1D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11A1D"/>
                <w:sz w:val="2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A9DE" w14:textId="77777777" w:rsidR="007E7320" w:rsidRPr="007E7320" w:rsidRDefault="007E7320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11A1D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11A1D"/>
                <w:sz w:val="28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55F00" w14:textId="77777777" w:rsidR="007E7320" w:rsidRPr="007E7320" w:rsidRDefault="007E7320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4311" w14:textId="77777777" w:rsidR="007E7320" w:rsidRPr="007E7320" w:rsidRDefault="007E7320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A244" w14:textId="77777777" w:rsidR="007E7320" w:rsidRPr="007E7320" w:rsidRDefault="007E7320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E24C" w14:textId="77777777" w:rsidR="007E7320" w:rsidRPr="007E7320" w:rsidRDefault="007E7320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FF0000"/>
                <w:sz w:val="28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3E0D" w14:textId="77777777" w:rsidR="007E7320" w:rsidRPr="007E7320" w:rsidRDefault="007E7320" w:rsidP="00FE41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7E7320" w:rsidRPr="007E7320" w14:paraId="6E6CAFD3" w14:textId="77777777" w:rsidTr="007E7320">
        <w:trPr>
          <w:trHeight w:val="499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E43B" w14:textId="77777777" w:rsidR="007E7320" w:rsidRPr="007E7320" w:rsidRDefault="007E7320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941B" w14:textId="77777777" w:rsidR="007E7320" w:rsidRPr="007E7320" w:rsidRDefault="007E7320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C67E" w14:textId="77777777" w:rsidR="007E7320" w:rsidRPr="007E7320" w:rsidRDefault="007E7320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11A1D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11A1D"/>
                <w:sz w:val="2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C530" w14:textId="77777777" w:rsidR="007E7320" w:rsidRPr="007E7320" w:rsidRDefault="007E7320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11A1D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11A1D"/>
                <w:sz w:val="28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F8E31" w14:textId="77777777" w:rsidR="007E7320" w:rsidRPr="007E7320" w:rsidRDefault="007E7320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EB9C8" w14:textId="77777777" w:rsidR="007E7320" w:rsidRPr="007E7320" w:rsidRDefault="007E7320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E82E" w14:textId="77777777" w:rsidR="007E7320" w:rsidRPr="007E7320" w:rsidRDefault="007E7320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CDADF" w14:textId="77777777" w:rsidR="007E7320" w:rsidRPr="007E7320" w:rsidRDefault="007E7320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54C4A" w14:textId="77777777" w:rsidR="007E7320" w:rsidRPr="007E7320" w:rsidRDefault="007E7320" w:rsidP="00FE41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7E7320" w:rsidRPr="007E7320" w14:paraId="691F1ADA" w14:textId="77777777" w:rsidTr="007E7320">
        <w:trPr>
          <w:trHeight w:val="499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21A40" w14:textId="77777777" w:rsidR="007E7320" w:rsidRPr="007E7320" w:rsidRDefault="007E7320" w:rsidP="00FE41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F8F9" w14:textId="77777777" w:rsidR="007E7320" w:rsidRPr="007E7320" w:rsidRDefault="007E7320" w:rsidP="00FE41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D1545" w14:textId="77777777" w:rsidR="007E7320" w:rsidRPr="007E7320" w:rsidRDefault="007E7320" w:rsidP="00FE41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59D02" w14:textId="77777777" w:rsidR="007E7320" w:rsidRPr="007E7320" w:rsidRDefault="007E7320" w:rsidP="00FE41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51E41" w14:textId="77777777" w:rsidR="007E7320" w:rsidRPr="007E7320" w:rsidRDefault="007E7320" w:rsidP="00FE41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9D39" w14:textId="77777777" w:rsidR="007E7320" w:rsidRPr="007E7320" w:rsidRDefault="007E7320" w:rsidP="00FE41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65FA" w14:textId="77777777" w:rsidR="007E7320" w:rsidRPr="007E7320" w:rsidRDefault="007E7320" w:rsidP="00FE41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1297" w14:textId="77777777" w:rsidR="007E7320" w:rsidRPr="007E7320" w:rsidRDefault="007E7320" w:rsidP="00FE41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24D7" w14:textId="77777777" w:rsidR="007E7320" w:rsidRPr="007E7320" w:rsidRDefault="007E7320" w:rsidP="00FE41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7E7320" w:rsidRPr="007E7320" w14:paraId="366DFF80" w14:textId="77777777" w:rsidTr="007E7320">
        <w:trPr>
          <w:trHeight w:val="499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19B9" w14:textId="77777777" w:rsidR="007E7320" w:rsidRPr="007E7320" w:rsidRDefault="007E7320" w:rsidP="00FE41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5CA11" w14:textId="77777777" w:rsidR="007E7320" w:rsidRPr="007E7320" w:rsidRDefault="007E7320" w:rsidP="00FE41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5AB51" w14:textId="77777777" w:rsidR="007E7320" w:rsidRPr="007E7320" w:rsidRDefault="007E7320" w:rsidP="00FE41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A24A9" w14:textId="77777777" w:rsidR="007E7320" w:rsidRPr="007E7320" w:rsidRDefault="007E7320" w:rsidP="00FE41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D1FF6" w14:textId="77777777" w:rsidR="007E7320" w:rsidRPr="007E7320" w:rsidRDefault="007E7320" w:rsidP="00FE41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25E4" w14:textId="77777777" w:rsidR="007E7320" w:rsidRPr="007E7320" w:rsidRDefault="007E7320" w:rsidP="00FE41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69AD" w14:textId="77777777" w:rsidR="007E7320" w:rsidRPr="007E7320" w:rsidRDefault="007E7320" w:rsidP="00FE41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5077C" w14:textId="77777777" w:rsidR="007E7320" w:rsidRPr="007E7320" w:rsidRDefault="007E7320" w:rsidP="00FE41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D00A2" w14:textId="77777777" w:rsidR="007E7320" w:rsidRPr="007E7320" w:rsidRDefault="007E7320" w:rsidP="00FE41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7E7320" w:rsidRPr="007E7320" w14:paraId="11414BE0" w14:textId="77777777" w:rsidTr="007E7320">
        <w:trPr>
          <w:trHeight w:val="499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9144" w14:textId="77777777" w:rsidR="007E7320" w:rsidRPr="007E7320" w:rsidRDefault="007E7320" w:rsidP="00FE41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A748" w14:textId="77777777" w:rsidR="007E7320" w:rsidRPr="007E7320" w:rsidRDefault="007E7320" w:rsidP="00FE41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5D3A" w14:textId="77777777" w:rsidR="007E7320" w:rsidRPr="007E7320" w:rsidRDefault="007E7320" w:rsidP="00FE41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85BC" w14:textId="77777777" w:rsidR="007E7320" w:rsidRPr="007E7320" w:rsidRDefault="007E7320" w:rsidP="00FE41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6D52" w14:textId="77777777" w:rsidR="007E7320" w:rsidRPr="007E7320" w:rsidRDefault="007E7320" w:rsidP="00FE41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0852F" w14:textId="77777777" w:rsidR="007E7320" w:rsidRPr="007E7320" w:rsidRDefault="007E7320" w:rsidP="00FE41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21DDE" w14:textId="77777777" w:rsidR="007E7320" w:rsidRPr="007E7320" w:rsidRDefault="007E7320" w:rsidP="00FE41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8432" w14:textId="77777777" w:rsidR="007E7320" w:rsidRPr="007E7320" w:rsidRDefault="007E7320" w:rsidP="00FE41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2701" w14:textId="77777777" w:rsidR="007E7320" w:rsidRPr="007E7320" w:rsidRDefault="007E7320" w:rsidP="00FE41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7E7320" w:rsidRPr="007E7320" w14:paraId="068FC252" w14:textId="77777777" w:rsidTr="007E7320">
        <w:trPr>
          <w:trHeight w:val="499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8341" w14:textId="77777777" w:rsidR="007E7320" w:rsidRPr="007E7320" w:rsidRDefault="007E7320" w:rsidP="00FE41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14E8" w14:textId="77777777" w:rsidR="007E7320" w:rsidRPr="007E7320" w:rsidRDefault="007E7320" w:rsidP="00FE41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B5EA" w14:textId="77777777" w:rsidR="007E7320" w:rsidRPr="007E7320" w:rsidRDefault="007E7320" w:rsidP="00FE41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9D3D" w14:textId="77777777" w:rsidR="007E7320" w:rsidRPr="007E7320" w:rsidRDefault="007E7320" w:rsidP="00FE41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DEEBA" w14:textId="77777777" w:rsidR="007E7320" w:rsidRPr="007E7320" w:rsidRDefault="007E7320" w:rsidP="00FE41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C0694" w14:textId="77777777" w:rsidR="007E7320" w:rsidRPr="007E7320" w:rsidRDefault="007E7320" w:rsidP="00FE41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074D" w14:textId="77777777" w:rsidR="007E7320" w:rsidRPr="007E7320" w:rsidRDefault="007E7320" w:rsidP="00FE41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DCE7" w14:textId="77777777" w:rsidR="007E7320" w:rsidRPr="007E7320" w:rsidRDefault="007E7320" w:rsidP="00FE41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87225" w14:textId="77777777" w:rsidR="007E7320" w:rsidRPr="007E7320" w:rsidRDefault="007E7320" w:rsidP="00FE41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7E7320" w:rsidRPr="007E7320" w14:paraId="1C6D814F" w14:textId="77777777" w:rsidTr="007E7320">
        <w:trPr>
          <w:trHeight w:val="499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8533" w14:textId="77777777" w:rsidR="007E7320" w:rsidRPr="007E7320" w:rsidRDefault="007E7320" w:rsidP="00FE41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E552" w14:textId="77777777" w:rsidR="007E7320" w:rsidRPr="007E7320" w:rsidRDefault="007E7320" w:rsidP="00FE41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54ED" w14:textId="77777777" w:rsidR="007E7320" w:rsidRPr="007E7320" w:rsidRDefault="007E7320" w:rsidP="00FE41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0F5A5" w14:textId="77777777" w:rsidR="007E7320" w:rsidRPr="007E7320" w:rsidRDefault="007E7320" w:rsidP="00FE41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83D9" w14:textId="77777777" w:rsidR="007E7320" w:rsidRPr="007E7320" w:rsidRDefault="007E7320" w:rsidP="00FE41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AEB8F" w14:textId="77777777" w:rsidR="007E7320" w:rsidRPr="007E7320" w:rsidRDefault="007E7320" w:rsidP="00FE41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8A9E" w14:textId="77777777" w:rsidR="007E7320" w:rsidRPr="007E7320" w:rsidRDefault="007E7320" w:rsidP="00FE41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95AF" w14:textId="77777777" w:rsidR="007E7320" w:rsidRPr="007E7320" w:rsidRDefault="007E7320" w:rsidP="00FE41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81C95" w14:textId="77777777" w:rsidR="007E7320" w:rsidRPr="007E7320" w:rsidRDefault="007E7320" w:rsidP="00FE41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</w:tbl>
    <w:p w14:paraId="30066CDF" w14:textId="77777777" w:rsidR="0077590C" w:rsidRPr="007E7320" w:rsidRDefault="0077590C" w:rsidP="00FE417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18B7132" w14:textId="77777777" w:rsidR="0077590C" w:rsidRDefault="0077590C" w:rsidP="00FE417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D8237E5" w14:textId="77777777" w:rsidR="0077590C" w:rsidRDefault="0077590C" w:rsidP="00FE417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tbl>
      <w:tblPr>
        <w:tblW w:w="14466" w:type="dxa"/>
        <w:tblInd w:w="93" w:type="dxa"/>
        <w:tblLook w:val="04A0" w:firstRow="1" w:lastRow="0" w:firstColumn="1" w:lastColumn="0" w:noHBand="0" w:noVBand="1"/>
      </w:tblPr>
      <w:tblGrid>
        <w:gridCol w:w="1019"/>
        <w:gridCol w:w="2265"/>
        <w:gridCol w:w="1427"/>
        <w:gridCol w:w="1168"/>
        <w:gridCol w:w="1549"/>
        <w:gridCol w:w="2011"/>
        <w:gridCol w:w="1552"/>
        <w:gridCol w:w="2148"/>
        <w:gridCol w:w="1327"/>
      </w:tblGrid>
      <w:tr w:rsidR="007E7320" w:rsidRPr="007E7320" w14:paraId="78E700A6" w14:textId="77777777" w:rsidTr="007E7320">
        <w:trPr>
          <w:trHeight w:val="399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736E3" w14:textId="77777777" w:rsidR="007E7320" w:rsidRPr="007E7320" w:rsidRDefault="007E7320" w:rsidP="00FE4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</w:rPr>
            </w:pPr>
          </w:p>
        </w:tc>
        <w:tc>
          <w:tcPr>
            <w:tcW w:w="1212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F1A0F2" w14:textId="77777777" w:rsidR="007E7320" w:rsidRPr="007E7320" w:rsidRDefault="007E7320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รายงานผลการตรวจต่ออายุสถานที่จำหน่ายเนื้อสัตว์ (โครงการปศุสัตว์</w:t>
            </w:r>
            <w:r w:rsidRPr="007E73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OK</w:t>
            </w:r>
            <w:r w:rsidRPr="007E73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2EC5" w14:textId="2D2EE770" w:rsidR="007E7320" w:rsidRPr="007E7320" w:rsidRDefault="007E7320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OK</w:t>
            </w:r>
            <w:r w:rsidRPr="007E73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-</w:t>
            </w:r>
            <w:r w:rsidR="0019795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05</w:t>
            </w:r>
            <w:r w:rsidR="0019795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/</w:t>
            </w:r>
            <w:r w:rsidR="0019795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</w:tr>
      <w:tr w:rsidR="007E7320" w:rsidRPr="007E7320" w14:paraId="31D70149" w14:textId="77777777" w:rsidTr="007E7320">
        <w:trPr>
          <w:trHeight w:val="399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0CC47" w14:textId="77777777" w:rsidR="007E7320" w:rsidRPr="007E7320" w:rsidRDefault="007E7320" w:rsidP="00FE4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</w:rPr>
            </w:pPr>
          </w:p>
        </w:tc>
        <w:tc>
          <w:tcPr>
            <w:tcW w:w="12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98FE5" w14:textId="77777777" w:rsidR="007E7320" w:rsidRPr="007E7320" w:rsidRDefault="007E7320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สำนักงานปศุสัตว์ เขต...............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1FE56" w14:textId="77777777" w:rsidR="007E7320" w:rsidRPr="007E7320" w:rsidRDefault="007E7320" w:rsidP="00FE4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</w:rPr>
            </w:pPr>
          </w:p>
        </w:tc>
      </w:tr>
      <w:tr w:rsidR="007E7320" w:rsidRPr="007E7320" w14:paraId="192714FD" w14:textId="77777777" w:rsidTr="007E7320">
        <w:trPr>
          <w:trHeight w:val="399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91168" w14:textId="77777777" w:rsidR="007E7320" w:rsidRPr="007E7320" w:rsidRDefault="007E7320" w:rsidP="00FE4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</w:rPr>
            </w:pPr>
          </w:p>
        </w:tc>
        <w:tc>
          <w:tcPr>
            <w:tcW w:w="121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FD8BFD" w14:textId="77777777" w:rsidR="007E7320" w:rsidRPr="007E7320" w:rsidRDefault="007E7320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ประจำเดือน.................................. พ.ศ. ..............................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02E26" w14:textId="77777777" w:rsidR="007E7320" w:rsidRPr="007E7320" w:rsidRDefault="007E7320" w:rsidP="00FE4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</w:rPr>
            </w:pPr>
          </w:p>
        </w:tc>
      </w:tr>
      <w:tr w:rsidR="007E7320" w:rsidRPr="007E7320" w14:paraId="56487EB5" w14:textId="77777777" w:rsidTr="007E7320">
        <w:trPr>
          <w:trHeight w:val="399"/>
        </w:trPr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CF5B2" w14:textId="77777777" w:rsidR="007E7320" w:rsidRPr="007E7320" w:rsidRDefault="007E7320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ลำดับ</w:t>
            </w: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A6D18" w14:textId="77777777" w:rsidR="007E7320" w:rsidRPr="007E7320" w:rsidRDefault="007E7320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ชื่อสถานที่จำหน่ายเนื้อสัตว์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7EF20" w14:textId="77777777" w:rsidR="007E7320" w:rsidRPr="007E7320" w:rsidRDefault="007E7320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เลขที่ใบรับรอง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5FB4" w14:textId="77777777" w:rsidR="007E7320" w:rsidRPr="007E7320" w:rsidRDefault="007E7320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จังหวัด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D39A5" w14:textId="77777777" w:rsidR="007E7320" w:rsidRPr="007E7320" w:rsidRDefault="007E7320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วันที่ออกใบรับรอง</w:t>
            </w:r>
          </w:p>
        </w:tc>
        <w:tc>
          <w:tcPr>
            <w:tcW w:w="2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94872" w14:textId="77777777" w:rsidR="007E7320" w:rsidRPr="007E7320" w:rsidRDefault="007E7320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วันที่หมดอายุการรับรอง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02E8" w14:textId="77777777" w:rsidR="007E7320" w:rsidRPr="007E7320" w:rsidRDefault="007E7320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ผลการพิจารณา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57D66" w14:textId="77777777" w:rsidR="007E7320" w:rsidRPr="007E7320" w:rsidRDefault="007E7320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หมายเหตุ</w:t>
            </w:r>
          </w:p>
        </w:tc>
      </w:tr>
      <w:tr w:rsidR="007E7320" w:rsidRPr="007E7320" w14:paraId="3BD8BCFE" w14:textId="77777777" w:rsidTr="007E7320">
        <w:trPr>
          <w:trHeight w:val="399"/>
        </w:trPr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1B8A0" w14:textId="77777777" w:rsidR="007E7320" w:rsidRPr="007E7320" w:rsidRDefault="007E7320" w:rsidP="00FE41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84A7EB" w14:textId="77777777" w:rsidR="007E7320" w:rsidRPr="007E7320" w:rsidRDefault="007E7320" w:rsidP="00FE41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ABB62" w14:textId="77777777" w:rsidR="007E7320" w:rsidRPr="007E7320" w:rsidRDefault="007E7320" w:rsidP="00FE41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396B7" w14:textId="77777777" w:rsidR="007E7320" w:rsidRPr="007E7320" w:rsidRDefault="007E7320" w:rsidP="00FE41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9A48C" w14:textId="77777777" w:rsidR="007E7320" w:rsidRPr="007E7320" w:rsidRDefault="007E7320" w:rsidP="00FE41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A864C" w14:textId="77777777" w:rsidR="007E7320" w:rsidRPr="007E7320" w:rsidRDefault="007E7320" w:rsidP="00FE41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D9C4" w14:textId="77777777" w:rsidR="007E7320" w:rsidRPr="007E7320" w:rsidRDefault="007E7320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คงไว้ซึ่งการรับรอง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0AF9" w14:textId="77777777" w:rsidR="007E7320" w:rsidRPr="007E7320" w:rsidRDefault="007E7320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สาเหตุที่ไม่ผ่านการรับรอง</w:t>
            </w: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2B2F9" w14:textId="77777777" w:rsidR="007E7320" w:rsidRPr="007E7320" w:rsidRDefault="007E7320" w:rsidP="00FE41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7E7320" w:rsidRPr="007E7320" w14:paraId="02763879" w14:textId="77777777" w:rsidTr="007E7320">
        <w:trPr>
          <w:trHeight w:val="399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74181" w14:textId="77777777" w:rsidR="007E7320" w:rsidRPr="007E7320" w:rsidRDefault="007E7320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B48C" w14:textId="77777777" w:rsidR="007E7320" w:rsidRPr="007E7320" w:rsidRDefault="007E7320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5206" w14:textId="77777777" w:rsidR="007E7320" w:rsidRPr="007E7320" w:rsidRDefault="007E7320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E90FC" w14:textId="77777777" w:rsidR="007E7320" w:rsidRPr="007E7320" w:rsidRDefault="007E7320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0777" w14:textId="77777777" w:rsidR="007E7320" w:rsidRPr="007E7320" w:rsidRDefault="007E7320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13B6" w14:textId="77777777" w:rsidR="007E7320" w:rsidRPr="007E7320" w:rsidRDefault="007E7320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D86D" w14:textId="77777777" w:rsidR="007E7320" w:rsidRPr="007E7320" w:rsidRDefault="007E7320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A6FC" w14:textId="77777777" w:rsidR="007E7320" w:rsidRPr="007E7320" w:rsidRDefault="007E7320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0622" w14:textId="77777777" w:rsidR="007E7320" w:rsidRPr="007E7320" w:rsidRDefault="007E7320" w:rsidP="00FE41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7E7320" w:rsidRPr="007E7320" w14:paraId="7430DA10" w14:textId="77777777" w:rsidTr="007E7320">
        <w:trPr>
          <w:trHeight w:val="399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11F93" w14:textId="77777777" w:rsidR="007E7320" w:rsidRPr="007E7320" w:rsidRDefault="007E7320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04ED" w14:textId="77777777" w:rsidR="007E7320" w:rsidRPr="007E7320" w:rsidRDefault="007E7320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ABD40" w14:textId="77777777" w:rsidR="007E7320" w:rsidRPr="007E7320" w:rsidRDefault="007E7320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FD92" w14:textId="77777777" w:rsidR="007E7320" w:rsidRPr="007E7320" w:rsidRDefault="007E7320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E9B44" w14:textId="77777777" w:rsidR="007E7320" w:rsidRPr="007E7320" w:rsidRDefault="007E7320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2F49" w14:textId="77777777" w:rsidR="007E7320" w:rsidRPr="007E7320" w:rsidRDefault="007E7320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C41C" w14:textId="77777777" w:rsidR="007E7320" w:rsidRPr="007E7320" w:rsidRDefault="007E7320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2FAE" w14:textId="77777777" w:rsidR="007E7320" w:rsidRPr="007E7320" w:rsidRDefault="007E7320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E0F5" w14:textId="77777777" w:rsidR="007E7320" w:rsidRPr="007E7320" w:rsidRDefault="007E7320" w:rsidP="00FE41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7E7320" w:rsidRPr="007E7320" w14:paraId="2460C32B" w14:textId="77777777" w:rsidTr="007E7320">
        <w:trPr>
          <w:trHeight w:val="399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8776" w14:textId="77777777" w:rsidR="007E7320" w:rsidRPr="007E7320" w:rsidRDefault="007E7320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76C9" w14:textId="77777777" w:rsidR="007E7320" w:rsidRPr="007E7320" w:rsidRDefault="007E7320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CA59" w14:textId="77777777" w:rsidR="007E7320" w:rsidRPr="007E7320" w:rsidRDefault="007E7320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77D31" w14:textId="77777777" w:rsidR="007E7320" w:rsidRPr="007E7320" w:rsidRDefault="007E7320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A97DE" w14:textId="77777777" w:rsidR="007E7320" w:rsidRPr="007E7320" w:rsidRDefault="007E7320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FC09" w14:textId="77777777" w:rsidR="007E7320" w:rsidRPr="007E7320" w:rsidRDefault="007E7320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BDAF" w14:textId="77777777" w:rsidR="007E7320" w:rsidRPr="007E7320" w:rsidRDefault="007E7320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C94D" w14:textId="77777777" w:rsidR="007E7320" w:rsidRPr="007E7320" w:rsidRDefault="007E7320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6A03" w14:textId="77777777" w:rsidR="007E7320" w:rsidRPr="007E7320" w:rsidRDefault="007E7320" w:rsidP="00FE41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7E7320" w:rsidRPr="007E7320" w14:paraId="21967E7E" w14:textId="77777777" w:rsidTr="007E7320">
        <w:trPr>
          <w:trHeight w:val="399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C0670" w14:textId="77777777" w:rsidR="007E7320" w:rsidRPr="007E7320" w:rsidRDefault="007E7320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CAE8" w14:textId="77777777" w:rsidR="007E7320" w:rsidRPr="007E7320" w:rsidRDefault="007E7320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066A" w14:textId="77777777" w:rsidR="007E7320" w:rsidRPr="007E7320" w:rsidRDefault="007E7320" w:rsidP="00FE41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EC12" w14:textId="77777777" w:rsidR="007E7320" w:rsidRPr="007E7320" w:rsidRDefault="007E7320" w:rsidP="00FE41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F4707" w14:textId="77777777" w:rsidR="007E7320" w:rsidRPr="007E7320" w:rsidRDefault="007E7320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C53E" w14:textId="77777777" w:rsidR="007E7320" w:rsidRPr="007E7320" w:rsidRDefault="007E7320" w:rsidP="00FE41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8C01" w14:textId="77777777" w:rsidR="007E7320" w:rsidRPr="007E7320" w:rsidRDefault="007E7320" w:rsidP="00FE41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C9D8" w14:textId="77777777" w:rsidR="007E7320" w:rsidRPr="007E7320" w:rsidRDefault="007E7320" w:rsidP="00FE4175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FF0000"/>
                <w:sz w:val="2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4840" w14:textId="77777777" w:rsidR="007E7320" w:rsidRPr="007E7320" w:rsidRDefault="007E7320" w:rsidP="00FE41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7E7320" w:rsidRPr="007E7320" w14:paraId="1EEFC430" w14:textId="77777777" w:rsidTr="007E7320">
        <w:trPr>
          <w:trHeight w:val="399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66F1" w14:textId="77777777" w:rsidR="007E7320" w:rsidRPr="007E7320" w:rsidRDefault="007E7320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FAC1" w14:textId="77777777" w:rsidR="007E7320" w:rsidRPr="007E7320" w:rsidRDefault="007E7320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715D" w14:textId="77777777" w:rsidR="007E7320" w:rsidRPr="007E7320" w:rsidRDefault="007E7320" w:rsidP="00FE41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5DFEB" w14:textId="77777777" w:rsidR="007E7320" w:rsidRPr="007E7320" w:rsidRDefault="007E7320" w:rsidP="00FE41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F9C4" w14:textId="77777777" w:rsidR="007E7320" w:rsidRPr="007E7320" w:rsidRDefault="007E7320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97AF0" w14:textId="77777777" w:rsidR="007E7320" w:rsidRPr="007E7320" w:rsidRDefault="007E7320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45DF" w14:textId="77777777" w:rsidR="007E7320" w:rsidRPr="007E7320" w:rsidRDefault="007E7320" w:rsidP="00FE41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449D" w14:textId="77777777" w:rsidR="007E7320" w:rsidRPr="007E7320" w:rsidRDefault="007E7320" w:rsidP="00FE41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3B9D" w14:textId="77777777" w:rsidR="007E7320" w:rsidRPr="007E7320" w:rsidRDefault="007E7320" w:rsidP="00FE41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7E7320" w:rsidRPr="007E7320" w14:paraId="7BB83D1C" w14:textId="77777777" w:rsidTr="007E7320">
        <w:trPr>
          <w:trHeight w:val="399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2A38" w14:textId="77777777" w:rsidR="007E7320" w:rsidRPr="007E7320" w:rsidRDefault="007E7320" w:rsidP="00FE41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E9CCD" w14:textId="77777777" w:rsidR="007E7320" w:rsidRPr="007E7320" w:rsidRDefault="007E7320" w:rsidP="00FE41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6B6C" w14:textId="77777777" w:rsidR="007E7320" w:rsidRPr="007E7320" w:rsidRDefault="007E7320" w:rsidP="00FE41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FC6F5" w14:textId="77777777" w:rsidR="007E7320" w:rsidRPr="007E7320" w:rsidRDefault="007E7320" w:rsidP="00FE41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6BBD" w14:textId="77777777" w:rsidR="007E7320" w:rsidRPr="007E7320" w:rsidRDefault="007E7320" w:rsidP="00FE41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F71E" w14:textId="77777777" w:rsidR="007E7320" w:rsidRPr="007E7320" w:rsidRDefault="007E7320" w:rsidP="00FE41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2225A" w14:textId="77777777" w:rsidR="007E7320" w:rsidRPr="007E7320" w:rsidRDefault="007E7320" w:rsidP="00FE41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C9244" w14:textId="77777777" w:rsidR="007E7320" w:rsidRPr="007E7320" w:rsidRDefault="007E7320" w:rsidP="00FE41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FDB1" w14:textId="77777777" w:rsidR="007E7320" w:rsidRPr="007E7320" w:rsidRDefault="007E7320" w:rsidP="00FE41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7E7320" w:rsidRPr="007E7320" w14:paraId="70430F5A" w14:textId="77777777" w:rsidTr="007E7320">
        <w:trPr>
          <w:trHeight w:val="399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608B" w14:textId="77777777" w:rsidR="007E7320" w:rsidRPr="007E7320" w:rsidRDefault="007E7320" w:rsidP="00FE41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D9AA0" w14:textId="77777777" w:rsidR="007E7320" w:rsidRPr="007E7320" w:rsidRDefault="007E7320" w:rsidP="00FE41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B5B5" w14:textId="77777777" w:rsidR="007E7320" w:rsidRPr="007E7320" w:rsidRDefault="007E7320" w:rsidP="00FE41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A277" w14:textId="77777777" w:rsidR="007E7320" w:rsidRPr="007E7320" w:rsidRDefault="007E7320" w:rsidP="00FE41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9489" w14:textId="77777777" w:rsidR="007E7320" w:rsidRPr="007E7320" w:rsidRDefault="007E7320" w:rsidP="00FE41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4156D" w14:textId="77777777" w:rsidR="007E7320" w:rsidRPr="007E7320" w:rsidRDefault="007E7320" w:rsidP="00FE41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6BF48" w14:textId="77777777" w:rsidR="007E7320" w:rsidRPr="007E7320" w:rsidRDefault="007E7320" w:rsidP="00FE41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4E7FA" w14:textId="77777777" w:rsidR="007E7320" w:rsidRPr="007E7320" w:rsidRDefault="007E7320" w:rsidP="00FE41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2BD9" w14:textId="77777777" w:rsidR="007E7320" w:rsidRPr="007E7320" w:rsidRDefault="007E7320" w:rsidP="00FE41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7E7320" w:rsidRPr="007E7320" w14:paraId="41A4475C" w14:textId="77777777" w:rsidTr="007E7320">
        <w:trPr>
          <w:trHeight w:val="399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E2A2" w14:textId="77777777" w:rsidR="007E7320" w:rsidRPr="007E7320" w:rsidRDefault="007E7320" w:rsidP="00FE41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5345" w14:textId="77777777" w:rsidR="007E7320" w:rsidRPr="007E7320" w:rsidRDefault="007E7320" w:rsidP="00FE41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E3F8F" w14:textId="77777777" w:rsidR="007E7320" w:rsidRPr="007E7320" w:rsidRDefault="007E7320" w:rsidP="00FE41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FAFB" w14:textId="77777777" w:rsidR="007E7320" w:rsidRPr="007E7320" w:rsidRDefault="007E7320" w:rsidP="00FE41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6B90" w14:textId="77777777" w:rsidR="007E7320" w:rsidRPr="007E7320" w:rsidRDefault="007E7320" w:rsidP="00FE41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613B" w14:textId="77777777" w:rsidR="007E7320" w:rsidRPr="007E7320" w:rsidRDefault="007E7320" w:rsidP="00FE41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7002E" w14:textId="77777777" w:rsidR="007E7320" w:rsidRPr="007E7320" w:rsidRDefault="007E7320" w:rsidP="00FE41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C657" w14:textId="77777777" w:rsidR="007E7320" w:rsidRPr="007E7320" w:rsidRDefault="007E7320" w:rsidP="00FE41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BEB71" w14:textId="77777777" w:rsidR="007E7320" w:rsidRPr="007E7320" w:rsidRDefault="007E7320" w:rsidP="00FE41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732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</w:tbl>
    <w:p w14:paraId="5652712F" w14:textId="77777777" w:rsidR="0077590C" w:rsidRPr="007E7320" w:rsidRDefault="0077590C" w:rsidP="00FE417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3CCECF8" w14:textId="77777777" w:rsidR="0077590C" w:rsidRDefault="0077590C" w:rsidP="00FE417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7ABB837" w14:textId="77777777" w:rsidR="0077590C" w:rsidRDefault="0077590C" w:rsidP="00FE417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1C6F2D0" w14:textId="77777777" w:rsidR="0077590C" w:rsidRDefault="0077590C" w:rsidP="00FE417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85E17C9" w14:textId="77777777" w:rsidR="0077590C" w:rsidRDefault="0077590C" w:rsidP="00FE417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07442A2" w14:textId="77777777" w:rsidR="0077590C" w:rsidRDefault="0077590C" w:rsidP="001D4066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D8A78A0" w14:textId="77777777" w:rsidR="00E9727C" w:rsidRDefault="00E9727C" w:rsidP="00FE417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sectPr w:rsidR="00E9727C" w:rsidSect="0077590C">
          <w:pgSz w:w="16838" w:h="11906" w:orient="landscape"/>
          <w:pgMar w:top="1134" w:right="1103" w:bottom="1701" w:left="992" w:header="709" w:footer="510" w:gutter="0"/>
          <w:pgNumType w:fmt="thaiNumbers"/>
          <w:cols w:space="708"/>
          <w:docGrid w:linePitch="360"/>
        </w:sectPr>
      </w:pPr>
    </w:p>
    <w:p w14:paraId="3AC4643C" w14:textId="245199F5" w:rsidR="00E9727C" w:rsidRPr="00511736" w:rsidRDefault="00E9727C" w:rsidP="0051173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</w:rPr>
      </w:pPr>
      <w:r w:rsidRPr="00E9727C">
        <w:rPr>
          <w:rFonts w:ascii="TH SarabunPSK" w:eastAsia="Times New Roman" w:hAnsi="TH SarabunPSK" w:cs="TH SarabunPSK"/>
          <w:b/>
          <w:bCs/>
          <w:noProof/>
          <w:color w:val="FF0000"/>
          <w:sz w:val="38"/>
          <w:szCs w:val="38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F1910D3" wp14:editId="77FE8147">
                <wp:simplePos x="0" y="0"/>
                <wp:positionH relativeFrom="column">
                  <wp:posOffset>8755380</wp:posOffset>
                </wp:positionH>
                <wp:positionV relativeFrom="paragraph">
                  <wp:posOffset>-355931</wp:posOffset>
                </wp:positionV>
                <wp:extent cx="784225" cy="533400"/>
                <wp:effectExtent l="0" t="0" r="0" b="0"/>
                <wp:wrapNone/>
                <wp:docPr id="4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22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56679" w14:textId="77777777" w:rsidR="005B5C2B" w:rsidRPr="00732193" w:rsidRDefault="005B5C2B" w:rsidP="00E9727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73219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OK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910D3" id="Text Box 8" o:spid="_x0000_s1030" type="#_x0000_t202" style="position:absolute;left:0;text-align:left;margin-left:689.4pt;margin-top:-28.05pt;width:61.75pt;height:4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" filled="f" stroked="f">
                <v:textbox>
                  <w:txbxContent>
                    <w:p w14:paraId="53656679" w14:textId="77777777" w:rsidR="005B5C2B" w:rsidRPr="00732193" w:rsidRDefault="005B5C2B" w:rsidP="00E9727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73219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OK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06</w:t>
                      </w:r>
                    </w:p>
                  </w:txbxContent>
                </v:textbox>
              </v:shape>
            </w:pict>
          </mc:Fallback>
        </mc:AlternateContent>
      </w:r>
      <w:r w:rsidRPr="00E9727C">
        <w:rPr>
          <w:rFonts w:ascii="TH SarabunPSK" w:hAnsi="TH SarabunPSK" w:cs="TH SarabunPSK" w:hint="cs"/>
          <w:b/>
          <w:bCs/>
          <w:sz w:val="36"/>
          <w:szCs w:val="36"/>
          <w:cs/>
        </w:rPr>
        <w:t>แ</w:t>
      </w:r>
      <w:r w:rsidRPr="00E9727C">
        <w:rPr>
          <w:rFonts w:ascii="TH SarabunPSK" w:hAnsi="TH SarabunPSK" w:cs="TH SarabunPSK"/>
          <w:b/>
          <w:bCs/>
          <w:sz w:val="36"/>
          <w:szCs w:val="36"/>
          <w:cs/>
        </w:rPr>
        <w:t>บบ</w:t>
      </w:r>
      <w:r w:rsidRPr="00E9727C">
        <w:rPr>
          <w:rFonts w:ascii="TH SarabunPSK" w:hAnsi="TH SarabunPSK" w:cs="TH SarabunPSK" w:hint="cs"/>
          <w:b/>
          <w:bCs/>
          <w:sz w:val="36"/>
          <w:szCs w:val="36"/>
          <w:cs/>
        </w:rPr>
        <w:t>บันทึกผลการพิจารณารับรอง</w:t>
      </w:r>
      <w:r w:rsidRPr="00E9727C">
        <w:rPr>
          <w:rFonts w:ascii="TH SarabunPSK" w:hAnsi="TH SarabunPSK" w:cs="TH SarabunPSK"/>
          <w:b/>
          <w:bCs/>
          <w:sz w:val="36"/>
          <w:szCs w:val="36"/>
          <w:cs/>
        </w:rPr>
        <w:t>สถานที่จำหน่าย</w:t>
      </w:r>
      <w:r w:rsidRPr="00E9727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เนื้อสัตว์ (ปศุสัตว์ </w:t>
      </w:r>
      <w:r w:rsidRPr="00E9727C">
        <w:rPr>
          <w:rFonts w:ascii="TH SarabunPSK" w:hAnsi="TH SarabunPSK" w:cs="TH SarabunPSK"/>
          <w:b/>
          <w:bCs/>
          <w:sz w:val="36"/>
          <w:szCs w:val="36"/>
        </w:rPr>
        <w:t>OK</w:t>
      </w:r>
      <w:r w:rsidRPr="00E9727C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14:paraId="70508A02" w14:textId="06239136" w:rsidR="00E9727C" w:rsidRPr="006910A3" w:rsidRDefault="00E9727C" w:rsidP="00E9727C">
      <w:pPr>
        <w:spacing w:before="120" w:after="0" w:line="240" w:lineRule="auto"/>
        <w:jc w:val="center"/>
        <w:rPr>
          <w:rFonts w:ascii="TH SarabunPSK" w:hAnsi="TH SarabunPSK" w:cs="TH SarabunPSK"/>
          <w:sz w:val="28"/>
        </w:rPr>
      </w:pPr>
      <w:r w:rsidRPr="006910A3">
        <w:rPr>
          <w:rFonts w:ascii="TH SarabunPSK" w:hAnsi="TH SarabunPSK" w:cs="TH SarabunPSK" w:hint="cs"/>
          <w:sz w:val="28"/>
          <w:cs/>
        </w:rPr>
        <w:t>สำนักงานปศุสัตว์เขต..............</w:t>
      </w:r>
    </w:p>
    <w:p w14:paraId="1D867F70" w14:textId="2B8B3704" w:rsidR="00E9727C" w:rsidRPr="00E9727C" w:rsidRDefault="00E9727C" w:rsidP="00E9727C">
      <w:pPr>
        <w:spacing w:before="120" w:after="0" w:line="240" w:lineRule="auto"/>
        <w:rPr>
          <w:rFonts w:ascii="TH SarabunPSK" w:hAnsi="TH SarabunPSK" w:cs="TH SarabunPSK"/>
          <w:sz w:val="28"/>
        </w:rPr>
      </w:pPr>
      <w:r w:rsidRPr="00E9727C">
        <w:rPr>
          <w:rFonts w:ascii="TH SarabunPSK" w:hAnsi="TH SarabunPSK" w:cs="TH SarabunPSK" w:hint="cs"/>
          <w:sz w:val="28"/>
          <w:cs/>
        </w:rPr>
        <w:t>วันที่พิจารณา..................................</w:t>
      </w:r>
      <w:r w:rsidR="00AD4A32">
        <w:rPr>
          <w:rFonts w:ascii="TH SarabunPSK" w:hAnsi="TH SarabunPSK" w:cs="TH SarabunPSK" w:hint="cs"/>
          <w:sz w:val="28"/>
          <w:cs/>
        </w:rPr>
        <w:t>.</w:t>
      </w:r>
    </w:p>
    <w:p w14:paraId="29155986" w14:textId="62F88F86" w:rsidR="00AD4A32" w:rsidRDefault="00E9727C" w:rsidP="00A52838">
      <w:pPr>
        <w:spacing w:before="120" w:after="120" w:line="240" w:lineRule="auto"/>
        <w:rPr>
          <w:rFonts w:ascii="TH SarabunPSK" w:hAnsi="TH SarabunPSK" w:cs="TH SarabunPSK"/>
          <w:sz w:val="28"/>
        </w:rPr>
      </w:pPr>
      <w:r w:rsidRPr="00E9727C">
        <w:rPr>
          <w:rFonts w:ascii="TH SarabunPSK" w:hAnsi="TH SarabunPSK" w:cs="TH SarabunPSK"/>
          <w:sz w:val="28"/>
          <w:cs/>
        </w:rPr>
        <w:tab/>
      </w:r>
      <w:r w:rsidRPr="00E9727C">
        <w:rPr>
          <w:rFonts w:ascii="TH SarabunPSK" w:hAnsi="TH SarabunPSK" w:cs="TH SarabunPSK" w:hint="cs"/>
          <w:sz w:val="28"/>
          <w:cs/>
        </w:rPr>
        <w:t xml:space="preserve">คณะกรรมการรับรองสถานที่จำหน่ายเนื้อสัตว์ปศุสัตว์ </w:t>
      </w:r>
      <w:r w:rsidRPr="00E9727C">
        <w:rPr>
          <w:rFonts w:ascii="TH SarabunPSK" w:hAnsi="TH SarabunPSK" w:cs="TH SarabunPSK"/>
          <w:sz w:val="28"/>
        </w:rPr>
        <w:t xml:space="preserve">OK </w:t>
      </w:r>
      <w:r w:rsidRPr="00E9727C">
        <w:rPr>
          <w:rFonts w:ascii="TH SarabunPSK" w:hAnsi="TH SarabunPSK" w:cs="TH SarabunPSK" w:hint="cs"/>
          <w:sz w:val="28"/>
          <w:cs/>
        </w:rPr>
        <w:t>พิจารณาให้การรับรองสถานที่จำหน่ายเนื้อสัตว์ จำนวน..........แห่ง ดังนี้</w:t>
      </w:r>
    </w:p>
    <w:tbl>
      <w:tblPr>
        <w:tblStyle w:val="TableGrid"/>
        <w:tblpPr w:leftFromText="180" w:rightFromText="180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660"/>
        <w:gridCol w:w="2232"/>
        <w:gridCol w:w="1258"/>
        <w:gridCol w:w="1542"/>
        <w:gridCol w:w="703"/>
        <w:gridCol w:w="831"/>
        <w:gridCol w:w="1814"/>
        <w:gridCol w:w="1529"/>
        <w:gridCol w:w="1261"/>
        <w:gridCol w:w="1401"/>
        <w:gridCol w:w="1502"/>
      </w:tblGrid>
      <w:tr w:rsidR="00B83287" w:rsidRPr="00AD4A32" w14:paraId="770A14F1" w14:textId="77777777" w:rsidTr="00A52838">
        <w:tc>
          <w:tcPr>
            <w:tcW w:w="660" w:type="dxa"/>
            <w:vMerge w:val="restart"/>
            <w:vAlign w:val="center"/>
          </w:tcPr>
          <w:p w14:paraId="658263C2" w14:textId="750DC4CF" w:rsidR="00B83287" w:rsidRPr="00B83287" w:rsidRDefault="00B83287" w:rsidP="00A5283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8328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2283" w:type="dxa"/>
            <w:vMerge w:val="restart"/>
            <w:vAlign w:val="center"/>
          </w:tcPr>
          <w:p w14:paraId="5639E7F6" w14:textId="77777777" w:rsidR="00B83287" w:rsidRPr="00B83287" w:rsidRDefault="00B83287" w:rsidP="00A5283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8328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ชื่อสถานที่จำหน่ายเนื้อสัตว์</w:t>
            </w:r>
          </w:p>
        </w:tc>
        <w:tc>
          <w:tcPr>
            <w:tcW w:w="1276" w:type="dxa"/>
            <w:vMerge w:val="restart"/>
            <w:vAlign w:val="center"/>
          </w:tcPr>
          <w:p w14:paraId="0684A415" w14:textId="77777777" w:rsidR="00B83287" w:rsidRPr="00B83287" w:rsidRDefault="00B83287" w:rsidP="00A5283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8328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จังหวัด</w:t>
            </w:r>
          </w:p>
        </w:tc>
        <w:tc>
          <w:tcPr>
            <w:tcW w:w="1568" w:type="dxa"/>
            <w:vMerge w:val="restart"/>
            <w:vAlign w:val="center"/>
          </w:tcPr>
          <w:p w14:paraId="299779B2" w14:textId="47D88145" w:rsidR="00B83287" w:rsidRPr="00B83287" w:rsidRDefault="00B83287" w:rsidP="00A5283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8328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ประเภทการตรวจประเมิน</w:t>
            </w:r>
            <w:r w:rsidR="00A5283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A52838">
              <w:rPr>
                <w:rFonts w:ascii="TH SarabunPSK" w:hAnsi="TH SarabunPSK" w:cs="TH SarabunPSK" w:hint="cs"/>
                <w:sz w:val="28"/>
                <w:szCs w:val="28"/>
                <w:cs/>
              </w:rPr>
              <w:t>(รับรองใหม่/ต่ออายุ/ตรวจติดตาม)</w:t>
            </w:r>
          </w:p>
        </w:tc>
        <w:tc>
          <w:tcPr>
            <w:tcW w:w="1551" w:type="dxa"/>
            <w:gridSpan w:val="2"/>
            <w:vAlign w:val="center"/>
          </w:tcPr>
          <w:p w14:paraId="4EB51731" w14:textId="032211F4" w:rsidR="00B83287" w:rsidRPr="00B83287" w:rsidRDefault="00B83287" w:rsidP="00F753B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8328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ผลการพิจารณา</w:t>
            </w:r>
          </w:p>
        </w:tc>
        <w:tc>
          <w:tcPr>
            <w:tcW w:w="1842" w:type="dxa"/>
            <w:vMerge w:val="restart"/>
            <w:vAlign w:val="center"/>
          </w:tcPr>
          <w:p w14:paraId="144794BC" w14:textId="4A2F28F1" w:rsidR="00B83287" w:rsidRPr="00B83287" w:rsidRDefault="00B83287" w:rsidP="00A5283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8328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สถานะการรับรอง </w:t>
            </w:r>
            <w:r w:rsidRPr="00B8328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Pr="00A52838">
              <w:rPr>
                <w:rFonts w:ascii="TH SarabunPSK" w:hAnsi="TH SarabunPSK" w:cs="TH SarabunPSK" w:hint="cs"/>
                <w:sz w:val="28"/>
                <w:szCs w:val="28"/>
                <w:cs/>
              </w:rPr>
              <w:t>(</w:t>
            </w:r>
            <w:r w:rsidR="00F753B5">
              <w:rPr>
                <w:rFonts w:ascii="TH SarabunPSK" w:hAnsi="TH SarabunPSK" w:cs="TH SarabunPSK" w:hint="cs"/>
                <w:sz w:val="28"/>
                <w:szCs w:val="28"/>
                <w:cs/>
              </w:rPr>
              <w:t>ให้การรับรอง</w:t>
            </w:r>
            <w:r w:rsidR="00BA7D22">
              <w:rPr>
                <w:rFonts w:ascii="TH SarabunPSK" w:hAnsi="TH SarabunPSK" w:cs="TH SarabunPSK" w:hint="cs"/>
                <w:sz w:val="28"/>
                <w:szCs w:val="28"/>
                <w:cs/>
              </w:rPr>
              <w:t>/ไม่ให้</w:t>
            </w:r>
            <w:r w:rsidR="008029CB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การรับรอง</w:t>
            </w:r>
            <w:r w:rsidR="00F753B5">
              <w:rPr>
                <w:rFonts w:ascii="TH SarabunPSK" w:hAnsi="TH SarabunPSK" w:cs="TH SarabunPSK" w:hint="cs"/>
                <w:sz w:val="28"/>
                <w:szCs w:val="28"/>
                <w:cs/>
              </w:rPr>
              <w:t>/</w:t>
            </w:r>
            <w:r w:rsidRPr="00A52838">
              <w:rPr>
                <w:rFonts w:ascii="TH SarabunPSK" w:hAnsi="TH SarabunPSK" w:cs="TH SarabunPSK" w:hint="cs"/>
                <w:sz w:val="28"/>
                <w:szCs w:val="28"/>
                <w:cs/>
              </w:rPr>
              <w:t>คงไว้ซึ่งการรับรอง/ยกเลิกการรับรอง/เพิกถอนการรับรอง)</w:t>
            </w:r>
          </w:p>
        </w:tc>
        <w:tc>
          <w:tcPr>
            <w:tcW w:w="2835" w:type="dxa"/>
            <w:gridSpan w:val="2"/>
            <w:vAlign w:val="center"/>
          </w:tcPr>
          <w:p w14:paraId="20D0F0B4" w14:textId="0FE42DBA" w:rsidR="00F753B5" w:rsidRPr="00B83287" w:rsidRDefault="00B83287" w:rsidP="00F753B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8328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วันที่มีผลการรับรอง</w:t>
            </w:r>
          </w:p>
        </w:tc>
        <w:tc>
          <w:tcPr>
            <w:tcW w:w="1422" w:type="dxa"/>
            <w:vMerge w:val="restart"/>
            <w:vAlign w:val="center"/>
          </w:tcPr>
          <w:p w14:paraId="0AAEF872" w14:textId="77777777" w:rsidR="00B83287" w:rsidRPr="00B83287" w:rsidRDefault="00B83287" w:rsidP="00A5283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8328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เลขทะเบียนรับรอง</w:t>
            </w:r>
          </w:p>
        </w:tc>
        <w:tc>
          <w:tcPr>
            <w:tcW w:w="1522" w:type="dxa"/>
            <w:vMerge w:val="restart"/>
            <w:vAlign w:val="center"/>
          </w:tcPr>
          <w:p w14:paraId="757DD2BA" w14:textId="77777777" w:rsidR="00B83287" w:rsidRPr="00B83287" w:rsidRDefault="00B83287" w:rsidP="00A5283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8328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ความเห็นอื่น</w:t>
            </w:r>
          </w:p>
        </w:tc>
      </w:tr>
      <w:tr w:rsidR="00A52838" w:rsidRPr="00AD4A32" w14:paraId="0120F346" w14:textId="77777777" w:rsidTr="00A52838">
        <w:tc>
          <w:tcPr>
            <w:tcW w:w="660" w:type="dxa"/>
            <w:vMerge/>
            <w:vAlign w:val="center"/>
          </w:tcPr>
          <w:p w14:paraId="58D246A1" w14:textId="77777777" w:rsidR="00B83287" w:rsidRPr="00AD4A32" w:rsidRDefault="00B83287" w:rsidP="00A5283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83" w:type="dxa"/>
            <w:vMerge/>
            <w:vAlign w:val="center"/>
          </w:tcPr>
          <w:p w14:paraId="15EC69AE" w14:textId="77777777" w:rsidR="00B83287" w:rsidRPr="00AD4A32" w:rsidRDefault="00B83287" w:rsidP="00A5283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299EEDDC" w14:textId="77777777" w:rsidR="00B83287" w:rsidRPr="00AD4A32" w:rsidRDefault="00B83287" w:rsidP="00A5283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68" w:type="dxa"/>
            <w:vMerge/>
            <w:vAlign w:val="center"/>
          </w:tcPr>
          <w:p w14:paraId="5117ECDC" w14:textId="77777777" w:rsidR="00B83287" w:rsidRPr="00AD4A32" w:rsidRDefault="00B83287" w:rsidP="00A5283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1DE688E5" w14:textId="77777777" w:rsidR="00B83287" w:rsidRPr="00B83287" w:rsidRDefault="00B83287" w:rsidP="00A5283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8328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ผ่าน</w:t>
            </w:r>
          </w:p>
        </w:tc>
        <w:tc>
          <w:tcPr>
            <w:tcW w:w="842" w:type="dxa"/>
            <w:vAlign w:val="center"/>
          </w:tcPr>
          <w:p w14:paraId="301E6BEB" w14:textId="77777777" w:rsidR="00B83287" w:rsidRPr="00B83287" w:rsidRDefault="00B83287" w:rsidP="00A5283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</w:rPr>
            </w:pPr>
            <w:r w:rsidRPr="00B83287">
              <w:rPr>
                <w:rFonts w:ascii="TH SarabunPSK" w:hAnsi="TH SarabunPSK" w:cs="TH SarabunPSK" w:hint="cs"/>
                <w:b/>
                <w:bCs/>
                <w:spacing w:val="-6"/>
                <w:sz w:val="28"/>
                <w:szCs w:val="28"/>
                <w:cs/>
              </w:rPr>
              <w:t>ไม่ผ่าน</w:t>
            </w:r>
          </w:p>
        </w:tc>
        <w:tc>
          <w:tcPr>
            <w:tcW w:w="1842" w:type="dxa"/>
            <w:vMerge/>
            <w:vAlign w:val="center"/>
          </w:tcPr>
          <w:p w14:paraId="1A1EEF17" w14:textId="77777777" w:rsidR="00B83287" w:rsidRPr="00B83287" w:rsidRDefault="00B83287" w:rsidP="00A5283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2FC6FB3B" w14:textId="77777777" w:rsidR="00B83287" w:rsidRPr="00A52838" w:rsidRDefault="00B83287" w:rsidP="00A5283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</w:rPr>
            </w:pPr>
            <w:r w:rsidRPr="00A52838">
              <w:rPr>
                <w:rFonts w:ascii="TH SarabunPSK" w:hAnsi="TH SarabunPSK" w:cs="TH SarabunPSK" w:hint="cs"/>
                <w:b/>
                <w:bCs/>
                <w:spacing w:val="-6"/>
                <w:sz w:val="28"/>
                <w:szCs w:val="28"/>
                <w:cs/>
              </w:rPr>
              <w:t>วันที่ให้การรับรอง</w:t>
            </w:r>
          </w:p>
        </w:tc>
        <w:tc>
          <w:tcPr>
            <w:tcW w:w="1275" w:type="dxa"/>
            <w:vAlign w:val="center"/>
          </w:tcPr>
          <w:p w14:paraId="7FA0D0E9" w14:textId="77777777" w:rsidR="00B83287" w:rsidRPr="00B83287" w:rsidRDefault="00B83287" w:rsidP="00A5283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8328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วันที่หมดอายุ</w:t>
            </w:r>
          </w:p>
        </w:tc>
        <w:tc>
          <w:tcPr>
            <w:tcW w:w="1422" w:type="dxa"/>
            <w:vMerge/>
            <w:vAlign w:val="center"/>
          </w:tcPr>
          <w:p w14:paraId="577B699D" w14:textId="77777777" w:rsidR="00B83287" w:rsidRPr="00AD4A32" w:rsidRDefault="00B83287" w:rsidP="00A5283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22" w:type="dxa"/>
            <w:vMerge/>
            <w:vAlign w:val="center"/>
          </w:tcPr>
          <w:p w14:paraId="348F8653" w14:textId="77777777" w:rsidR="00B83287" w:rsidRPr="00AD4A32" w:rsidRDefault="00B83287" w:rsidP="00A5283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83287" w:rsidRPr="00AD4A32" w14:paraId="13FBAB34" w14:textId="77777777" w:rsidTr="00A52838">
        <w:tc>
          <w:tcPr>
            <w:tcW w:w="660" w:type="dxa"/>
            <w:vAlign w:val="center"/>
          </w:tcPr>
          <w:p w14:paraId="68218517" w14:textId="77777777" w:rsidR="00AD4A32" w:rsidRPr="00AD4A32" w:rsidRDefault="00AD4A32" w:rsidP="00A5283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83" w:type="dxa"/>
            <w:vAlign w:val="center"/>
          </w:tcPr>
          <w:p w14:paraId="68FBBA31" w14:textId="77777777" w:rsidR="00AD4A32" w:rsidRPr="00AD4A32" w:rsidRDefault="00AD4A32" w:rsidP="00A5283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C22D241" w14:textId="77777777" w:rsidR="00AD4A32" w:rsidRPr="00AD4A32" w:rsidRDefault="00AD4A32" w:rsidP="00A5283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 w14:paraId="7EE8C307" w14:textId="77777777" w:rsidR="00AD4A32" w:rsidRPr="00AD4A32" w:rsidRDefault="00AD4A32" w:rsidP="00A5283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428EE552" w14:textId="77777777" w:rsidR="00AD4A32" w:rsidRPr="00AD4A32" w:rsidRDefault="00AD4A32" w:rsidP="00A5283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42" w:type="dxa"/>
            <w:vAlign w:val="center"/>
          </w:tcPr>
          <w:p w14:paraId="7F004557" w14:textId="77777777" w:rsidR="00AD4A32" w:rsidRPr="00AD4A32" w:rsidRDefault="00AD4A32" w:rsidP="00A5283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4871108B" w14:textId="77777777" w:rsidR="00AD4A32" w:rsidRPr="00AD4A32" w:rsidRDefault="00AD4A32" w:rsidP="00A5283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4947ABD" w14:textId="77777777" w:rsidR="00AD4A32" w:rsidRPr="00AD4A32" w:rsidRDefault="00AD4A32" w:rsidP="00A5283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  <w:vAlign w:val="center"/>
          </w:tcPr>
          <w:p w14:paraId="3F35811F" w14:textId="77777777" w:rsidR="00AD4A32" w:rsidRPr="00AD4A32" w:rsidRDefault="00AD4A32" w:rsidP="00A5283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14:paraId="02A761A6" w14:textId="77777777" w:rsidR="00AD4A32" w:rsidRPr="00AD4A32" w:rsidRDefault="00AD4A32" w:rsidP="00A5283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22" w:type="dxa"/>
            <w:vAlign w:val="center"/>
          </w:tcPr>
          <w:p w14:paraId="6A59D98B" w14:textId="77777777" w:rsidR="00AD4A32" w:rsidRPr="00AD4A32" w:rsidRDefault="00AD4A32" w:rsidP="00A5283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83287" w:rsidRPr="00AD4A32" w14:paraId="35DE9563" w14:textId="77777777" w:rsidTr="00A52838">
        <w:tc>
          <w:tcPr>
            <w:tcW w:w="660" w:type="dxa"/>
          </w:tcPr>
          <w:p w14:paraId="38E39E1E" w14:textId="77777777" w:rsidR="00AD4A32" w:rsidRPr="00AD4A32" w:rsidRDefault="00AD4A32" w:rsidP="00AD4A32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83" w:type="dxa"/>
          </w:tcPr>
          <w:p w14:paraId="0F35AF88" w14:textId="77777777" w:rsidR="00AD4A32" w:rsidRPr="00AD4A32" w:rsidRDefault="00AD4A32" w:rsidP="00AD4A32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99BA496" w14:textId="77777777" w:rsidR="00AD4A32" w:rsidRPr="00AD4A32" w:rsidRDefault="00AD4A32" w:rsidP="00AD4A32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68" w:type="dxa"/>
          </w:tcPr>
          <w:p w14:paraId="0305E078" w14:textId="77777777" w:rsidR="00AD4A32" w:rsidRPr="00AD4A32" w:rsidRDefault="00AD4A32" w:rsidP="00AD4A32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</w:tcPr>
          <w:p w14:paraId="13810422" w14:textId="77777777" w:rsidR="00AD4A32" w:rsidRPr="00AD4A32" w:rsidRDefault="00AD4A32" w:rsidP="00AD4A32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42" w:type="dxa"/>
          </w:tcPr>
          <w:p w14:paraId="57884A18" w14:textId="77777777" w:rsidR="00AD4A32" w:rsidRPr="00AD4A32" w:rsidRDefault="00AD4A32" w:rsidP="00AD4A32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28F5EFA" w14:textId="77777777" w:rsidR="00AD4A32" w:rsidRPr="00AD4A32" w:rsidRDefault="00AD4A32" w:rsidP="00AD4A32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60" w:type="dxa"/>
          </w:tcPr>
          <w:p w14:paraId="713B51A4" w14:textId="77777777" w:rsidR="00AD4A32" w:rsidRPr="00AD4A32" w:rsidRDefault="00AD4A32" w:rsidP="00AD4A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0BB802F5" w14:textId="77777777" w:rsidR="00AD4A32" w:rsidRPr="00AD4A32" w:rsidRDefault="00AD4A32" w:rsidP="00AD4A32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22" w:type="dxa"/>
          </w:tcPr>
          <w:p w14:paraId="2D562694" w14:textId="77777777" w:rsidR="00AD4A32" w:rsidRPr="00AD4A32" w:rsidRDefault="00AD4A32" w:rsidP="00AD4A32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22" w:type="dxa"/>
          </w:tcPr>
          <w:p w14:paraId="5D12D0BC" w14:textId="77777777" w:rsidR="00AD4A32" w:rsidRPr="00AD4A32" w:rsidRDefault="00AD4A32" w:rsidP="00AD4A32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83287" w:rsidRPr="00AD4A32" w14:paraId="0954E75E" w14:textId="77777777" w:rsidTr="00A52838">
        <w:tc>
          <w:tcPr>
            <w:tcW w:w="660" w:type="dxa"/>
          </w:tcPr>
          <w:p w14:paraId="3715CFAE" w14:textId="77777777" w:rsidR="00AD4A32" w:rsidRPr="00AD4A32" w:rsidRDefault="00AD4A32" w:rsidP="00AD4A32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83" w:type="dxa"/>
          </w:tcPr>
          <w:p w14:paraId="5ACD2272" w14:textId="77777777" w:rsidR="00AD4A32" w:rsidRPr="00AD4A32" w:rsidRDefault="00AD4A32" w:rsidP="00AD4A32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AAF6042" w14:textId="77777777" w:rsidR="00AD4A32" w:rsidRPr="00AD4A32" w:rsidRDefault="00AD4A32" w:rsidP="00AD4A32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68" w:type="dxa"/>
          </w:tcPr>
          <w:p w14:paraId="050C8C96" w14:textId="77777777" w:rsidR="00AD4A32" w:rsidRPr="00AD4A32" w:rsidRDefault="00AD4A32" w:rsidP="00AD4A32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</w:tcPr>
          <w:p w14:paraId="4D7A0A58" w14:textId="77777777" w:rsidR="00AD4A32" w:rsidRPr="00AD4A32" w:rsidRDefault="00AD4A32" w:rsidP="00AD4A32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42" w:type="dxa"/>
          </w:tcPr>
          <w:p w14:paraId="5DEBA01E" w14:textId="77777777" w:rsidR="00AD4A32" w:rsidRPr="00AD4A32" w:rsidRDefault="00AD4A32" w:rsidP="00AD4A32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36A8A0C" w14:textId="77777777" w:rsidR="00AD4A32" w:rsidRPr="00AD4A32" w:rsidRDefault="00AD4A32" w:rsidP="00AD4A32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93EBE76" w14:textId="77777777" w:rsidR="00AD4A32" w:rsidRPr="00AD4A32" w:rsidRDefault="00AD4A32" w:rsidP="00AD4A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171D6F04" w14:textId="77777777" w:rsidR="00AD4A32" w:rsidRPr="00AD4A32" w:rsidRDefault="00AD4A32" w:rsidP="00AD4A32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22" w:type="dxa"/>
          </w:tcPr>
          <w:p w14:paraId="5F389E21" w14:textId="77777777" w:rsidR="00AD4A32" w:rsidRPr="00AD4A32" w:rsidRDefault="00AD4A32" w:rsidP="00AD4A32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22" w:type="dxa"/>
          </w:tcPr>
          <w:p w14:paraId="1A17423D" w14:textId="77777777" w:rsidR="00AD4A32" w:rsidRPr="00AD4A32" w:rsidRDefault="00AD4A32" w:rsidP="00AD4A32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83287" w:rsidRPr="00AD4A32" w14:paraId="79D73B80" w14:textId="77777777" w:rsidTr="00A52838">
        <w:tc>
          <w:tcPr>
            <w:tcW w:w="660" w:type="dxa"/>
          </w:tcPr>
          <w:p w14:paraId="17B99008" w14:textId="77777777" w:rsidR="00B83287" w:rsidRPr="00AD4A32" w:rsidRDefault="00B83287" w:rsidP="00AD4A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83" w:type="dxa"/>
          </w:tcPr>
          <w:p w14:paraId="44D739AE" w14:textId="77777777" w:rsidR="00B83287" w:rsidRPr="00AD4A32" w:rsidRDefault="00B83287" w:rsidP="00AD4A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0FCC9996" w14:textId="77777777" w:rsidR="00B83287" w:rsidRPr="00AD4A32" w:rsidRDefault="00B83287" w:rsidP="00AD4A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8" w:type="dxa"/>
          </w:tcPr>
          <w:p w14:paraId="372CCD02" w14:textId="77777777" w:rsidR="00B83287" w:rsidRPr="00AD4A32" w:rsidRDefault="00B83287" w:rsidP="00AD4A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4CC1A46F" w14:textId="77777777" w:rsidR="00B83287" w:rsidRPr="00AD4A32" w:rsidRDefault="00B83287" w:rsidP="00AD4A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2" w:type="dxa"/>
          </w:tcPr>
          <w:p w14:paraId="3BCE26F1" w14:textId="77777777" w:rsidR="00B83287" w:rsidRPr="00AD4A32" w:rsidRDefault="00B83287" w:rsidP="00AD4A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</w:tcPr>
          <w:p w14:paraId="6EB8C59D" w14:textId="77777777" w:rsidR="00B83287" w:rsidRPr="00AD4A32" w:rsidRDefault="00B83287" w:rsidP="00AD4A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14:paraId="4181FE9D" w14:textId="77777777" w:rsidR="00B83287" w:rsidRPr="00AD4A32" w:rsidRDefault="00B83287" w:rsidP="00AD4A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33119A23" w14:textId="77777777" w:rsidR="00B83287" w:rsidRPr="00AD4A32" w:rsidRDefault="00B83287" w:rsidP="00AD4A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22" w:type="dxa"/>
          </w:tcPr>
          <w:p w14:paraId="45530708" w14:textId="77777777" w:rsidR="00B83287" w:rsidRPr="00AD4A32" w:rsidRDefault="00B83287" w:rsidP="00AD4A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22" w:type="dxa"/>
          </w:tcPr>
          <w:p w14:paraId="1D41A157" w14:textId="77777777" w:rsidR="00B83287" w:rsidRPr="00AD4A32" w:rsidRDefault="00B83287" w:rsidP="00AD4A3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11736" w:rsidRPr="00AD4A32" w14:paraId="0C185BB0" w14:textId="77777777" w:rsidTr="00A52838">
        <w:tc>
          <w:tcPr>
            <w:tcW w:w="660" w:type="dxa"/>
          </w:tcPr>
          <w:p w14:paraId="07C452E9" w14:textId="77777777" w:rsidR="00511736" w:rsidRPr="00AD4A32" w:rsidRDefault="00511736" w:rsidP="00AD4A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83" w:type="dxa"/>
          </w:tcPr>
          <w:p w14:paraId="11AD6CEB" w14:textId="77777777" w:rsidR="00511736" w:rsidRPr="00AD4A32" w:rsidRDefault="00511736" w:rsidP="00AD4A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453836A8" w14:textId="77777777" w:rsidR="00511736" w:rsidRPr="00AD4A32" w:rsidRDefault="00511736" w:rsidP="00AD4A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8" w:type="dxa"/>
          </w:tcPr>
          <w:p w14:paraId="1895A938" w14:textId="77777777" w:rsidR="00511736" w:rsidRPr="00AD4A32" w:rsidRDefault="00511736" w:rsidP="00AD4A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4089892F" w14:textId="77777777" w:rsidR="00511736" w:rsidRPr="00AD4A32" w:rsidRDefault="00511736" w:rsidP="00AD4A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2" w:type="dxa"/>
          </w:tcPr>
          <w:p w14:paraId="7760A09E" w14:textId="77777777" w:rsidR="00511736" w:rsidRPr="00AD4A32" w:rsidRDefault="00511736" w:rsidP="00AD4A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</w:tcPr>
          <w:p w14:paraId="50FED7B7" w14:textId="77777777" w:rsidR="00511736" w:rsidRPr="00AD4A32" w:rsidRDefault="00511736" w:rsidP="00AD4A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14:paraId="5BA66D4F" w14:textId="77777777" w:rsidR="00511736" w:rsidRPr="00AD4A32" w:rsidRDefault="00511736" w:rsidP="00AD4A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1ABC43C5" w14:textId="77777777" w:rsidR="00511736" w:rsidRPr="00AD4A32" w:rsidRDefault="00511736" w:rsidP="00AD4A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22" w:type="dxa"/>
          </w:tcPr>
          <w:p w14:paraId="4380AEC3" w14:textId="77777777" w:rsidR="00511736" w:rsidRPr="00AD4A32" w:rsidRDefault="00511736" w:rsidP="00AD4A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22" w:type="dxa"/>
          </w:tcPr>
          <w:p w14:paraId="3ABD52A5" w14:textId="77777777" w:rsidR="00511736" w:rsidRPr="00AD4A32" w:rsidRDefault="00511736" w:rsidP="00AD4A32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25F0CEA7" w14:textId="0E4290DA" w:rsidR="00D356D9" w:rsidRPr="008029CB" w:rsidRDefault="00A52838" w:rsidP="00A52838">
      <w:pPr>
        <w:spacing w:before="240" w:after="0"/>
        <w:rPr>
          <w:rFonts w:ascii="TH SarabunPSK" w:hAnsi="TH SarabunPSK" w:cs="TH SarabunPSK"/>
          <w:b/>
          <w:bCs/>
          <w:sz w:val="28"/>
          <w:u w:val="single"/>
        </w:rPr>
      </w:pPr>
      <w:r w:rsidRPr="008A4BBC">
        <w:rPr>
          <w:rFonts w:ascii="TH SarabunPSK" w:hAnsi="TH SarabunPSK" w:cs="TH SarabunPSK" w:hint="cs"/>
          <w:b/>
          <w:bCs/>
          <w:sz w:val="28"/>
          <w:u w:val="single"/>
          <w:cs/>
        </w:rPr>
        <w:t>คณะกรรมการรับรอง</w:t>
      </w:r>
    </w:p>
    <w:p w14:paraId="74FB3762" w14:textId="0BFDF1BB" w:rsidR="00582533" w:rsidRPr="00582533" w:rsidRDefault="00582533" w:rsidP="00582533">
      <w:pPr>
        <w:spacing w:after="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๑. </w:t>
      </w:r>
      <w:r w:rsidRPr="00582533">
        <w:rPr>
          <w:rFonts w:ascii="TH SarabunPSK" w:hAnsi="TH SarabunPSK" w:cs="TH SarabunPSK" w:hint="cs"/>
          <w:sz w:val="28"/>
          <w:cs/>
        </w:rPr>
        <w:t xml:space="preserve">ลงชื่อ ....................................................    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๒. </w:t>
      </w:r>
      <w:r w:rsidRPr="00582533">
        <w:rPr>
          <w:rFonts w:ascii="TH SarabunPSK" w:hAnsi="TH SarabunPSK" w:cs="TH SarabunPSK" w:hint="cs"/>
          <w:sz w:val="28"/>
          <w:cs/>
        </w:rPr>
        <w:t xml:space="preserve">ลงชื่อ ...........................................................    </w:t>
      </w:r>
      <w:r w:rsidR="00D356D9">
        <w:rPr>
          <w:rFonts w:ascii="TH SarabunPSK" w:hAnsi="TH SarabunPSK" w:cs="TH SarabunPSK" w:hint="cs"/>
          <w:sz w:val="28"/>
          <w:cs/>
        </w:rPr>
        <w:t xml:space="preserve">     </w:t>
      </w:r>
      <w:r>
        <w:rPr>
          <w:rFonts w:ascii="TH SarabunPSK" w:hAnsi="TH SarabunPSK" w:cs="TH SarabunPSK" w:hint="cs"/>
          <w:sz w:val="28"/>
          <w:cs/>
        </w:rPr>
        <w:t xml:space="preserve">๓. </w:t>
      </w:r>
      <w:r w:rsidRPr="00582533">
        <w:rPr>
          <w:rFonts w:ascii="TH SarabunPSK" w:hAnsi="TH SarabunPSK" w:cs="TH SarabunPSK" w:hint="cs"/>
          <w:sz w:val="28"/>
          <w:cs/>
        </w:rPr>
        <w:t xml:space="preserve">ลงชื่อ ........................................................   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๔. </w:t>
      </w:r>
      <w:r w:rsidRPr="00582533">
        <w:rPr>
          <w:rFonts w:ascii="TH SarabunPSK" w:hAnsi="TH SarabunPSK" w:cs="TH SarabunPSK" w:hint="cs"/>
          <w:sz w:val="28"/>
          <w:cs/>
        </w:rPr>
        <w:t>ลงชื่อ .......................................................</w:t>
      </w:r>
    </w:p>
    <w:p w14:paraId="6488A7E1" w14:textId="4F3354BA" w:rsidR="00582533" w:rsidRPr="00582533" w:rsidRDefault="00582533" w:rsidP="00582533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582533">
        <w:rPr>
          <w:rFonts w:ascii="TH SarabunPSK" w:eastAsia="Times New Roman" w:hAnsi="TH SarabunPSK" w:cs="TH SarabunPSK" w:hint="cs"/>
          <w:sz w:val="28"/>
          <w:cs/>
        </w:rPr>
        <w:t xml:space="preserve">       (</w:t>
      </w:r>
      <w:r>
        <w:rPr>
          <w:rFonts w:ascii="TH SarabunPSK" w:eastAsia="Times New Roman" w:hAnsi="TH SarabunPSK" w:cs="TH SarabunPSK" w:hint="cs"/>
          <w:sz w:val="28"/>
          <w:cs/>
        </w:rPr>
        <w:t xml:space="preserve">                                           </w:t>
      </w:r>
      <w:r w:rsidRPr="00582533">
        <w:rPr>
          <w:rFonts w:ascii="TH SarabunPSK" w:eastAsia="Times New Roman" w:hAnsi="TH SarabunPSK" w:cs="TH SarabunPSK" w:hint="cs"/>
          <w:sz w:val="28"/>
          <w:cs/>
        </w:rPr>
        <w:t>)</w:t>
      </w:r>
      <w:r w:rsidRPr="00582533">
        <w:rPr>
          <w:rFonts w:ascii="TH SarabunPSK" w:eastAsia="Times New Roman" w:hAnsi="TH SarabunPSK" w:cs="TH SarabunPSK"/>
          <w:sz w:val="28"/>
          <w:cs/>
        </w:rPr>
        <w:t xml:space="preserve">           </w:t>
      </w:r>
      <w:r w:rsidR="00D356D9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582533">
        <w:rPr>
          <w:rFonts w:ascii="TH SarabunPSK" w:eastAsia="Times New Roman" w:hAnsi="TH SarabunPSK" w:cs="TH SarabunPSK"/>
          <w:sz w:val="28"/>
          <w:cs/>
        </w:rPr>
        <w:t xml:space="preserve"> </w:t>
      </w:r>
      <w:r w:rsidR="00D356D9">
        <w:rPr>
          <w:rFonts w:ascii="TH SarabunPSK" w:eastAsia="Times New Roman" w:hAnsi="TH SarabunPSK" w:cs="TH SarabunPSK" w:hint="cs"/>
          <w:sz w:val="28"/>
          <w:cs/>
        </w:rPr>
        <w:t xml:space="preserve">      </w:t>
      </w:r>
      <w:r w:rsidRPr="00582533">
        <w:rPr>
          <w:rFonts w:ascii="TH SarabunPSK" w:eastAsia="Times New Roman" w:hAnsi="TH SarabunPSK" w:cs="TH SarabunPSK" w:hint="cs"/>
          <w:sz w:val="28"/>
          <w:cs/>
        </w:rPr>
        <w:t>(</w:t>
      </w:r>
      <w:r>
        <w:rPr>
          <w:rFonts w:ascii="TH SarabunPSK" w:eastAsia="Times New Roman" w:hAnsi="TH SarabunPSK" w:cs="TH SarabunPSK" w:hint="cs"/>
          <w:sz w:val="28"/>
          <w:cs/>
        </w:rPr>
        <w:t xml:space="preserve">                                           </w:t>
      </w:r>
      <w:r w:rsidRPr="00582533">
        <w:rPr>
          <w:rFonts w:ascii="TH SarabunPSK" w:eastAsia="Times New Roman" w:hAnsi="TH SarabunPSK" w:cs="TH SarabunPSK" w:hint="cs"/>
          <w:sz w:val="28"/>
          <w:cs/>
        </w:rPr>
        <w:t>)</w:t>
      </w:r>
      <w:r w:rsidRPr="00582533">
        <w:rPr>
          <w:rFonts w:ascii="TH SarabunPSK" w:eastAsia="Times New Roman" w:hAnsi="TH SarabunPSK" w:cs="TH SarabunPSK"/>
          <w:sz w:val="28"/>
          <w:cs/>
        </w:rPr>
        <w:t xml:space="preserve">              </w:t>
      </w:r>
      <w:r w:rsidR="00D356D9">
        <w:rPr>
          <w:rFonts w:ascii="TH SarabunPSK" w:eastAsia="Times New Roman" w:hAnsi="TH SarabunPSK" w:cs="TH SarabunPSK"/>
          <w:sz w:val="28"/>
          <w:cs/>
        </w:rPr>
        <w:tab/>
      </w:r>
      <w:r w:rsidR="00D356D9">
        <w:rPr>
          <w:rFonts w:ascii="TH SarabunPSK" w:eastAsia="Times New Roman" w:hAnsi="TH SarabunPSK" w:cs="TH SarabunPSK" w:hint="cs"/>
          <w:sz w:val="28"/>
          <w:cs/>
        </w:rPr>
        <w:t xml:space="preserve">   </w:t>
      </w:r>
      <w:r w:rsidRPr="00582533">
        <w:rPr>
          <w:rFonts w:ascii="TH SarabunPSK" w:eastAsia="Times New Roman" w:hAnsi="TH SarabunPSK" w:cs="TH SarabunPSK" w:hint="cs"/>
          <w:sz w:val="28"/>
          <w:cs/>
        </w:rPr>
        <w:t>(</w:t>
      </w:r>
      <w:r>
        <w:rPr>
          <w:rFonts w:ascii="TH SarabunPSK" w:eastAsia="Times New Roman" w:hAnsi="TH SarabunPSK" w:cs="TH SarabunPSK" w:hint="cs"/>
          <w:sz w:val="28"/>
          <w:cs/>
        </w:rPr>
        <w:t xml:space="preserve">                                           </w:t>
      </w:r>
      <w:r w:rsidRPr="00582533">
        <w:rPr>
          <w:rFonts w:ascii="TH SarabunPSK" w:eastAsia="Times New Roman" w:hAnsi="TH SarabunPSK" w:cs="TH SarabunPSK" w:hint="cs"/>
          <w:sz w:val="28"/>
          <w:cs/>
        </w:rPr>
        <w:t>)</w:t>
      </w:r>
      <w:r w:rsidRPr="00582533">
        <w:rPr>
          <w:rFonts w:ascii="TH SarabunPSK" w:eastAsia="Times New Roman" w:hAnsi="TH SarabunPSK" w:cs="TH SarabunPSK"/>
          <w:sz w:val="28"/>
          <w:cs/>
        </w:rPr>
        <w:t xml:space="preserve">            </w:t>
      </w:r>
      <w:r w:rsidR="00D356D9">
        <w:rPr>
          <w:rFonts w:ascii="TH SarabunPSK" w:eastAsia="Times New Roman" w:hAnsi="TH SarabunPSK" w:cs="TH SarabunPSK" w:hint="cs"/>
          <w:sz w:val="28"/>
          <w:cs/>
        </w:rPr>
        <w:t xml:space="preserve">         </w:t>
      </w:r>
      <w:r w:rsidRPr="00582533">
        <w:rPr>
          <w:rFonts w:ascii="TH SarabunPSK" w:eastAsia="Times New Roman" w:hAnsi="TH SarabunPSK" w:cs="TH SarabunPSK" w:hint="cs"/>
          <w:sz w:val="28"/>
          <w:cs/>
        </w:rPr>
        <w:t>(</w:t>
      </w:r>
      <w:r>
        <w:rPr>
          <w:rFonts w:ascii="TH SarabunPSK" w:eastAsia="Times New Roman" w:hAnsi="TH SarabunPSK" w:cs="TH SarabunPSK" w:hint="cs"/>
          <w:sz w:val="28"/>
          <w:cs/>
        </w:rPr>
        <w:t xml:space="preserve">                                          </w:t>
      </w:r>
      <w:r w:rsidRPr="00582533">
        <w:rPr>
          <w:rFonts w:ascii="TH SarabunPSK" w:eastAsia="Times New Roman" w:hAnsi="TH SarabunPSK" w:cs="TH SarabunPSK" w:hint="cs"/>
          <w:sz w:val="28"/>
          <w:cs/>
        </w:rPr>
        <w:t>)</w:t>
      </w:r>
    </w:p>
    <w:p w14:paraId="699D578D" w14:textId="0050D8F8" w:rsidR="00582533" w:rsidRPr="00582533" w:rsidRDefault="00582533" w:rsidP="00582533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582533">
        <w:rPr>
          <w:rFonts w:ascii="TH SarabunPSK" w:eastAsia="Times New Roman" w:hAnsi="TH SarabunPSK" w:cs="TH SarabunPSK"/>
          <w:sz w:val="28"/>
          <w:cs/>
        </w:rPr>
        <w:t>ตำแหน่ง...............................................</w:t>
      </w:r>
      <w:r>
        <w:rPr>
          <w:rFonts w:ascii="TH SarabunPSK" w:eastAsia="Times New Roman" w:hAnsi="TH SarabunPSK" w:cs="TH SarabunPSK" w:hint="cs"/>
          <w:sz w:val="28"/>
          <w:cs/>
        </w:rPr>
        <w:t>......</w:t>
      </w:r>
      <w:r w:rsidRPr="00582533">
        <w:rPr>
          <w:rFonts w:ascii="TH SarabunPSK" w:eastAsia="Times New Roman" w:hAnsi="TH SarabunPSK" w:cs="TH SarabunPSK"/>
          <w:sz w:val="28"/>
          <w:cs/>
        </w:rPr>
        <w:t>.</w:t>
      </w:r>
      <w:r w:rsidRPr="00582533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      </w:t>
      </w:r>
      <w:r w:rsidR="00D356D9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 </w:t>
      </w:r>
      <w:r w:rsidRPr="00582533">
        <w:rPr>
          <w:rFonts w:ascii="TH SarabunPSK" w:eastAsia="Times New Roman" w:hAnsi="TH SarabunPSK" w:cs="TH SarabunPSK"/>
          <w:sz w:val="28"/>
          <w:cs/>
        </w:rPr>
        <w:t>ตำแหน่ง</w:t>
      </w:r>
      <w:r w:rsidRPr="00582533">
        <w:rPr>
          <w:rFonts w:ascii="TH SarabunPSK" w:eastAsia="Times New Roman" w:hAnsi="TH SarabunPSK" w:cs="TH SarabunPSK" w:hint="cs"/>
          <w:sz w:val="28"/>
          <w:cs/>
        </w:rPr>
        <w:t>.</w:t>
      </w:r>
      <w:r w:rsidRPr="00582533">
        <w:rPr>
          <w:rFonts w:ascii="TH SarabunPSK" w:eastAsia="Times New Roman" w:hAnsi="TH SarabunPSK" w:cs="TH SarabunPSK"/>
          <w:sz w:val="28"/>
          <w:cs/>
        </w:rPr>
        <w:t>.....................</w:t>
      </w:r>
      <w:r w:rsidRPr="00582533">
        <w:rPr>
          <w:rFonts w:ascii="TH SarabunPSK" w:eastAsia="Times New Roman" w:hAnsi="TH SarabunPSK" w:cs="TH SarabunPSK" w:hint="cs"/>
          <w:sz w:val="28"/>
          <w:cs/>
        </w:rPr>
        <w:t>..</w:t>
      </w:r>
      <w:r w:rsidRPr="00582533">
        <w:rPr>
          <w:rFonts w:ascii="TH SarabunPSK" w:eastAsia="Times New Roman" w:hAnsi="TH SarabunPSK" w:cs="TH SarabunPSK"/>
          <w:sz w:val="28"/>
          <w:cs/>
        </w:rPr>
        <w:t>...........................</w:t>
      </w:r>
      <w:r w:rsidR="00D356D9">
        <w:rPr>
          <w:rFonts w:ascii="TH SarabunPSK" w:eastAsia="Times New Roman" w:hAnsi="TH SarabunPSK" w:cs="TH SarabunPSK" w:hint="cs"/>
          <w:sz w:val="28"/>
          <w:cs/>
        </w:rPr>
        <w:t>...........</w:t>
      </w:r>
      <w:r w:rsidRPr="00582533">
        <w:rPr>
          <w:rFonts w:ascii="TH SarabunPSK" w:eastAsia="Times New Roman" w:hAnsi="TH SarabunPSK" w:cs="TH SarabunPSK"/>
          <w:sz w:val="28"/>
          <w:cs/>
        </w:rPr>
        <w:t xml:space="preserve">       </w:t>
      </w:r>
      <w:r w:rsidR="00D356D9">
        <w:rPr>
          <w:rFonts w:ascii="TH SarabunPSK" w:eastAsia="Times New Roman" w:hAnsi="TH SarabunPSK" w:cs="TH SarabunPSK" w:hint="cs"/>
          <w:sz w:val="28"/>
          <w:cs/>
        </w:rPr>
        <w:t xml:space="preserve">  </w:t>
      </w:r>
      <w:r w:rsidRPr="00582533">
        <w:rPr>
          <w:rFonts w:ascii="TH SarabunPSK" w:eastAsia="Times New Roman" w:hAnsi="TH SarabunPSK" w:cs="TH SarabunPSK"/>
          <w:sz w:val="28"/>
          <w:cs/>
        </w:rPr>
        <w:t>ตำแหน่ง</w:t>
      </w:r>
      <w:r w:rsidRPr="00582533">
        <w:rPr>
          <w:rFonts w:ascii="TH SarabunPSK" w:eastAsia="Times New Roman" w:hAnsi="TH SarabunPSK" w:cs="TH SarabunPSK" w:hint="cs"/>
          <w:sz w:val="28"/>
          <w:cs/>
        </w:rPr>
        <w:t xml:space="preserve"> .</w:t>
      </w:r>
      <w:r w:rsidRPr="00582533">
        <w:rPr>
          <w:rFonts w:ascii="TH SarabunPSK" w:eastAsia="Times New Roman" w:hAnsi="TH SarabunPSK" w:cs="TH SarabunPSK"/>
          <w:sz w:val="28"/>
          <w:cs/>
        </w:rPr>
        <w:t>.......................</w:t>
      </w:r>
      <w:r w:rsidRPr="00582533">
        <w:rPr>
          <w:rFonts w:ascii="TH SarabunPSK" w:eastAsia="Times New Roman" w:hAnsi="TH SarabunPSK" w:cs="TH SarabunPSK" w:hint="cs"/>
          <w:sz w:val="28"/>
          <w:cs/>
        </w:rPr>
        <w:t>..</w:t>
      </w:r>
      <w:r w:rsidRPr="00582533">
        <w:rPr>
          <w:rFonts w:ascii="TH SarabunPSK" w:eastAsia="Times New Roman" w:hAnsi="TH SarabunPSK" w:cs="TH SarabunPSK"/>
          <w:sz w:val="28"/>
          <w:cs/>
        </w:rPr>
        <w:t>.........................</w:t>
      </w:r>
      <w:r w:rsidR="00D356D9">
        <w:rPr>
          <w:rFonts w:ascii="TH SarabunPSK" w:eastAsia="Times New Roman" w:hAnsi="TH SarabunPSK" w:cs="TH SarabunPSK" w:hint="cs"/>
          <w:sz w:val="28"/>
          <w:cs/>
        </w:rPr>
        <w:t>......</w:t>
      </w:r>
      <w:r w:rsidRPr="00582533">
        <w:rPr>
          <w:rFonts w:ascii="TH SarabunPSK" w:eastAsia="Times New Roman" w:hAnsi="TH SarabunPSK" w:cs="TH SarabunPSK"/>
          <w:sz w:val="28"/>
          <w:cs/>
        </w:rPr>
        <w:t xml:space="preserve">    </w:t>
      </w:r>
      <w:r w:rsidR="00D356D9">
        <w:rPr>
          <w:rFonts w:ascii="TH SarabunPSK" w:eastAsia="Times New Roman" w:hAnsi="TH SarabunPSK" w:cs="TH SarabunPSK" w:hint="cs"/>
          <w:sz w:val="28"/>
          <w:cs/>
        </w:rPr>
        <w:t xml:space="preserve">        </w:t>
      </w:r>
      <w:r w:rsidRPr="00582533">
        <w:rPr>
          <w:rFonts w:ascii="TH SarabunPSK" w:eastAsia="Times New Roman" w:hAnsi="TH SarabunPSK" w:cs="TH SarabunPSK"/>
          <w:sz w:val="28"/>
          <w:cs/>
        </w:rPr>
        <w:t>ตำแหน่ง</w:t>
      </w:r>
      <w:r w:rsidRPr="00582533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582533">
        <w:rPr>
          <w:rFonts w:ascii="TH SarabunPSK" w:eastAsia="Times New Roman" w:hAnsi="TH SarabunPSK" w:cs="TH SarabunPSK"/>
          <w:sz w:val="28"/>
          <w:cs/>
        </w:rPr>
        <w:t>.................................</w:t>
      </w:r>
      <w:r w:rsidRPr="00582533">
        <w:rPr>
          <w:rFonts w:ascii="TH SarabunPSK" w:eastAsia="Times New Roman" w:hAnsi="TH SarabunPSK" w:cs="TH SarabunPSK" w:hint="cs"/>
          <w:sz w:val="28"/>
          <w:cs/>
        </w:rPr>
        <w:t>....</w:t>
      </w:r>
      <w:r w:rsidRPr="00582533">
        <w:rPr>
          <w:rFonts w:ascii="TH SarabunPSK" w:eastAsia="Times New Roman" w:hAnsi="TH SarabunPSK" w:cs="TH SarabunPSK"/>
          <w:sz w:val="28"/>
          <w:cs/>
        </w:rPr>
        <w:t>...............</w:t>
      </w:r>
      <w:r w:rsidR="00D356D9">
        <w:rPr>
          <w:rFonts w:ascii="TH SarabunPSK" w:eastAsia="Times New Roman" w:hAnsi="TH SarabunPSK" w:cs="TH SarabunPSK" w:hint="cs"/>
          <w:sz w:val="28"/>
          <w:cs/>
        </w:rPr>
        <w:t>...</w:t>
      </w:r>
    </w:p>
    <w:p w14:paraId="36355658" w14:textId="7E5651B0" w:rsidR="00582533" w:rsidRPr="00582533" w:rsidRDefault="00582533" w:rsidP="00582533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cs/>
        </w:rPr>
        <w:sectPr w:rsidR="00582533" w:rsidRPr="00582533" w:rsidSect="0077590C">
          <w:pgSz w:w="16838" w:h="11906" w:orient="landscape"/>
          <w:pgMar w:top="1134" w:right="1103" w:bottom="1701" w:left="992" w:header="709" w:footer="510" w:gutter="0"/>
          <w:pgNumType w:fmt="thaiNumbers"/>
          <w:cols w:space="708"/>
          <w:docGrid w:linePitch="360"/>
        </w:sectPr>
      </w:pPr>
      <w:r w:rsidRPr="00582533">
        <w:rPr>
          <w:rFonts w:ascii="TH SarabunPSK" w:eastAsia="Times New Roman" w:hAnsi="TH SarabunPSK" w:cs="TH SarabunPSK"/>
          <w:sz w:val="28"/>
          <w:cs/>
        </w:rPr>
        <w:t>วัน/เดือน/ปี................................................</w:t>
      </w:r>
      <w:r w:rsidR="00D356D9">
        <w:rPr>
          <w:rFonts w:ascii="TH SarabunPSK" w:eastAsia="Times New Roman" w:hAnsi="TH SarabunPSK" w:cs="TH SarabunPSK" w:hint="cs"/>
          <w:sz w:val="28"/>
          <w:cs/>
        </w:rPr>
        <w:t xml:space="preserve">        </w:t>
      </w:r>
      <w:r w:rsidRPr="00582533">
        <w:rPr>
          <w:rFonts w:ascii="TH SarabunPSK" w:eastAsia="Times New Roman" w:hAnsi="TH SarabunPSK" w:cs="TH SarabunPSK"/>
          <w:sz w:val="28"/>
          <w:cs/>
        </w:rPr>
        <w:t>วัน/เดือน/ปี......................................................</w:t>
      </w:r>
      <w:r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D356D9">
        <w:rPr>
          <w:rFonts w:ascii="TH SarabunPSK" w:eastAsia="Times New Roman" w:hAnsi="TH SarabunPSK" w:cs="TH SarabunPSK" w:hint="cs"/>
          <w:sz w:val="28"/>
          <w:cs/>
        </w:rPr>
        <w:t xml:space="preserve">          </w:t>
      </w:r>
      <w:r w:rsidRPr="00582533">
        <w:rPr>
          <w:rFonts w:ascii="TH SarabunPSK" w:eastAsia="Times New Roman" w:hAnsi="TH SarabunPSK" w:cs="TH SarabunPSK"/>
          <w:sz w:val="28"/>
          <w:cs/>
        </w:rPr>
        <w:t>วัน/เดือน/ปี......................................................</w:t>
      </w:r>
      <w:r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D356D9">
        <w:rPr>
          <w:rFonts w:ascii="TH SarabunPSK" w:eastAsia="Times New Roman" w:hAnsi="TH SarabunPSK" w:cs="TH SarabunPSK" w:hint="cs"/>
          <w:sz w:val="28"/>
          <w:cs/>
        </w:rPr>
        <w:t xml:space="preserve">          </w:t>
      </w:r>
      <w:r w:rsidRPr="00582533">
        <w:rPr>
          <w:rFonts w:ascii="TH SarabunPSK" w:eastAsia="Times New Roman" w:hAnsi="TH SarabunPSK" w:cs="TH SarabunPSK"/>
          <w:sz w:val="28"/>
          <w:cs/>
        </w:rPr>
        <w:t>วัน/เดือน/ปี...............................................</w:t>
      </w:r>
      <w:r w:rsidR="00D356D9">
        <w:rPr>
          <w:rFonts w:ascii="TH SarabunPSK" w:eastAsia="Times New Roman" w:hAnsi="TH SarabunPSK" w:cs="TH SarabunPSK" w:hint="cs"/>
          <w:sz w:val="28"/>
          <w:cs/>
        </w:rPr>
        <w:t>...</w:t>
      </w:r>
      <w:r w:rsidR="00321C30">
        <w:rPr>
          <w:rFonts w:ascii="TH SarabunPSK" w:eastAsia="Times New Roman" w:hAnsi="TH SarabunPSK" w:cs="TH SarabunPSK" w:hint="cs"/>
          <w:sz w:val="28"/>
          <w:cs/>
        </w:rPr>
        <w:t>.</w:t>
      </w:r>
    </w:p>
    <w:p w14:paraId="69790C47" w14:textId="0487BAB2" w:rsidR="0077590C" w:rsidRPr="00415820" w:rsidRDefault="0077590C" w:rsidP="004158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06009">
        <w:rPr>
          <w:rFonts w:ascii="TH SarabunPSK" w:hAnsi="TH SarabunPSK" w:cs="TH SarabunPSK"/>
          <w:noProof/>
          <w:sz w:val="28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DF477F9" wp14:editId="30583796">
                <wp:simplePos x="0" y="0"/>
                <wp:positionH relativeFrom="column">
                  <wp:posOffset>5634619</wp:posOffset>
                </wp:positionH>
                <wp:positionV relativeFrom="paragraph">
                  <wp:posOffset>-426085</wp:posOffset>
                </wp:positionV>
                <wp:extent cx="808355" cy="30861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35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06B5CB" w14:textId="6266F591" w:rsidR="005B5C2B" w:rsidRPr="00790754" w:rsidRDefault="005B5C2B" w:rsidP="0077590C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OK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477F9" id="Text Box 16" o:spid="_x0000_s1031" type="#_x0000_t202" style="position:absolute;left:0;text-align:left;margin-left:443.65pt;margin-top:-33.55pt;width:63.65pt;height:24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" filled="f" stroked="f">
                <v:textbox>
                  <w:txbxContent>
                    <w:p w14:paraId="3106B5CB" w14:textId="6266F591" w:rsidR="005B5C2B" w:rsidRPr="00790754" w:rsidRDefault="005B5C2B" w:rsidP="0077590C">
                      <w:pPr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OK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08</w:t>
                      </w:r>
                    </w:p>
                  </w:txbxContent>
                </v:textbox>
              </v:shape>
            </w:pict>
          </mc:Fallback>
        </mc:AlternateContent>
      </w:r>
      <w:r w:rsidR="00BB5EE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</w:t>
      </w:r>
      <w:r w:rsidRPr="00806009">
        <w:rPr>
          <w:rFonts w:ascii="TH SarabunPSK" w:hAnsi="TH SarabunPSK" w:cs="TH SarabunPSK"/>
          <w:b/>
          <w:bCs/>
          <w:sz w:val="36"/>
          <w:szCs w:val="36"/>
          <w:cs/>
        </w:rPr>
        <w:t>แบบประเมินการตรวจศูนย์กระจายสินค้</w:t>
      </w:r>
      <w:r w:rsidR="00586E4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าที่เข้าร่วมโครงการปศุสัตว์ </w:t>
      </w:r>
      <w:r w:rsidR="00586E45">
        <w:rPr>
          <w:rFonts w:ascii="TH SarabunPSK" w:hAnsi="TH SarabunPSK" w:cs="TH SarabunPSK"/>
          <w:b/>
          <w:bCs/>
          <w:sz w:val="36"/>
          <w:szCs w:val="36"/>
        </w:rPr>
        <w:t>OK</w:t>
      </w:r>
    </w:p>
    <w:p w14:paraId="1A73B12D" w14:textId="340BA57C" w:rsidR="00415820" w:rsidRPr="00424D62" w:rsidRDefault="00415820" w:rsidP="00415820">
      <w:pPr>
        <w:spacing w:before="120" w:after="0" w:line="240" w:lineRule="auto"/>
        <w:jc w:val="right"/>
        <w:rPr>
          <w:rFonts w:ascii="TH SarabunPSK" w:hAnsi="TH SarabunPSK" w:cs="TH SarabunPSK"/>
          <w:sz w:val="24"/>
          <w:szCs w:val="24"/>
          <w:cs/>
        </w:rPr>
      </w:pPr>
      <w:r w:rsidRPr="00424D62">
        <w:rPr>
          <w:rFonts w:ascii="TH SarabunPSK" w:hAnsi="TH SarabunPSK" w:cs="TH SarabunPSK" w:hint="cs"/>
          <w:sz w:val="28"/>
          <w:cs/>
        </w:rPr>
        <w:t>วันที่</w:t>
      </w:r>
      <w:r w:rsidR="00AF1A05" w:rsidRPr="00424D62">
        <w:rPr>
          <w:rFonts w:ascii="TH SarabunPSK" w:hAnsi="TH SarabunPSK" w:cs="TH SarabunPSK" w:hint="cs"/>
          <w:sz w:val="28"/>
          <w:cs/>
        </w:rPr>
        <w:t>ตรวจ</w:t>
      </w:r>
      <w:r w:rsidRPr="00424D62">
        <w:rPr>
          <w:rFonts w:ascii="TH SarabunPSK" w:hAnsi="TH SarabunPSK" w:cs="TH SarabunPSK" w:hint="cs"/>
          <w:sz w:val="28"/>
          <w:cs/>
        </w:rPr>
        <w:t>...................</w:t>
      </w:r>
      <w:r w:rsidR="00AF1A05" w:rsidRPr="00424D62">
        <w:rPr>
          <w:rFonts w:ascii="TH SarabunPSK" w:hAnsi="TH SarabunPSK" w:cs="TH SarabunPSK" w:hint="cs"/>
          <w:sz w:val="28"/>
          <w:cs/>
        </w:rPr>
        <w:t>.............</w:t>
      </w:r>
    </w:p>
    <w:p w14:paraId="6360CF4E" w14:textId="77777777" w:rsidR="00415820" w:rsidRPr="00424D62" w:rsidRDefault="00415820" w:rsidP="0041582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424D62">
        <w:rPr>
          <w:rFonts w:ascii="TH SarabunPSK" w:eastAsia="Times New Roman" w:hAnsi="TH SarabunPSK" w:cs="TH SarabunPSK" w:hint="cs"/>
          <w:sz w:val="28"/>
          <w:cs/>
        </w:rPr>
        <w:t>ชื่อศูนย์กระจายสินค้า ..........................................................................</w:t>
      </w:r>
    </w:p>
    <w:p w14:paraId="13FDD9E0" w14:textId="77777777" w:rsidR="00415820" w:rsidRPr="00424D62" w:rsidRDefault="00415820" w:rsidP="0041582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424D62">
        <w:rPr>
          <w:rFonts w:ascii="TH SarabunPSK" w:eastAsia="Times New Roman" w:hAnsi="TH SarabunPSK" w:cs="TH SarabunPSK" w:hint="cs"/>
          <w:sz w:val="28"/>
          <w:cs/>
        </w:rPr>
        <w:t>บริษัท ......................................................................................</w:t>
      </w:r>
      <w:r w:rsidRPr="00424D62">
        <w:rPr>
          <w:rFonts w:ascii="TH SarabunPSK" w:eastAsia="Times New Roman" w:hAnsi="TH SarabunPSK" w:cs="TH SarabunPSK"/>
          <w:sz w:val="28"/>
          <w:cs/>
        </w:rPr>
        <w:t>............</w:t>
      </w:r>
    </w:p>
    <w:p w14:paraId="0C9C277E" w14:textId="28541B2A" w:rsidR="00415820" w:rsidRPr="00424D62" w:rsidRDefault="00415820" w:rsidP="0041582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424D62">
        <w:rPr>
          <w:rFonts w:ascii="TH SarabunPSK" w:eastAsia="Times New Roman" w:hAnsi="TH SarabunPSK" w:cs="TH SarabunPSK" w:hint="cs"/>
          <w:sz w:val="28"/>
          <w:cs/>
        </w:rPr>
        <w:t>สถานที่ตั้ง .............................................................................................................................................................</w:t>
      </w:r>
      <w:r w:rsidR="00424D62">
        <w:rPr>
          <w:rFonts w:ascii="TH SarabunPSK" w:eastAsia="Times New Roman" w:hAnsi="TH SarabunPSK" w:cs="TH SarabunPSK"/>
          <w:sz w:val="28"/>
          <w:cs/>
        </w:rPr>
        <w:t>....................</w:t>
      </w:r>
    </w:p>
    <w:p w14:paraId="5DA3BA54" w14:textId="5D8951C4" w:rsidR="00415820" w:rsidRPr="00424D62" w:rsidRDefault="00415820" w:rsidP="00415820">
      <w:pPr>
        <w:spacing w:after="120" w:line="240" w:lineRule="auto"/>
        <w:rPr>
          <w:rFonts w:ascii="TH SarabunPSK" w:eastAsia="Times New Roman" w:hAnsi="TH SarabunPSK" w:cs="TH SarabunPSK"/>
          <w:sz w:val="28"/>
        </w:rPr>
      </w:pPr>
      <w:r w:rsidRPr="00424D62">
        <w:rPr>
          <w:rFonts w:ascii="TH SarabunPSK" w:hAnsi="TH SarabunPSK" w:cs="TH SarabunPSK"/>
          <w:sz w:val="28"/>
          <w:cs/>
        </w:rPr>
        <w:t>ใบอนุญาตทำการค้าหรือหากำไรในลักษณะคนกลางซึ่งสัตว์หรือซากสัตว์</w:t>
      </w:r>
      <w:r w:rsidRPr="00424D62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424D62">
        <w:rPr>
          <w:rFonts w:ascii="TH SarabunPSK" w:eastAsia="Times New Roman" w:hAnsi="TH SarabunPSK" w:cs="TH SarabunPSK" w:hint="cs"/>
          <w:sz w:val="28"/>
          <w:cs/>
        </w:rPr>
        <w:t>เลขที่</w:t>
      </w:r>
      <w:r w:rsidRPr="00424D62">
        <w:rPr>
          <w:rFonts w:ascii="TH SarabunPSK" w:eastAsia="Times New Roman" w:hAnsi="TH SarabunPSK" w:cs="TH SarabunPSK"/>
          <w:sz w:val="28"/>
          <w:cs/>
        </w:rPr>
        <w:t>……………………………………………</w:t>
      </w:r>
      <w:r w:rsidR="00424D62">
        <w:rPr>
          <w:rFonts w:ascii="TH SarabunPSK" w:eastAsia="Times New Roman" w:hAnsi="TH SarabunPSK" w:cs="TH SarabunPSK"/>
          <w:sz w:val="28"/>
          <w:cs/>
        </w:rPr>
        <w:t>……………….</w:t>
      </w:r>
      <w:r w:rsidR="00A3126D">
        <w:rPr>
          <w:rFonts w:ascii="TH SarabunPSK" w:eastAsia="Times New Roman" w:hAnsi="TH SarabunPSK" w:cs="TH SarabunPSK" w:hint="cs"/>
          <w:sz w:val="28"/>
          <w:cs/>
        </w:rPr>
        <w:t>..</w:t>
      </w: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709"/>
        <w:gridCol w:w="850"/>
        <w:gridCol w:w="2552"/>
      </w:tblGrid>
      <w:tr w:rsidR="00415820" w:rsidRPr="00A3126D" w14:paraId="63154AA5" w14:textId="77777777" w:rsidTr="0012657E">
        <w:trPr>
          <w:trHeight w:val="375"/>
        </w:trPr>
        <w:tc>
          <w:tcPr>
            <w:tcW w:w="4820" w:type="dxa"/>
            <w:shd w:val="clear" w:color="auto" w:fill="FFFFFF" w:themeFill="background1"/>
            <w:noWrap/>
            <w:hideMark/>
          </w:tcPr>
          <w:p w14:paraId="6D301323" w14:textId="77777777" w:rsidR="00415820" w:rsidRPr="00A3126D" w:rsidRDefault="00415820" w:rsidP="004371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3126D">
              <w:rPr>
                <w:rFonts w:ascii="TH SarabunPSK" w:hAnsi="TH SarabunPSK" w:cs="TH SarabunPSK"/>
                <w:b/>
                <w:bCs/>
                <w:sz w:val="28"/>
                <w:cs/>
              </w:rPr>
              <w:t>เกณฑ์การตรวจประเมิน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685B11C2" w14:textId="77777777" w:rsidR="00415820" w:rsidRPr="00A3126D" w:rsidRDefault="00415820" w:rsidP="004371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3126D">
              <w:rPr>
                <w:rFonts w:ascii="TH SarabunPSK" w:hAnsi="TH SarabunPSK" w:cs="TH SarabunPSK"/>
                <w:b/>
                <w:bCs/>
                <w:sz w:val="28"/>
                <w:cs/>
              </w:rPr>
              <w:t>ผ่าน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14:paraId="08C53CD6" w14:textId="77777777" w:rsidR="00415820" w:rsidRPr="00A3126D" w:rsidRDefault="00415820" w:rsidP="004371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3126D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ไม่ผ่าน</w:t>
            </w:r>
          </w:p>
        </w:tc>
        <w:tc>
          <w:tcPr>
            <w:tcW w:w="2552" w:type="dxa"/>
            <w:shd w:val="clear" w:color="auto" w:fill="FFFFFF" w:themeFill="background1"/>
            <w:noWrap/>
            <w:hideMark/>
          </w:tcPr>
          <w:p w14:paraId="11BB8CCD" w14:textId="77777777" w:rsidR="00415820" w:rsidRPr="00A3126D" w:rsidRDefault="00415820" w:rsidP="004371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3126D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ข้อบกพร่องที่ตรวจพบ</w:t>
            </w:r>
          </w:p>
        </w:tc>
      </w:tr>
      <w:tr w:rsidR="00415820" w:rsidRPr="00A3126D" w14:paraId="01716D9B" w14:textId="77777777" w:rsidTr="0012657E">
        <w:trPr>
          <w:trHeight w:val="375"/>
        </w:trPr>
        <w:tc>
          <w:tcPr>
            <w:tcW w:w="4820" w:type="dxa"/>
            <w:shd w:val="clear" w:color="auto" w:fill="EEECE1" w:themeFill="background2"/>
            <w:noWrap/>
            <w:hideMark/>
          </w:tcPr>
          <w:p w14:paraId="42DD824B" w14:textId="1C50E45C" w:rsidR="00415820" w:rsidRPr="00A3126D" w:rsidRDefault="002A57DB" w:rsidP="0043715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3126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  <w:r w:rsidR="00415820" w:rsidRPr="00A3126D">
              <w:rPr>
                <w:rFonts w:ascii="TH SarabunPSK" w:hAnsi="TH SarabunPSK" w:cs="TH SarabunPSK"/>
                <w:b/>
                <w:bCs/>
                <w:sz w:val="28"/>
                <w:cs/>
              </w:rPr>
              <w:t>. สถานที่ตั้ง</w:t>
            </w:r>
          </w:p>
        </w:tc>
        <w:tc>
          <w:tcPr>
            <w:tcW w:w="709" w:type="dxa"/>
            <w:shd w:val="clear" w:color="auto" w:fill="EEECE1" w:themeFill="background2"/>
            <w:noWrap/>
            <w:hideMark/>
          </w:tcPr>
          <w:p w14:paraId="46DC55BB" w14:textId="77777777" w:rsidR="00415820" w:rsidRPr="00A3126D" w:rsidRDefault="00415820" w:rsidP="0043715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shd w:val="clear" w:color="auto" w:fill="EEECE1" w:themeFill="background2"/>
            <w:noWrap/>
            <w:hideMark/>
          </w:tcPr>
          <w:p w14:paraId="0DD1C2A6" w14:textId="77777777" w:rsidR="00415820" w:rsidRPr="00A3126D" w:rsidRDefault="00415820" w:rsidP="0043715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3126D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2552" w:type="dxa"/>
            <w:shd w:val="clear" w:color="auto" w:fill="EEECE1" w:themeFill="background2"/>
            <w:noWrap/>
            <w:hideMark/>
          </w:tcPr>
          <w:p w14:paraId="43251A5E" w14:textId="77777777" w:rsidR="00415820" w:rsidRPr="00A3126D" w:rsidRDefault="00415820" w:rsidP="0043715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3126D">
              <w:rPr>
                <w:rFonts w:ascii="TH SarabunPSK" w:hAnsi="TH SarabunPSK" w:cs="TH SarabunPSK"/>
                <w:sz w:val="28"/>
              </w:rPr>
              <w:t> </w:t>
            </w:r>
          </w:p>
        </w:tc>
      </w:tr>
      <w:tr w:rsidR="00415820" w:rsidRPr="00586E45" w14:paraId="7A888DC1" w14:textId="77777777" w:rsidTr="0043715C">
        <w:trPr>
          <w:trHeight w:val="375"/>
        </w:trPr>
        <w:tc>
          <w:tcPr>
            <w:tcW w:w="4820" w:type="dxa"/>
            <w:noWrap/>
            <w:hideMark/>
          </w:tcPr>
          <w:p w14:paraId="77868489" w14:textId="77777777" w:rsidR="00415820" w:rsidRPr="00586E45" w:rsidRDefault="00415820" w:rsidP="0043715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86E45">
              <w:rPr>
                <w:rFonts w:ascii="TH SarabunPSK" w:hAnsi="TH SarabunPSK" w:cs="TH SarabunPSK"/>
                <w:sz w:val="28"/>
                <w:cs/>
              </w:rPr>
              <w:t xml:space="preserve"> - มีรั้วรอ</w:t>
            </w:r>
            <w:r w:rsidRPr="00586E45">
              <w:rPr>
                <w:rFonts w:ascii="TH SarabunPSK" w:hAnsi="TH SarabunPSK" w:cs="TH SarabunPSK" w:hint="cs"/>
                <w:sz w:val="28"/>
                <w:cs/>
              </w:rPr>
              <w:t xml:space="preserve">บ </w:t>
            </w:r>
            <w:r w:rsidRPr="00586E45">
              <w:rPr>
                <w:rFonts w:ascii="TH SarabunPSK" w:hAnsi="TH SarabunPSK" w:cs="TH SarabunPSK"/>
                <w:sz w:val="28"/>
                <w:cs/>
              </w:rPr>
              <w:t>สามารถป้องกันสัตว์พาหะเข้ามาภายในสถานที่</w:t>
            </w:r>
          </w:p>
        </w:tc>
        <w:tc>
          <w:tcPr>
            <w:tcW w:w="709" w:type="dxa"/>
            <w:noWrap/>
            <w:hideMark/>
          </w:tcPr>
          <w:p w14:paraId="7E976292" w14:textId="77777777" w:rsidR="00415820" w:rsidRPr="00586E45" w:rsidRDefault="00415820" w:rsidP="0043715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noWrap/>
            <w:hideMark/>
          </w:tcPr>
          <w:p w14:paraId="10AD6883" w14:textId="77777777" w:rsidR="00415820" w:rsidRPr="00586E45" w:rsidRDefault="00415820" w:rsidP="0043715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86E45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2552" w:type="dxa"/>
            <w:noWrap/>
            <w:hideMark/>
          </w:tcPr>
          <w:p w14:paraId="678F2B99" w14:textId="77777777" w:rsidR="00415820" w:rsidRPr="00586E45" w:rsidRDefault="00415820" w:rsidP="0043715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86E45">
              <w:rPr>
                <w:rFonts w:ascii="TH SarabunPSK" w:hAnsi="TH SarabunPSK" w:cs="TH SarabunPSK"/>
                <w:sz w:val="28"/>
              </w:rPr>
              <w:t> </w:t>
            </w:r>
          </w:p>
        </w:tc>
      </w:tr>
      <w:tr w:rsidR="00415820" w:rsidRPr="00A3126D" w14:paraId="7F459D12" w14:textId="77777777" w:rsidTr="0043715C">
        <w:trPr>
          <w:trHeight w:val="375"/>
        </w:trPr>
        <w:tc>
          <w:tcPr>
            <w:tcW w:w="4820" w:type="dxa"/>
            <w:noWrap/>
          </w:tcPr>
          <w:p w14:paraId="63B32B02" w14:textId="6611FA74" w:rsidR="00415820" w:rsidRPr="00A3126D" w:rsidRDefault="00415820" w:rsidP="0043715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3126D">
              <w:rPr>
                <w:rFonts w:ascii="TH SarabunPSK" w:hAnsi="TH SarabunPSK" w:cs="TH SarabunPSK"/>
                <w:sz w:val="28"/>
                <w:cs/>
              </w:rPr>
              <w:t xml:space="preserve"> - ไม่ตั้งอยู่ในพื้นที่ที่มีความเสี่ยงจากการปนเปื้อนของวัตถุมีพิษจากเกษตรกรรมและโรงงานอุตสาหกรรม</w:t>
            </w:r>
          </w:p>
        </w:tc>
        <w:tc>
          <w:tcPr>
            <w:tcW w:w="709" w:type="dxa"/>
            <w:noWrap/>
          </w:tcPr>
          <w:p w14:paraId="6B85DC57" w14:textId="77777777" w:rsidR="00415820" w:rsidRPr="00A3126D" w:rsidRDefault="00415820" w:rsidP="0043715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noWrap/>
          </w:tcPr>
          <w:p w14:paraId="0962F609" w14:textId="77777777" w:rsidR="00415820" w:rsidRPr="00A3126D" w:rsidRDefault="00415820" w:rsidP="0043715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  <w:noWrap/>
          </w:tcPr>
          <w:p w14:paraId="3485777C" w14:textId="77777777" w:rsidR="00415820" w:rsidRPr="00A3126D" w:rsidRDefault="00415820" w:rsidP="0043715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415820" w:rsidRPr="00A3126D" w14:paraId="1BE48F5C" w14:textId="77777777" w:rsidTr="0043715C">
        <w:trPr>
          <w:trHeight w:val="375"/>
        </w:trPr>
        <w:tc>
          <w:tcPr>
            <w:tcW w:w="4820" w:type="dxa"/>
            <w:noWrap/>
            <w:hideMark/>
          </w:tcPr>
          <w:p w14:paraId="2CA7B141" w14:textId="77777777" w:rsidR="00415820" w:rsidRPr="00A3126D" w:rsidRDefault="00415820" w:rsidP="0043715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3126D">
              <w:rPr>
                <w:rFonts w:ascii="TH SarabunPSK" w:hAnsi="TH SarabunPSK" w:cs="TH SarabunPSK"/>
                <w:sz w:val="28"/>
                <w:cs/>
              </w:rPr>
              <w:t xml:space="preserve"> - ไม่มีน้ำท่วมถึง</w:t>
            </w:r>
          </w:p>
        </w:tc>
        <w:tc>
          <w:tcPr>
            <w:tcW w:w="709" w:type="dxa"/>
            <w:noWrap/>
            <w:hideMark/>
          </w:tcPr>
          <w:p w14:paraId="3847CBE0" w14:textId="77777777" w:rsidR="00415820" w:rsidRPr="00A3126D" w:rsidRDefault="00415820" w:rsidP="0043715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noWrap/>
            <w:hideMark/>
          </w:tcPr>
          <w:p w14:paraId="3565323B" w14:textId="77777777" w:rsidR="00415820" w:rsidRPr="00A3126D" w:rsidRDefault="00415820" w:rsidP="0043715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3126D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2552" w:type="dxa"/>
            <w:noWrap/>
            <w:hideMark/>
          </w:tcPr>
          <w:p w14:paraId="0644E3D1" w14:textId="77777777" w:rsidR="00415820" w:rsidRPr="00A3126D" w:rsidRDefault="00415820" w:rsidP="0043715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3126D">
              <w:rPr>
                <w:rFonts w:ascii="TH SarabunPSK" w:hAnsi="TH SarabunPSK" w:cs="TH SarabunPSK"/>
                <w:sz w:val="28"/>
              </w:rPr>
              <w:t> </w:t>
            </w:r>
          </w:p>
        </w:tc>
      </w:tr>
      <w:tr w:rsidR="00415820" w:rsidRPr="00A3126D" w14:paraId="3D50E3B1" w14:textId="77777777" w:rsidTr="0012657E">
        <w:trPr>
          <w:trHeight w:val="375"/>
        </w:trPr>
        <w:tc>
          <w:tcPr>
            <w:tcW w:w="4820" w:type="dxa"/>
            <w:shd w:val="clear" w:color="auto" w:fill="EEECE1" w:themeFill="background2"/>
            <w:noWrap/>
            <w:hideMark/>
          </w:tcPr>
          <w:p w14:paraId="2A5C8C5F" w14:textId="29E3630B" w:rsidR="00415820" w:rsidRPr="00A3126D" w:rsidRDefault="002A57DB" w:rsidP="0043715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3126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  <w:r w:rsidR="00415820" w:rsidRPr="00A3126D">
              <w:rPr>
                <w:rFonts w:ascii="TH SarabunPSK" w:hAnsi="TH SarabunPSK" w:cs="TH SarabunPSK"/>
                <w:b/>
                <w:bCs/>
                <w:sz w:val="28"/>
                <w:cs/>
              </w:rPr>
              <w:t>. อาคารเก็บเนื้อสัตว์</w:t>
            </w:r>
          </w:p>
        </w:tc>
        <w:tc>
          <w:tcPr>
            <w:tcW w:w="709" w:type="dxa"/>
            <w:shd w:val="clear" w:color="auto" w:fill="EEECE1" w:themeFill="background2"/>
            <w:noWrap/>
            <w:hideMark/>
          </w:tcPr>
          <w:p w14:paraId="3B81EB15" w14:textId="77777777" w:rsidR="00415820" w:rsidRPr="00A3126D" w:rsidRDefault="00415820" w:rsidP="0043715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shd w:val="clear" w:color="auto" w:fill="EEECE1" w:themeFill="background2"/>
            <w:noWrap/>
            <w:hideMark/>
          </w:tcPr>
          <w:p w14:paraId="022464EA" w14:textId="77777777" w:rsidR="00415820" w:rsidRPr="00A3126D" w:rsidRDefault="00415820" w:rsidP="0043715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3126D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2552" w:type="dxa"/>
            <w:shd w:val="clear" w:color="auto" w:fill="EEECE1" w:themeFill="background2"/>
            <w:noWrap/>
            <w:hideMark/>
          </w:tcPr>
          <w:p w14:paraId="49402825" w14:textId="77777777" w:rsidR="00415820" w:rsidRPr="00A3126D" w:rsidRDefault="00415820" w:rsidP="0043715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3126D">
              <w:rPr>
                <w:rFonts w:ascii="TH SarabunPSK" w:hAnsi="TH SarabunPSK" w:cs="TH SarabunPSK"/>
                <w:sz w:val="28"/>
              </w:rPr>
              <w:t> </w:t>
            </w:r>
          </w:p>
        </w:tc>
      </w:tr>
      <w:tr w:rsidR="00415820" w:rsidRPr="00A3126D" w14:paraId="5E3952EB" w14:textId="77777777" w:rsidTr="0043715C">
        <w:trPr>
          <w:trHeight w:val="375"/>
        </w:trPr>
        <w:tc>
          <w:tcPr>
            <w:tcW w:w="4820" w:type="dxa"/>
            <w:noWrap/>
            <w:hideMark/>
          </w:tcPr>
          <w:p w14:paraId="633BDC62" w14:textId="614952A7" w:rsidR="00415820" w:rsidRPr="00A3126D" w:rsidRDefault="00415820" w:rsidP="0043715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3126D">
              <w:rPr>
                <w:rFonts w:ascii="TH SarabunPSK" w:hAnsi="TH SarabunPSK" w:cs="TH SarabunPSK"/>
                <w:sz w:val="28"/>
                <w:cs/>
              </w:rPr>
              <w:t xml:space="preserve"> - ไม่เก็บสินค้าอื่น เช่น ผัก ผลไม้ ปะปนใน</w:t>
            </w:r>
            <w:r w:rsidR="00586E45">
              <w:rPr>
                <w:rFonts w:ascii="TH SarabunPSK" w:hAnsi="TH SarabunPSK" w:cs="TH SarabunPSK" w:hint="cs"/>
                <w:sz w:val="28"/>
                <w:cs/>
              </w:rPr>
              <w:t>พื้นที่</w:t>
            </w:r>
            <w:r w:rsidRPr="00A3126D">
              <w:rPr>
                <w:rFonts w:ascii="TH SarabunPSK" w:hAnsi="TH SarabunPSK" w:cs="TH SarabunPSK"/>
                <w:sz w:val="28"/>
                <w:cs/>
              </w:rPr>
              <w:t>เดียวกันกั</w:t>
            </w:r>
            <w:r w:rsidR="00586E45">
              <w:rPr>
                <w:rFonts w:ascii="TH SarabunPSK" w:hAnsi="TH SarabunPSK" w:cs="TH SarabunPSK" w:hint="cs"/>
                <w:sz w:val="28"/>
                <w:cs/>
              </w:rPr>
              <w:t>บพื้นที่</w:t>
            </w:r>
            <w:r w:rsidRPr="00A3126D">
              <w:rPr>
                <w:rFonts w:ascii="TH SarabunPSK" w:hAnsi="TH SarabunPSK" w:cs="TH SarabunPSK"/>
                <w:sz w:val="28"/>
                <w:cs/>
              </w:rPr>
              <w:t>เก็บเนื้อสัตว์</w:t>
            </w:r>
          </w:p>
        </w:tc>
        <w:tc>
          <w:tcPr>
            <w:tcW w:w="709" w:type="dxa"/>
            <w:noWrap/>
            <w:hideMark/>
          </w:tcPr>
          <w:p w14:paraId="0A8288B3" w14:textId="77777777" w:rsidR="00415820" w:rsidRPr="00A3126D" w:rsidRDefault="00415820" w:rsidP="0043715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noWrap/>
            <w:hideMark/>
          </w:tcPr>
          <w:p w14:paraId="4CC3007C" w14:textId="77777777" w:rsidR="00415820" w:rsidRPr="00A3126D" w:rsidRDefault="00415820" w:rsidP="0043715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3126D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2552" w:type="dxa"/>
            <w:noWrap/>
            <w:hideMark/>
          </w:tcPr>
          <w:p w14:paraId="6FF67D7F" w14:textId="77777777" w:rsidR="00415820" w:rsidRPr="00A3126D" w:rsidRDefault="00415820" w:rsidP="0043715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3126D">
              <w:rPr>
                <w:rFonts w:ascii="TH SarabunPSK" w:hAnsi="TH SarabunPSK" w:cs="TH SarabunPSK"/>
                <w:sz w:val="28"/>
              </w:rPr>
              <w:t> </w:t>
            </w:r>
          </w:p>
        </w:tc>
      </w:tr>
      <w:tr w:rsidR="00415820" w:rsidRPr="00A3126D" w14:paraId="1C5A81E7" w14:textId="77777777" w:rsidTr="0043715C">
        <w:trPr>
          <w:trHeight w:val="375"/>
        </w:trPr>
        <w:tc>
          <w:tcPr>
            <w:tcW w:w="4820" w:type="dxa"/>
            <w:noWrap/>
            <w:hideMark/>
          </w:tcPr>
          <w:p w14:paraId="582EDCDB" w14:textId="77777777" w:rsidR="00415820" w:rsidRPr="00A3126D" w:rsidRDefault="00415820" w:rsidP="0043715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3126D">
              <w:rPr>
                <w:rFonts w:ascii="TH SarabunPSK" w:hAnsi="TH SarabunPSK" w:cs="TH SarabunPSK"/>
                <w:sz w:val="28"/>
                <w:cs/>
              </w:rPr>
              <w:t xml:space="preserve"> - มีแสงสว่างเพียงพอในการปฏิบัติงาน</w:t>
            </w:r>
          </w:p>
        </w:tc>
        <w:tc>
          <w:tcPr>
            <w:tcW w:w="709" w:type="dxa"/>
            <w:noWrap/>
            <w:hideMark/>
          </w:tcPr>
          <w:p w14:paraId="18DBB572" w14:textId="77777777" w:rsidR="00415820" w:rsidRPr="00A3126D" w:rsidRDefault="00415820" w:rsidP="0043715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noWrap/>
            <w:hideMark/>
          </w:tcPr>
          <w:p w14:paraId="3FCCA1DE" w14:textId="77777777" w:rsidR="00415820" w:rsidRPr="00A3126D" w:rsidRDefault="00415820" w:rsidP="0043715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3126D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2552" w:type="dxa"/>
            <w:noWrap/>
            <w:hideMark/>
          </w:tcPr>
          <w:p w14:paraId="286A981E" w14:textId="77777777" w:rsidR="00415820" w:rsidRPr="00A3126D" w:rsidRDefault="00415820" w:rsidP="0043715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3126D">
              <w:rPr>
                <w:rFonts w:ascii="TH SarabunPSK" w:hAnsi="TH SarabunPSK" w:cs="TH SarabunPSK"/>
                <w:sz w:val="28"/>
              </w:rPr>
              <w:t> </w:t>
            </w:r>
          </w:p>
        </w:tc>
      </w:tr>
      <w:tr w:rsidR="00415820" w:rsidRPr="00A3126D" w14:paraId="7DDD0080" w14:textId="77777777" w:rsidTr="0043715C">
        <w:trPr>
          <w:trHeight w:val="375"/>
        </w:trPr>
        <w:tc>
          <w:tcPr>
            <w:tcW w:w="4820" w:type="dxa"/>
            <w:noWrap/>
          </w:tcPr>
          <w:p w14:paraId="582D575C" w14:textId="77777777" w:rsidR="00444739" w:rsidRDefault="00415820" w:rsidP="0043715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3126D">
              <w:rPr>
                <w:rFonts w:ascii="TH SarabunPSK" w:hAnsi="TH SarabunPSK" w:cs="TH SarabunPSK"/>
                <w:sz w:val="28"/>
                <w:cs/>
              </w:rPr>
              <w:t xml:space="preserve"> - พื้น ผนัง เพดาน ทำจากวัสดุไม่ดูดซ</w:t>
            </w:r>
            <w:r w:rsidRPr="00A3126D">
              <w:rPr>
                <w:rFonts w:ascii="TH SarabunPSK" w:hAnsi="TH SarabunPSK" w:cs="TH SarabunPSK" w:hint="cs"/>
                <w:sz w:val="28"/>
                <w:cs/>
              </w:rPr>
              <w:t>ับ</w:t>
            </w:r>
            <w:r w:rsidRPr="00A3126D">
              <w:rPr>
                <w:rFonts w:ascii="TH SarabunPSK" w:hAnsi="TH SarabunPSK" w:cs="TH SarabunPSK"/>
                <w:sz w:val="28"/>
                <w:cs/>
              </w:rPr>
              <w:t xml:space="preserve">น้ำ </w:t>
            </w:r>
            <w:r w:rsidRPr="00A3126D">
              <w:rPr>
                <w:rFonts w:ascii="TH SarabunPSK" w:hAnsi="TH SarabunPSK" w:cs="TH SarabunPSK" w:hint="cs"/>
                <w:sz w:val="28"/>
                <w:cs/>
              </w:rPr>
              <w:t>สามารถ</w:t>
            </w:r>
            <w:r w:rsidRPr="00A3126D">
              <w:rPr>
                <w:rFonts w:ascii="TH SarabunPSK" w:hAnsi="TH SarabunPSK" w:cs="TH SarabunPSK"/>
                <w:sz w:val="28"/>
                <w:cs/>
              </w:rPr>
              <w:t>ล้าง</w:t>
            </w:r>
          </w:p>
          <w:p w14:paraId="57364DF0" w14:textId="0F9B698F" w:rsidR="00415820" w:rsidRPr="00A3126D" w:rsidRDefault="00415820" w:rsidP="0043715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3126D">
              <w:rPr>
                <w:rFonts w:ascii="TH SarabunPSK" w:hAnsi="TH SarabunPSK" w:cs="TH SarabunPSK"/>
                <w:sz w:val="28"/>
                <w:cs/>
              </w:rPr>
              <w:t>ทำความสะอาดและฆ่าเชื้อได้ง่าย</w:t>
            </w:r>
          </w:p>
        </w:tc>
        <w:tc>
          <w:tcPr>
            <w:tcW w:w="709" w:type="dxa"/>
            <w:noWrap/>
          </w:tcPr>
          <w:p w14:paraId="5958D3EA" w14:textId="77777777" w:rsidR="00415820" w:rsidRPr="00A3126D" w:rsidRDefault="00415820" w:rsidP="0043715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0" w:type="dxa"/>
            <w:noWrap/>
          </w:tcPr>
          <w:p w14:paraId="3FC6AF25" w14:textId="77777777" w:rsidR="00415820" w:rsidRPr="00A3126D" w:rsidRDefault="00415820" w:rsidP="0043715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  <w:noWrap/>
          </w:tcPr>
          <w:p w14:paraId="4439F0F0" w14:textId="77777777" w:rsidR="00415820" w:rsidRPr="00A3126D" w:rsidRDefault="00415820" w:rsidP="0043715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415820" w:rsidRPr="00A3126D" w14:paraId="31F98858" w14:textId="77777777" w:rsidTr="0043715C">
        <w:trPr>
          <w:trHeight w:val="375"/>
        </w:trPr>
        <w:tc>
          <w:tcPr>
            <w:tcW w:w="4820" w:type="dxa"/>
            <w:noWrap/>
          </w:tcPr>
          <w:p w14:paraId="135B77D0" w14:textId="77777777" w:rsidR="002A57DB" w:rsidRPr="00A3126D" w:rsidRDefault="00415820" w:rsidP="0043715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3126D">
              <w:rPr>
                <w:rFonts w:ascii="TH SarabunPSK" w:hAnsi="TH SarabunPSK" w:cs="TH SarabunPSK"/>
                <w:sz w:val="28"/>
                <w:cs/>
              </w:rPr>
              <w:t xml:space="preserve"> - ไม่มีช่องทางให้สัตว์พาหะ เช่น นก หนู สัตว์มีพิษ</w:t>
            </w:r>
            <w:r w:rsidRPr="00A3126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22691C1F" w14:textId="37101FBC" w:rsidR="00415820" w:rsidRPr="00A3126D" w:rsidRDefault="00415820" w:rsidP="0043715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3126D">
              <w:rPr>
                <w:rFonts w:ascii="TH SarabunPSK" w:hAnsi="TH SarabunPSK" w:cs="TH SarabunPSK"/>
                <w:sz w:val="28"/>
                <w:cs/>
              </w:rPr>
              <w:t>เข้ามาภายในห้องเก็บเนื้อสัตว์</w:t>
            </w:r>
          </w:p>
        </w:tc>
        <w:tc>
          <w:tcPr>
            <w:tcW w:w="709" w:type="dxa"/>
            <w:noWrap/>
          </w:tcPr>
          <w:p w14:paraId="3568A136" w14:textId="77777777" w:rsidR="00415820" w:rsidRPr="00A3126D" w:rsidRDefault="00415820" w:rsidP="0043715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0" w:type="dxa"/>
            <w:noWrap/>
          </w:tcPr>
          <w:p w14:paraId="09FD6731" w14:textId="77777777" w:rsidR="00415820" w:rsidRPr="00A3126D" w:rsidRDefault="00415820" w:rsidP="0043715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  <w:noWrap/>
          </w:tcPr>
          <w:p w14:paraId="596C7CB8" w14:textId="77777777" w:rsidR="00415820" w:rsidRPr="00A3126D" w:rsidRDefault="00415820" w:rsidP="0043715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415820" w:rsidRPr="00A3126D" w14:paraId="675FD276" w14:textId="77777777" w:rsidTr="0043715C">
        <w:trPr>
          <w:trHeight w:val="375"/>
        </w:trPr>
        <w:tc>
          <w:tcPr>
            <w:tcW w:w="4820" w:type="dxa"/>
            <w:noWrap/>
          </w:tcPr>
          <w:p w14:paraId="4CF06837" w14:textId="77777777" w:rsidR="00415820" w:rsidRPr="00A3126D" w:rsidRDefault="00415820" w:rsidP="0043715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3126D">
              <w:rPr>
                <w:rFonts w:ascii="TH SarabunPSK" w:hAnsi="TH SarabunPSK" w:cs="TH SarabunPSK"/>
                <w:sz w:val="28"/>
                <w:cs/>
              </w:rPr>
              <w:t xml:space="preserve"> - มีระบบการจัดเก็บเนื้อสัตว์ที่เหมาะสม มีพาเลทรองรับเนื้อสัตว์</w:t>
            </w:r>
          </w:p>
        </w:tc>
        <w:tc>
          <w:tcPr>
            <w:tcW w:w="709" w:type="dxa"/>
            <w:noWrap/>
          </w:tcPr>
          <w:p w14:paraId="3DDAF46D" w14:textId="77777777" w:rsidR="00415820" w:rsidRPr="00A3126D" w:rsidRDefault="00415820" w:rsidP="0043715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0" w:type="dxa"/>
            <w:noWrap/>
          </w:tcPr>
          <w:p w14:paraId="13DFC966" w14:textId="77777777" w:rsidR="00415820" w:rsidRPr="00A3126D" w:rsidRDefault="00415820" w:rsidP="0043715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  <w:noWrap/>
          </w:tcPr>
          <w:p w14:paraId="0B3E12B1" w14:textId="77777777" w:rsidR="00415820" w:rsidRPr="00A3126D" w:rsidRDefault="00415820" w:rsidP="0043715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415820" w:rsidRPr="00A3126D" w14:paraId="6B5791E5" w14:textId="77777777" w:rsidTr="0012657E">
        <w:trPr>
          <w:trHeight w:val="375"/>
        </w:trPr>
        <w:tc>
          <w:tcPr>
            <w:tcW w:w="4820" w:type="dxa"/>
            <w:shd w:val="clear" w:color="auto" w:fill="EEECE1" w:themeFill="background2"/>
            <w:noWrap/>
            <w:hideMark/>
          </w:tcPr>
          <w:p w14:paraId="6219E19D" w14:textId="510FD06A" w:rsidR="00415820" w:rsidRPr="00A3126D" w:rsidRDefault="002A57DB" w:rsidP="0043715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3126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  <w:r w:rsidR="00415820" w:rsidRPr="00A3126D">
              <w:rPr>
                <w:rFonts w:ascii="TH SarabunPSK" w:hAnsi="TH SarabunPSK" w:cs="TH SarabunPSK"/>
                <w:b/>
                <w:bCs/>
                <w:sz w:val="28"/>
                <w:cs/>
              </w:rPr>
              <w:t>. เครื่องมือ เครื่องจักร อุปกรณ์</w:t>
            </w:r>
            <w:r w:rsidR="00415820" w:rsidRPr="00A3126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709" w:type="dxa"/>
            <w:shd w:val="clear" w:color="auto" w:fill="EEECE1" w:themeFill="background2"/>
            <w:noWrap/>
            <w:hideMark/>
          </w:tcPr>
          <w:p w14:paraId="15F141B1" w14:textId="77777777" w:rsidR="00415820" w:rsidRPr="00A3126D" w:rsidRDefault="00415820" w:rsidP="0043715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shd w:val="clear" w:color="auto" w:fill="EEECE1" w:themeFill="background2"/>
            <w:noWrap/>
            <w:hideMark/>
          </w:tcPr>
          <w:p w14:paraId="6371EE3A" w14:textId="77777777" w:rsidR="00415820" w:rsidRPr="00A3126D" w:rsidRDefault="00415820" w:rsidP="0043715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3126D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2552" w:type="dxa"/>
            <w:shd w:val="clear" w:color="auto" w:fill="EEECE1" w:themeFill="background2"/>
            <w:noWrap/>
            <w:hideMark/>
          </w:tcPr>
          <w:p w14:paraId="24CD197D" w14:textId="77777777" w:rsidR="00415820" w:rsidRPr="00A3126D" w:rsidRDefault="00415820" w:rsidP="0043715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3126D">
              <w:rPr>
                <w:rFonts w:ascii="TH SarabunPSK" w:hAnsi="TH SarabunPSK" w:cs="TH SarabunPSK"/>
                <w:sz w:val="28"/>
              </w:rPr>
              <w:t> </w:t>
            </w:r>
          </w:p>
        </w:tc>
      </w:tr>
      <w:tr w:rsidR="00415820" w:rsidRPr="00A3126D" w14:paraId="2F84F1DE" w14:textId="77777777" w:rsidTr="0043715C">
        <w:trPr>
          <w:trHeight w:val="375"/>
        </w:trPr>
        <w:tc>
          <w:tcPr>
            <w:tcW w:w="4820" w:type="dxa"/>
            <w:noWrap/>
          </w:tcPr>
          <w:p w14:paraId="1984F4F5" w14:textId="018DB38E" w:rsidR="00415820" w:rsidRPr="00444739" w:rsidRDefault="00415820" w:rsidP="0043715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4473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44739">
              <w:rPr>
                <w:rFonts w:ascii="TH SarabunPSK" w:hAnsi="TH SarabunPSK" w:cs="TH SarabunPSK"/>
                <w:sz w:val="28"/>
                <w:cs/>
              </w:rPr>
              <w:t>- สามารถล้างทำความสะอาดและฆ่าเชื้อได้ง่าย ไม่</w:t>
            </w:r>
            <w:r w:rsidRPr="00444739">
              <w:rPr>
                <w:rFonts w:ascii="TH SarabunPSK" w:hAnsi="TH SarabunPSK" w:cs="TH SarabunPSK" w:hint="cs"/>
                <w:sz w:val="28"/>
                <w:cs/>
              </w:rPr>
              <w:t>ก่อให้</w:t>
            </w:r>
            <w:r w:rsidRPr="00444739">
              <w:rPr>
                <w:rFonts w:ascii="TH SarabunPSK" w:hAnsi="TH SarabunPSK" w:cs="TH SarabunPSK"/>
                <w:sz w:val="28"/>
                <w:cs/>
              </w:rPr>
              <w:t>เกิดการปนเปื้อนของโลหะหนักและอื่นๆ</w:t>
            </w:r>
            <w:r w:rsidR="002A57DB" w:rsidRPr="0044473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44739">
              <w:rPr>
                <w:rFonts w:ascii="TH SarabunPSK" w:hAnsi="TH SarabunPSK" w:cs="TH SarabunPSK"/>
                <w:sz w:val="28"/>
                <w:cs/>
              </w:rPr>
              <w:t xml:space="preserve">ที่เป็นอันตราย </w:t>
            </w:r>
          </w:p>
        </w:tc>
        <w:tc>
          <w:tcPr>
            <w:tcW w:w="709" w:type="dxa"/>
            <w:noWrap/>
          </w:tcPr>
          <w:p w14:paraId="1CB60ABC" w14:textId="77777777" w:rsidR="00415820" w:rsidRPr="00A3126D" w:rsidRDefault="00415820" w:rsidP="0043715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noWrap/>
          </w:tcPr>
          <w:p w14:paraId="0EC69CD3" w14:textId="77777777" w:rsidR="00415820" w:rsidRPr="00A3126D" w:rsidRDefault="00415820" w:rsidP="0043715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  <w:noWrap/>
          </w:tcPr>
          <w:p w14:paraId="747B0BE9" w14:textId="77777777" w:rsidR="00415820" w:rsidRPr="00A3126D" w:rsidRDefault="00415820" w:rsidP="0043715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415820" w:rsidRPr="00A3126D" w14:paraId="445FC5E3" w14:textId="77777777" w:rsidTr="0043715C">
        <w:trPr>
          <w:trHeight w:val="375"/>
        </w:trPr>
        <w:tc>
          <w:tcPr>
            <w:tcW w:w="4820" w:type="dxa"/>
            <w:noWrap/>
          </w:tcPr>
          <w:p w14:paraId="1A3F8DAB" w14:textId="5560DD7D" w:rsidR="00415820" w:rsidRPr="00444739" w:rsidRDefault="00415820" w:rsidP="0043715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4473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44739">
              <w:rPr>
                <w:rFonts w:ascii="TH SarabunPSK" w:hAnsi="TH SarabunPSK" w:cs="TH SarabunPSK"/>
                <w:sz w:val="28"/>
                <w:cs/>
              </w:rPr>
              <w:t>- มีระบบการบำรุงรักษา</w:t>
            </w:r>
            <w:r w:rsidR="005C5000" w:rsidRPr="00444739">
              <w:rPr>
                <w:rFonts w:ascii="TH SarabunPSK" w:hAnsi="TH SarabunPSK" w:cs="TH SarabunPSK" w:hint="cs"/>
                <w:sz w:val="28"/>
                <w:cs/>
              </w:rPr>
              <w:t>อย่างเหมาะสม</w:t>
            </w:r>
          </w:p>
        </w:tc>
        <w:tc>
          <w:tcPr>
            <w:tcW w:w="709" w:type="dxa"/>
            <w:noWrap/>
          </w:tcPr>
          <w:p w14:paraId="132A9F8F" w14:textId="77777777" w:rsidR="00415820" w:rsidRPr="00A3126D" w:rsidRDefault="00415820" w:rsidP="0043715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noWrap/>
          </w:tcPr>
          <w:p w14:paraId="6537DA88" w14:textId="77777777" w:rsidR="00415820" w:rsidRPr="00A3126D" w:rsidRDefault="00415820" w:rsidP="0043715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  <w:noWrap/>
          </w:tcPr>
          <w:p w14:paraId="2AC78C58" w14:textId="77777777" w:rsidR="00415820" w:rsidRPr="00A3126D" w:rsidRDefault="00415820" w:rsidP="0043715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415820" w:rsidRPr="00A3126D" w14:paraId="5E6E637F" w14:textId="77777777" w:rsidTr="0012657E">
        <w:trPr>
          <w:trHeight w:val="375"/>
        </w:trPr>
        <w:tc>
          <w:tcPr>
            <w:tcW w:w="4820" w:type="dxa"/>
            <w:shd w:val="clear" w:color="auto" w:fill="EEECE1" w:themeFill="background2"/>
            <w:noWrap/>
            <w:hideMark/>
          </w:tcPr>
          <w:p w14:paraId="29377EF7" w14:textId="1A5284CF" w:rsidR="00415820" w:rsidRPr="00A3126D" w:rsidRDefault="002A57DB" w:rsidP="0043715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3126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  <w:r w:rsidR="00415820" w:rsidRPr="00A3126D">
              <w:rPr>
                <w:rFonts w:ascii="TH SarabunPSK" w:hAnsi="TH SarabunPSK" w:cs="TH SarabunPSK"/>
                <w:b/>
                <w:bCs/>
                <w:sz w:val="28"/>
                <w:cs/>
              </w:rPr>
              <w:t>. ห้องแช่เย็น ห้องแช่แข็ง และห้องเย็นเก็บสินค้า</w:t>
            </w:r>
          </w:p>
        </w:tc>
        <w:tc>
          <w:tcPr>
            <w:tcW w:w="709" w:type="dxa"/>
            <w:shd w:val="clear" w:color="auto" w:fill="EEECE1" w:themeFill="background2"/>
            <w:noWrap/>
            <w:hideMark/>
          </w:tcPr>
          <w:p w14:paraId="510E99FA" w14:textId="77777777" w:rsidR="00415820" w:rsidRPr="00A3126D" w:rsidRDefault="00415820" w:rsidP="0043715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shd w:val="clear" w:color="auto" w:fill="EEECE1" w:themeFill="background2"/>
            <w:noWrap/>
            <w:hideMark/>
          </w:tcPr>
          <w:p w14:paraId="3835FA44" w14:textId="77777777" w:rsidR="00415820" w:rsidRPr="00A3126D" w:rsidRDefault="00415820" w:rsidP="0043715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3126D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2552" w:type="dxa"/>
            <w:shd w:val="clear" w:color="auto" w:fill="EEECE1" w:themeFill="background2"/>
            <w:noWrap/>
            <w:hideMark/>
          </w:tcPr>
          <w:p w14:paraId="09CED281" w14:textId="77777777" w:rsidR="00415820" w:rsidRPr="00A3126D" w:rsidRDefault="00415820" w:rsidP="0043715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3126D">
              <w:rPr>
                <w:rFonts w:ascii="TH SarabunPSK" w:hAnsi="TH SarabunPSK" w:cs="TH SarabunPSK"/>
                <w:sz w:val="28"/>
              </w:rPr>
              <w:t> </w:t>
            </w:r>
          </w:p>
        </w:tc>
      </w:tr>
      <w:tr w:rsidR="00415820" w:rsidRPr="00A3126D" w14:paraId="1F91ED20" w14:textId="77777777" w:rsidTr="0043715C">
        <w:trPr>
          <w:trHeight w:val="375"/>
        </w:trPr>
        <w:tc>
          <w:tcPr>
            <w:tcW w:w="4820" w:type="dxa"/>
            <w:noWrap/>
          </w:tcPr>
          <w:p w14:paraId="4BEBE7A9" w14:textId="015352A6" w:rsidR="00415820" w:rsidRPr="00A3126D" w:rsidRDefault="00415820" w:rsidP="0043715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3126D">
              <w:rPr>
                <w:rFonts w:ascii="TH SarabunPSK" w:hAnsi="TH SarabunPSK" w:cs="TH SarabunPSK"/>
                <w:sz w:val="28"/>
                <w:cs/>
              </w:rPr>
              <w:t xml:space="preserve"> - ห้องแช่เย็นต้อง</w:t>
            </w:r>
            <w:r w:rsidR="005C5000">
              <w:rPr>
                <w:rFonts w:ascii="TH SarabunPSK" w:hAnsi="TH SarabunPSK" w:cs="TH SarabunPSK" w:hint="cs"/>
                <w:sz w:val="28"/>
                <w:cs/>
              </w:rPr>
              <w:t>สามารถ</w:t>
            </w:r>
            <w:r w:rsidRPr="00A3126D">
              <w:rPr>
                <w:rFonts w:ascii="TH SarabunPSK" w:hAnsi="TH SarabunPSK" w:cs="TH SarabunPSK"/>
                <w:sz w:val="28"/>
                <w:cs/>
              </w:rPr>
              <w:t>ควบคุมอุณหภูมิเนื้อสัตว์ได้ โดยมีอุณหภูมิใจกลางเนื้อสัตว์</w:t>
            </w:r>
            <w:r w:rsidRPr="00A3126D">
              <w:rPr>
                <w:rFonts w:ascii="TH SarabunPSK" w:hAnsi="TH SarabunPSK" w:cs="TH SarabunPSK" w:hint="cs"/>
                <w:sz w:val="28"/>
                <w:cs/>
              </w:rPr>
              <w:t xml:space="preserve"> อยู่</w:t>
            </w:r>
            <w:r w:rsidRPr="00A3126D">
              <w:rPr>
                <w:rFonts w:ascii="TH SarabunPSK" w:hAnsi="TH SarabunPSK" w:cs="TH SarabunPSK"/>
                <w:sz w:val="28"/>
                <w:cs/>
              </w:rPr>
              <w:t xml:space="preserve">ระหว่าง </w:t>
            </w:r>
            <w:r w:rsidR="002A57DB" w:rsidRPr="00A3126D">
              <w:rPr>
                <w:rFonts w:ascii="TH SarabunPSK" w:hAnsi="TH SarabunPSK" w:cs="TH SarabunPSK" w:hint="cs"/>
                <w:sz w:val="28"/>
                <w:cs/>
              </w:rPr>
              <w:t>๔</w:t>
            </w:r>
            <w:r w:rsidRPr="00A3126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A3126D"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="002A57DB" w:rsidRPr="00A3126D">
              <w:rPr>
                <w:rFonts w:ascii="TH SarabunPSK" w:hAnsi="TH SarabunPSK" w:cs="TH SarabunPSK" w:hint="cs"/>
                <w:sz w:val="28"/>
                <w:cs/>
              </w:rPr>
              <w:t>๑๐</w:t>
            </w:r>
            <w:r w:rsidRPr="00A3126D">
              <w:rPr>
                <w:rFonts w:ascii="TH SarabunPSK" w:hAnsi="TH SarabunPSK" w:cs="TH SarabunPSK"/>
                <w:sz w:val="28"/>
                <w:cs/>
              </w:rPr>
              <w:t xml:space="preserve"> องศาเซลเซียส</w:t>
            </w:r>
          </w:p>
        </w:tc>
        <w:tc>
          <w:tcPr>
            <w:tcW w:w="709" w:type="dxa"/>
            <w:noWrap/>
          </w:tcPr>
          <w:p w14:paraId="34232725" w14:textId="77777777" w:rsidR="00415820" w:rsidRPr="00A3126D" w:rsidRDefault="00415820" w:rsidP="0043715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noWrap/>
          </w:tcPr>
          <w:p w14:paraId="43A18DBC" w14:textId="77777777" w:rsidR="00415820" w:rsidRPr="00A3126D" w:rsidRDefault="00415820" w:rsidP="0043715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  <w:noWrap/>
          </w:tcPr>
          <w:p w14:paraId="27C7303A" w14:textId="77777777" w:rsidR="00415820" w:rsidRPr="00A3126D" w:rsidRDefault="00415820" w:rsidP="0043715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415820" w:rsidRPr="00A3126D" w14:paraId="75A243EC" w14:textId="77777777" w:rsidTr="0043715C">
        <w:trPr>
          <w:trHeight w:val="375"/>
        </w:trPr>
        <w:tc>
          <w:tcPr>
            <w:tcW w:w="4820" w:type="dxa"/>
            <w:noWrap/>
          </w:tcPr>
          <w:p w14:paraId="3C42A61D" w14:textId="236913DF" w:rsidR="00415820" w:rsidRPr="00A3126D" w:rsidRDefault="0012657E" w:rsidP="0043715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415820" w:rsidRPr="00A3126D">
              <w:rPr>
                <w:rFonts w:ascii="TH SarabunPSK" w:hAnsi="TH SarabunPSK" w:cs="TH SarabunPSK"/>
                <w:sz w:val="28"/>
                <w:cs/>
              </w:rPr>
              <w:t>- ห้องแช่แข็ง (</w:t>
            </w:r>
            <w:r w:rsidR="00415820" w:rsidRPr="00A3126D">
              <w:rPr>
                <w:rFonts w:ascii="TH SarabunPSK" w:hAnsi="TH SarabunPSK" w:cs="TH SarabunPSK"/>
                <w:sz w:val="28"/>
              </w:rPr>
              <w:t>Cold storage room</w:t>
            </w:r>
            <w:r w:rsidR="00415820" w:rsidRPr="00A3126D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="005C5000">
              <w:rPr>
                <w:rFonts w:ascii="TH SarabunPSK" w:hAnsi="TH SarabunPSK" w:cs="TH SarabunPSK" w:hint="cs"/>
                <w:sz w:val="28"/>
                <w:cs/>
              </w:rPr>
              <w:t>สามารถควบคุม</w:t>
            </w:r>
            <w:r w:rsidR="00415820" w:rsidRPr="00A3126D">
              <w:rPr>
                <w:rFonts w:ascii="TH SarabunPSK" w:hAnsi="TH SarabunPSK" w:cs="TH SarabunPSK"/>
                <w:sz w:val="28"/>
                <w:cs/>
              </w:rPr>
              <w:t>อุณหภูมิ</w:t>
            </w:r>
            <w:r w:rsidR="005C5000">
              <w:rPr>
                <w:rFonts w:ascii="TH SarabunPSK" w:hAnsi="TH SarabunPSK" w:cs="TH SarabunPSK" w:hint="cs"/>
                <w:sz w:val="28"/>
                <w:cs/>
              </w:rPr>
              <w:t>อยู่ระหว่าง</w:t>
            </w:r>
            <w:r w:rsidR="00415820" w:rsidRPr="00A3126D">
              <w:rPr>
                <w:rFonts w:ascii="TH SarabunPSK" w:hAnsi="TH SarabunPSK" w:cs="TH SarabunPSK"/>
                <w:sz w:val="28"/>
                <w:cs/>
              </w:rPr>
              <w:t xml:space="preserve"> -</w:t>
            </w:r>
            <w:r w:rsidR="002A57DB" w:rsidRPr="00A3126D">
              <w:rPr>
                <w:rFonts w:ascii="TH SarabunPSK" w:hAnsi="TH SarabunPSK" w:cs="TH SarabunPSK" w:hint="cs"/>
                <w:sz w:val="28"/>
                <w:cs/>
              </w:rPr>
              <w:t>๒๐</w:t>
            </w:r>
            <w:r w:rsidR="00415820" w:rsidRPr="00A3126D">
              <w:rPr>
                <w:rFonts w:ascii="TH SarabunPSK" w:hAnsi="TH SarabunPSK" w:cs="TH SarabunPSK"/>
                <w:sz w:val="28"/>
                <w:cs/>
              </w:rPr>
              <w:t xml:space="preserve"> ถึง -</w:t>
            </w:r>
            <w:r w:rsidR="002A57DB" w:rsidRPr="00A3126D">
              <w:rPr>
                <w:rFonts w:ascii="TH SarabunPSK" w:hAnsi="TH SarabunPSK" w:cs="TH SarabunPSK" w:hint="cs"/>
                <w:sz w:val="28"/>
                <w:cs/>
              </w:rPr>
              <w:t>๒๕</w:t>
            </w:r>
            <w:r w:rsidR="00415820" w:rsidRPr="00A3126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415820" w:rsidRPr="00A3126D">
              <w:rPr>
                <w:rFonts w:ascii="TH SarabunPSK" w:hAnsi="TH SarabunPSK" w:cs="TH SarabunPSK"/>
                <w:sz w:val="28"/>
                <w:cs/>
              </w:rPr>
              <w:t>องศาเซลเซียส</w:t>
            </w:r>
          </w:p>
        </w:tc>
        <w:tc>
          <w:tcPr>
            <w:tcW w:w="709" w:type="dxa"/>
            <w:noWrap/>
          </w:tcPr>
          <w:p w14:paraId="63EB76EE" w14:textId="77777777" w:rsidR="00415820" w:rsidRPr="00A3126D" w:rsidRDefault="00415820" w:rsidP="0043715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noWrap/>
          </w:tcPr>
          <w:p w14:paraId="5B3E84D7" w14:textId="77777777" w:rsidR="00415820" w:rsidRPr="00A3126D" w:rsidRDefault="00415820" w:rsidP="0043715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  <w:noWrap/>
          </w:tcPr>
          <w:p w14:paraId="087B1A07" w14:textId="77777777" w:rsidR="00415820" w:rsidRPr="00A3126D" w:rsidRDefault="00415820" w:rsidP="0043715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415820" w:rsidRPr="00A3126D" w14:paraId="2EB1205E" w14:textId="77777777" w:rsidTr="0043715C">
        <w:trPr>
          <w:trHeight w:val="375"/>
        </w:trPr>
        <w:tc>
          <w:tcPr>
            <w:tcW w:w="4820" w:type="dxa"/>
            <w:noWrap/>
            <w:hideMark/>
          </w:tcPr>
          <w:p w14:paraId="6D14BC94" w14:textId="112C27F5" w:rsidR="00415820" w:rsidRPr="00A3126D" w:rsidRDefault="0012657E" w:rsidP="0043715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415820" w:rsidRPr="00A3126D">
              <w:rPr>
                <w:rFonts w:ascii="TH SarabunPSK" w:hAnsi="TH SarabunPSK" w:cs="TH SarabunPSK"/>
                <w:sz w:val="28"/>
                <w:cs/>
              </w:rPr>
              <w:t>- ห้องทำเยือกแข็ง (</w:t>
            </w:r>
            <w:r w:rsidR="00415820" w:rsidRPr="00A3126D">
              <w:rPr>
                <w:rFonts w:ascii="TH SarabunPSK" w:hAnsi="TH SarabunPSK" w:cs="TH SarabunPSK"/>
                <w:sz w:val="28"/>
              </w:rPr>
              <w:t>Freezing room</w:t>
            </w:r>
            <w:r w:rsidR="00415820" w:rsidRPr="00A3126D">
              <w:rPr>
                <w:rFonts w:ascii="TH SarabunPSK" w:hAnsi="TH SarabunPSK" w:cs="TH SarabunPSK"/>
                <w:sz w:val="28"/>
                <w:cs/>
              </w:rPr>
              <w:t>)</w:t>
            </w:r>
            <w:r w:rsidR="005C5000">
              <w:rPr>
                <w:rFonts w:ascii="TH SarabunPSK" w:hAnsi="TH SarabunPSK" w:cs="TH SarabunPSK" w:hint="cs"/>
                <w:sz w:val="28"/>
                <w:cs/>
              </w:rPr>
              <w:t xml:space="preserve"> สามารถควบคุม</w:t>
            </w:r>
            <w:r w:rsidR="00415820" w:rsidRPr="00A3126D">
              <w:rPr>
                <w:rFonts w:ascii="TH SarabunPSK" w:hAnsi="TH SarabunPSK" w:cs="TH SarabunPSK"/>
                <w:sz w:val="28"/>
                <w:cs/>
              </w:rPr>
              <w:t xml:space="preserve">อุณหภูมิ </w:t>
            </w:r>
            <w:r w:rsidR="005C5000">
              <w:rPr>
                <w:rFonts w:ascii="TH SarabunPSK" w:hAnsi="TH SarabunPSK" w:cs="TH SarabunPSK" w:hint="cs"/>
                <w:sz w:val="28"/>
                <w:cs/>
              </w:rPr>
              <w:t>อยู่ระหว่าง</w:t>
            </w:r>
            <w:r w:rsidR="00415820" w:rsidRPr="00A3126D">
              <w:rPr>
                <w:rFonts w:ascii="TH SarabunPSK" w:hAnsi="TH SarabunPSK" w:cs="TH SarabunPSK"/>
                <w:sz w:val="28"/>
                <w:cs/>
              </w:rPr>
              <w:t xml:space="preserve"> -</w:t>
            </w:r>
            <w:r w:rsidR="002A57DB" w:rsidRPr="00A3126D">
              <w:rPr>
                <w:rFonts w:ascii="TH SarabunPSK" w:hAnsi="TH SarabunPSK" w:cs="TH SarabunPSK" w:hint="cs"/>
                <w:sz w:val="28"/>
                <w:cs/>
              </w:rPr>
              <w:t>๓๐</w:t>
            </w:r>
            <w:r w:rsidR="00415820" w:rsidRPr="00A3126D">
              <w:rPr>
                <w:rFonts w:ascii="TH SarabunPSK" w:hAnsi="TH SarabunPSK" w:cs="TH SarabunPSK"/>
                <w:sz w:val="28"/>
                <w:cs/>
              </w:rPr>
              <w:t xml:space="preserve"> ถึง -</w:t>
            </w:r>
            <w:r w:rsidR="002A57DB" w:rsidRPr="00A3126D">
              <w:rPr>
                <w:rFonts w:ascii="TH SarabunPSK" w:hAnsi="TH SarabunPSK" w:cs="TH SarabunPSK" w:hint="cs"/>
                <w:sz w:val="28"/>
                <w:cs/>
              </w:rPr>
              <w:t>๔๕</w:t>
            </w:r>
            <w:r w:rsidR="00415820" w:rsidRPr="00A3126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415820" w:rsidRPr="00A3126D">
              <w:rPr>
                <w:rFonts w:ascii="TH SarabunPSK" w:hAnsi="TH SarabunPSK" w:cs="TH SarabunPSK"/>
                <w:sz w:val="28"/>
                <w:cs/>
              </w:rPr>
              <w:t>องศาเซลเซียส</w:t>
            </w:r>
          </w:p>
        </w:tc>
        <w:tc>
          <w:tcPr>
            <w:tcW w:w="709" w:type="dxa"/>
            <w:noWrap/>
            <w:hideMark/>
          </w:tcPr>
          <w:p w14:paraId="4F935FBE" w14:textId="77777777" w:rsidR="00415820" w:rsidRPr="00A3126D" w:rsidRDefault="00415820" w:rsidP="0043715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noWrap/>
            <w:hideMark/>
          </w:tcPr>
          <w:p w14:paraId="63CCDE1A" w14:textId="77777777" w:rsidR="00415820" w:rsidRPr="00A3126D" w:rsidRDefault="00415820" w:rsidP="0043715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3126D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2552" w:type="dxa"/>
            <w:noWrap/>
            <w:hideMark/>
          </w:tcPr>
          <w:p w14:paraId="457182BB" w14:textId="77777777" w:rsidR="00415820" w:rsidRPr="00A3126D" w:rsidRDefault="00415820" w:rsidP="0043715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3126D">
              <w:rPr>
                <w:rFonts w:ascii="TH SarabunPSK" w:hAnsi="TH SarabunPSK" w:cs="TH SarabunPSK"/>
                <w:sz w:val="28"/>
              </w:rPr>
              <w:t> </w:t>
            </w:r>
          </w:p>
        </w:tc>
      </w:tr>
      <w:tr w:rsidR="00415820" w:rsidRPr="00A3126D" w14:paraId="53F93913" w14:textId="77777777" w:rsidTr="0043715C">
        <w:trPr>
          <w:trHeight w:val="375"/>
        </w:trPr>
        <w:tc>
          <w:tcPr>
            <w:tcW w:w="4820" w:type="dxa"/>
            <w:noWrap/>
          </w:tcPr>
          <w:p w14:paraId="5C338738" w14:textId="41C8C8A5" w:rsidR="00415820" w:rsidRPr="00A3126D" w:rsidRDefault="00415820" w:rsidP="0043715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3126D">
              <w:rPr>
                <w:rFonts w:ascii="TH SarabunPSK" w:hAnsi="TH SarabunPSK" w:cs="TH SarabunPSK"/>
                <w:sz w:val="28"/>
                <w:cs/>
              </w:rPr>
              <w:t xml:space="preserve"> - ต้องมีเครื่องมือและระบบการตรวจสอบอุณหภูมิภายในห้องเก็บเนื้อสัตว์ พร้อมทั้งบันทึกรายงานการตรวจสอบอุณหภูมิประจำวัน</w:t>
            </w:r>
          </w:p>
        </w:tc>
        <w:tc>
          <w:tcPr>
            <w:tcW w:w="709" w:type="dxa"/>
            <w:noWrap/>
          </w:tcPr>
          <w:p w14:paraId="3FD75DB7" w14:textId="77777777" w:rsidR="00415820" w:rsidRPr="00A3126D" w:rsidRDefault="00415820" w:rsidP="0043715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noWrap/>
          </w:tcPr>
          <w:p w14:paraId="4432FE50" w14:textId="77777777" w:rsidR="00415820" w:rsidRPr="00A3126D" w:rsidRDefault="00415820" w:rsidP="0043715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  <w:noWrap/>
          </w:tcPr>
          <w:p w14:paraId="73530BD1" w14:textId="77777777" w:rsidR="00415820" w:rsidRPr="00A3126D" w:rsidRDefault="00415820" w:rsidP="0043715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415820" w:rsidRPr="00A3126D" w14:paraId="1B0A70F9" w14:textId="77777777" w:rsidTr="0012657E">
        <w:trPr>
          <w:trHeight w:val="375"/>
        </w:trPr>
        <w:tc>
          <w:tcPr>
            <w:tcW w:w="4820" w:type="dxa"/>
            <w:shd w:val="clear" w:color="auto" w:fill="EEECE1" w:themeFill="background2"/>
            <w:noWrap/>
            <w:hideMark/>
          </w:tcPr>
          <w:p w14:paraId="0E36D2F7" w14:textId="0D55D753" w:rsidR="00415820" w:rsidRPr="00A3126D" w:rsidRDefault="002A57DB" w:rsidP="0043715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3126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  <w:r w:rsidR="00415820" w:rsidRPr="00A3126D">
              <w:rPr>
                <w:rFonts w:ascii="TH SarabunPSK" w:hAnsi="TH SarabunPSK" w:cs="TH SarabunPSK"/>
                <w:b/>
                <w:bCs/>
                <w:sz w:val="28"/>
                <w:cs/>
              </w:rPr>
              <w:t>. การขนส่งและเคลื่อนย้ายเนื้อสัตว์</w:t>
            </w:r>
          </w:p>
        </w:tc>
        <w:tc>
          <w:tcPr>
            <w:tcW w:w="709" w:type="dxa"/>
            <w:shd w:val="clear" w:color="auto" w:fill="EEECE1" w:themeFill="background2"/>
            <w:noWrap/>
            <w:hideMark/>
          </w:tcPr>
          <w:p w14:paraId="68480FBD" w14:textId="77777777" w:rsidR="00415820" w:rsidRPr="00A3126D" w:rsidRDefault="00415820" w:rsidP="0043715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shd w:val="clear" w:color="auto" w:fill="EEECE1" w:themeFill="background2"/>
            <w:noWrap/>
            <w:hideMark/>
          </w:tcPr>
          <w:p w14:paraId="2F90C6D6" w14:textId="77777777" w:rsidR="00415820" w:rsidRPr="00A3126D" w:rsidRDefault="00415820" w:rsidP="0043715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3126D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2552" w:type="dxa"/>
            <w:shd w:val="clear" w:color="auto" w:fill="EEECE1" w:themeFill="background2"/>
            <w:noWrap/>
            <w:hideMark/>
          </w:tcPr>
          <w:p w14:paraId="6028DF46" w14:textId="77777777" w:rsidR="00415820" w:rsidRPr="00A3126D" w:rsidRDefault="00415820" w:rsidP="0043715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3126D">
              <w:rPr>
                <w:rFonts w:ascii="TH SarabunPSK" w:hAnsi="TH SarabunPSK" w:cs="TH SarabunPSK"/>
                <w:sz w:val="28"/>
              </w:rPr>
              <w:t> </w:t>
            </w:r>
          </w:p>
        </w:tc>
      </w:tr>
      <w:tr w:rsidR="00415820" w:rsidRPr="00A3126D" w14:paraId="112E437C" w14:textId="77777777" w:rsidTr="0043715C">
        <w:trPr>
          <w:trHeight w:val="375"/>
        </w:trPr>
        <w:tc>
          <w:tcPr>
            <w:tcW w:w="4820" w:type="dxa"/>
            <w:noWrap/>
            <w:hideMark/>
          </w:tcPr>
          <w:p w14:paraId="7A9CD38D" w14:textId="26963575" w:rsidR="00415820" w:rsidRPr="00A3126D" w:rsidRDefault="00415820" w:rsidP="0043715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3126D">
              <w:rPr>
                <w:rFonts w:ascii="TH SarabunPSK" w:hAnsi="TH SarabunPSK" w:cs="TH SarabunPSK"/>
                <w:sz w:val="28"/>
                <w:cs/>
              </w:rPr>
              <w:t xml:space="preserve"> - มีเอกสารการเคลื่อนย้ายเนื้อสัตว์</w:t>
            </w:r>
            <w:r w:rsidR="0012657E">
              <w:rPr>
                <w:rFonts w:ascii="TH SarabunPSK" w:hAnsi="TH SarabunPSK" w:cs="TH SarabunPSK" w:hint="cs"/>
                <w:sz w:val="28"/>
                <w:cs/>
              </w:rPr>
              <w:t>ตามกฎหมายว่าด้วย</w:t>
            </w:r>
            <w:r w:rsidR="0012657E">
              <w:rPr>
                <w:rFonts w:ascii="TH SarabunPSK" w:hAnsi="TH SarabunPSK" w:cs="TH SarabunPSK"/>
                <w:sz w:val="28"/>
                <w:cs/>
              </w:rPr>
              <w:br/>
            </w:r>
            <w:r w:rsidR="0012657E">
              <w:rPr>
                <w:rFonts w:ascii="TH SarabunPSK" w:hAnsi="TH SarabunPSK" w:cs="TH SarabunPSK" w:hint="cs"/>
                <w:sz w:val="28"/>
                <w:cs/>
              </w:rPr>
              <w:t>โรคระบาดสัตว์</w:t>
            </w:r>
          </w:p>
        </w:tc>
        <w:tc>
          <w:tcPr>
            <w:tcW w:w="709" w:type="dxa"/>
            <w:noWrap/>
            <w:hideMark/>
          </w:tcPr>
          <w:p w14:paraId="6D6CB2EB" w14:textId="77777777" w:rsidR="00415820" w:rsidRPr="00A3126D" w:rsidRDefault="00415820" w:rsidP="0043715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noWrap/>
            <w:hideMark/>
          </w:tcPr>
          <w:p w14:paraId="7E18D462" w14:textId="77777777" w:rsidR="00415820" w:rsidRPr="00A3126D" w:rsidRDefault="00415820" w:rsidP="0043715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3126D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2552" w:type="dxa"/>
            <w:noWrap/>
            <w:hideMark/>
          </w:tcPr>
          <w:p w14:paraId="1998ACEA" w14:textId="77777777" w:rsidR="00415820" w:rsidRPr="00A3126D" w:rsidRDefault="00415820" w:rsidP="0043715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3126D">
              <w:rPr>
                <w:rFonts w:ascii="TH SarabunPSK" w:hAnsi="TH SarabunPSK" w:cs="TH SarabunPSK"/>
                <w:sz w:val="28"/>
              </w:rPr>
              <w:t> </w:t>
            </w:r>
          </w:p>
        </w:tc>
      </w:tr>
      <w:tr w:rsidR="00415820" w:rsidRPr="00A3126D" w14:paraId="5CCB2C0F" w14:textId="77777777" w:rsidTr="0012657E">
        <w:trPr>
          <w:trHeight w:val="375"/>
        </w:trPr>
        <w:tc>
          <w:tcPr>
            <w:tcW w:w="4820" w:type="dxa"/>
            <w:shd w:val="clear" w:color="auto" w:fill="EEECE1" w:themeFill="background2"/>
            <w:noWrap/>
            <w:hideMark/>
          </w:tcPr>
          <w:p w14:paraId="36DFA18C" w14:textId="70FDE81F" w:rsidR="00415820" w:rsidRPr="00A3126D" w:rsidRDefault="002A57DB" w:rsidP="0043715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3126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</w:t>
            </w:r>
            <w:r w:rsidR="00415820" w:rsidRPr="00A3126D">
              <w:rPr>
                <w:rFonts w:ascii="TH SarabunPSK" w:hAnsi="TH SarabunPSK" w:cs="TH SarabunPSK"/>
                <w:b/>
                <w:bCs/>
                <w:sz w:val="28"/>
                <w:cs/>
              </w:rPr>
              <w:t>. พาหนะขนส่งเนื้อสัตว์</w:t>
            </w:r>
          </w:p>
        </w:tc>
        <w:tc>
          <w:tcPr>
            <w:tcW w:w="709" w:type="dxa"/>
            <w:shd w:val="clear" w:color="auto" w:fill="EEECE1" w:themeFill="background2"/>
            <w:noWrap/>
            <w:hideMark/>
          </w:tcPr>
          <w:p w14:paraId="3C4545DC" w14:textId="77777777" w:rsidR="00415820" w:rsidRPr="00A3126D" w:rsidRDefault="00415820" w:rsidP="0043715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shd w:val="clear" w:color="auto" w:fill="EEECE1" w:themeFill="background2"/>
            <w:noWrap/>
            <w:hideMark/>
          </w:tcPr>
          <w:p w14:paraId="4895E622" w14:textId="77777777" w:rsidR="00415820" w:rsidRPr="00A3126D" w:rsidRDefault="00415820" w:rsidP="0043715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3126D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2552" w:type="dxa"/>
            <w:shd w:val="clear" w:color="auto" w:fill="EEECE1" w:themeFill="background2"/>
            <w:noWrap/>
            <w:hideMark/>
          </w:tcPr>
          <w:p w14:paraId="39AA7EB1" w14:textId="77777777" w:rsidR="00415820" w:rsidRPr="00A3126D" w:rsidRDefault="00415820" w:rsidP="0043715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3126D">
              <w:rPr>
                <w:rFonts w:ascii="TH SarabunPSK" w:hAnsi="TH SarabunPSK" w:cs="TH SarabunPSK"/>
                <w:sz w:val="28"/>
              </w:rPr>
              <w:t> </w:t>
            </w:r>
          </w:p>
        </w:tc>
      </w:tr>
      <w:tr w:rsidR="00415820" w:rsidRPr="00A3126D" w14:paraId="5D7759F1" w14:textId="77777777" w:rsidTr="0043715C">
        <w:trPr>
          <w:trHeight w:val="375"/>
        </w:trPr>
        <w:tc>
          <w:tcPr>
            <w:tcW w:w="4820" w:type="dxa"/>
            <w:noWrap/>
            <w:hideMark/>
          </w:tcPr>
          <w:p w14:paraId="79661A88" w14:textId="68599C98" w:rsidR="00415820" w:rsidRPr="00A3126D" w:rsidRDefault="00415820" w:rsidP="0043715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3126D">
              <w:rPr>
                <w:rFonts w:ascii="TH SarabunPSK" w:hAnsi="TH SarabunPSK" w:cs="TH SarabunPSK"/>
                <w:sz w:val="28"/>
                <w:cs/>
              </w:rPr>
              <w:t xml:space="preserve"> - </w:t>
            </w:r>
            <w:r w:rsidRPr="0012657E">
              <w:rPr>
                <w:rFonts w:ascii="TH SarabunPSK" w:hAnsi="TH SarabunPSK" w:cs="TH SarabunPSK"/>
                <w:sz w:val="28"/>
                <w:cs/>
              </w:rPr>
              <w:t>เป็นพาหนะที่ออกแบบสำหรับการขนส่งเนื้อสัตว์โดยเฉพาะ</w:t>
            </w:r>
            <w:r w:rsidRPr="00A3126D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 </w:t>
            </w:r>
            <w:r w:rsidRPr="0012657E">
              <w:rPr>
                <w:rFonts w:ascii="TH SarabunPSK" w:hAnsi="TH SarabunPSK" w:cs="TH SarabunPSK"/>
                <w:sz w:val="28"/>
                <w:cs/>
              </w:rPr>
              <w:t>สามารถล้าง</w:t>
            </w:r>
            <w:r w:rsidR="002A57DB" w:rsidRPr="0012657E">
              <w:rPr>
                <w:rFonts w:ascii="TH SarabunPSK" w:hAnsi="TH SarabunPSK" w:cs="TH SarabunPSK"/>
                <w:sz w:val="28"/>
                <w:cs/>
              </w:rPr>
              <w:t>ทำความสะอาดและฆ่าเชื้อ</w:t>
            </w:r>
            <w:r w:rsidRPr="0012657E">
              <w:rPr>
                <w:rFonts w:ascii="TH SarabunPSK" w:hAnsi="TH SarabunPSK" w:cs="TH SarabunPSK"/>
                <w:sz w:val="28"/>
                <w:cs/>
              </w:rPr>
              <w:t>ได้ง่าย</w:t>
            </w:r>
          </w:p>
        </w:tc>
        <w:tc>
          <w:tcPr>
            <w:tcW w:w="709" w:type="dxa"/>
            <w:noWrap/>
            <w:hideMark/>
          </w:tcPr>
          <w:p w14:paraId="5D14C080" w14:textId="77777777" w:rsidR="00415820" w:rsidRPr="00A3126D" w:rsidRDefault="00415820" w:rsidP="0043715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noWrap/>
            <w:hideMark/>
          </w:tcPr>
          <w:p w14:paraId="0029DA53" w14:textId="77777777" w:rsidR="00415820" w:rsidRPr="00A3126D" w:rsidRDefault="00415820" w:rsidP="0043715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3126D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2552" w:type="dxa"/>
            <w:noWrap/>
            <w:hideMark/>
          </w:tcPr>
          <w:p w14:paraId="60A9643D" w14:textId="77777777" w:rsidR="00415820" w:rsidRPr="00A3126D" w:rsidRDefault="00415820" w:rsidP="0043715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3126D">
              <w:rPr>
                <w:rFonts w:ascii="TH SarabunPSK" w:hAnsi="TH SarabunPSK" w:cs="TH SarabunPSK"/>
                <w:sz w:val="28"/>
              </w:rPr>
              <w:t> </w:t>
            </w:r>
          </w:p>
        </w:tc>
      </w:tr>
      <w:tr w:rsidR="0012657E" w:rsidRPr="00A3126D" w14:paraId="06BC1744" w14:textId="77777777" w:rsidTr="0012657E">
        <w:trPr>
          <w:trHeight w:val="375"/>
        </w:trPr>
        <w:tc>
          <w:tcPr>
            <w:tcW w:w="4820" w:type="dxa"/>
            <w:shd w:val="clear" w:color="auto" w:fill="FFFFFF" w:themeFill="background1"/>
            <w:noWrap/>
            <w:hideMark/>
          </w:tcPr>
          <w:p w14:paraId="63C745CF" w14:textId="77777777" w:rsidR="0012657E" w:rsidRPr="00A3126D" w:rsidRDefault="0012657E" w:rsidP="008A4BB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3126D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เกณฑ์การตรวจประเมิน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14:paraId="6ECE11E7" w14:textId="77777777" w:rsidR="0012657E" w:rsidRPr="00A3126D" w:rsidRDefault="0012657E" w:rsidP="008A4BB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3126D">
              <w:rPr>
                <w:rFonts w:ascii="TH SarabunPSK" w:hAnsi="TH SarabunPSK" w:cs="TH SarabunPSK"/>
                <w:b/>
                <w:bCs/>
                <w:sz w:val="28"/>
                <w:cs/>
              </w:rPr>
              <w:t>ผ่าน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14:paraId="7291C6D9" w14:textId="77777777" w:rsidR="0012657E" w:rsidRPr="00A3126D" w:rsidRDefault="0012657E" w:rsidP="008A4BB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3126D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ไม่ผ่าน</w:t>
            </w:r>
          </w:p>
        </w:tc>
        <w:tc>
          <w:tcPr>
            <w:tcW w:w="2552" w:type="dxa"/>
            <w:shd w:val="clear" w:color="auto" w:fill="FFFFFF" w:themeFill="background1"/>
            <w:noWrap/>
            <w:hideMark/>
          </w:tcPr>
          <w:p w14:paraId="5D865D74" w14:textId="77777777" w:rsidR="0012657E" w:rsidRPr="00A3126D" w:rsidRDefault="0012657E" w:rsidP="008A4BB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3126D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ข้อบกพร่องที่ตรวจพบ</w:t>
            </w:r>
          </w:p>
        </w:tc>
      </w:tr>
      <w:tr w:rsidR="0012657E" w:rsidRPr="00A3126D" w14:paraId="0135F389" w14:textId="77777777" w:rsidTr="008A4BBC">
        <w:trPr>
          <w:trHeight w:val="375"/>
        </w:trPr>
        <w:tc>
          <w:tcPr>
            <w:tcW w:w="4820" w:type="dxa"/>
            <w:shd w:val="clear" w:color="auto" w:fill="EEECE1" w:themeFill="background2"/>
            <w:noWrap/>
            <w:hideMark/>
          </w:tcPr>
          <w:p w14:paraId="4077DD94" w14:textId="48E52684" w:rsidR="0012657E" w:rsidRPr="00A3126D" w:rsidRDefault="0012657E" w:rsidP="008A4BB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3126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</w:t>
            </w:r>
            <w:r w:rsidRPr="00A3126D">
              <w:rPr>
                <w:rFonts w:ascii="TH SarabunPSK" w:hAnsi="TH SarabunPSK" w:cs="TH SarabunPSK"/>
                <w:b/>
                <w:bCs/>
                <w:sz w:val="28"/>
                <w:cs/>
              </w:rPr>
              <w:t>. พาหนะขนส่งเนื้อสัตว์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(ต่อ)</w:t>
            </w:r>
          </w:p>
        </w:tc>
        <w:tc>
          <w:tcPr>
            <w:tcW w:w="709" w:type="dxa"/>
            <w:shd w:val="clear" w:color="auto" w:fill="EEECE1" w:themeFill="background2"/>
            <w:noWrap/>
            <w:hideMark/>
          </w:tcPr>
          <w:p w14:paraId="517C3DB9" w14:textId="77777777" w:rsidR="0012657E" w:rsidRPr="00A3126D" w:rsidRDefault="0012657E" w:rsidP="008A4BB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shd w:val="clear" w:color="auto" w:fill="EEECE1" w:themeFill="background2"/>
            <w:noWrap/>
            <w:hideMark/>
          </w:tcPr>
          <w:p w14:paraId="2658BC93" w14:textId="77777777" w:rsidR="0012657E" w:rsidRPr="00A3126D" w:rsidRDefault="0012657E" w:rsidP="008A4BB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3126D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2552" w:type="dxa"/>
            <w:shd w:val="clear" w:color="auto" w:fill="EEECE1" w:themeFill="background2"/>
            <w:noWrap/>
            <w:hideMark/>
          </w:tcPr>
          <w:p w14:paraId="35470920" w14:textId="77777777" w:rsidR="0012657E" w:rsidRPr="00A3126D" w:rsidRDefault="0012657E" w:rsidP="008A4BB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3126D">
              <w:rPr>
                <w:rFonts w:ascii="TH SarabunPSK" w:hAnsi="TH SarabunPSK" w:cs="TH SarabunPSK"/>
                <w:sz w:val="28"/>
              </w:rPr>
              <w:t> </w:t>
            </w:r>
          </w:p>
        </w:tc>
      </w:tr>
      <w:tr w:rsidR="00415820" w:rsidRPr="00A3126D" w14:paraId="340419F0" w14:textId="77777777" w:rsidTr="0043715C">
        <w:trPr>
          <w:trHeight w:val="375"/>
        </w:trPr>
        <w:tc>
          <w:tcPr>
            <w:tcW w:w="4820" w:type="dxa"/>
            <w:noWrap/>
          </w:tcPr>
          <w:p w14:paraId="46C25C59" w14:textId="50C015F6" w:rsidR="00415820" w:rsidRPr="00A3126D" w:rsidRDefault="00415820" w:rsidP="0043715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3126D">
              <w:rPr>
                <w:rFonts w:ascii="TH SarabunPSK" w:hAnsi="TH SarabunPSK" w:cs="TH SarabunPSK"/>
                <w:sz w:val="28"/>
                <w:cs/>
              </w:rPr>
              <w:t xml:space="preserve"> - </w:t>
            </w:r>
            <w:r w:rsidRPr="00A3126D">
              <w:rPr>
                <w:rFonts w:ascii="TH SarabunPSK" w:hAnsi="TH SarabunPSK" w:cs="TH SarabunPSK"/>
                <w:spacing w:val="-4"/>
                <w:sz w:val="28"/>
                <w:cs/>
              </w:rPr>
              <w:t>พาหนะที่ใช้ขนส่งต้องสามารถควบคุมอุณหภูมิใจกลาง</w:t>
            </w:r>
            <w:r w:rsidRPr="00A3126D">
              <w:rPr>
                <w:rFonts w:ascii="TH SarabunPSK" w:hAnsi="TH SarabunPSK" w:cs="TH SarabunPSK"/>
                <w:sz w:val="28"/>
                <w:cs/>
              </w:rPr>
              <w:t xml:space="preserve">เนื้อสัตว์ให้ไม่เกิน </w:t>
            </w:r>
            <w:r w:rsidR="002A57DB" w:rsidRPr="00A3126D">
              <w:rPr>
                <w:rFonts w:ascii="TH SarabunPSK" w:hAnsi="TH SarabunPSK" w:cs="TH SarabunPSK" w:hint="cs"/>
                <w:sz w:val="28"/>
                <w:cs/>
              </w:rPr>
              <w:t>๗</w:t>
            </w:r>
            <w:r w:rsidRPr="00A3126D">
              <w:rPr>
                <w:rFonts w:ascii="TH SarabunPSK" w:hAnsi="TH SarabunPSK" w:cs="TH SarabunPSK"/>
                <w:sz w:val="28"/>
                <w:cs/>
              </w:rPr>
              <w:t xml:space="preserve"> องศาเซลเซียสตลอดเวลา</w:t>
            </w:r>
          </w:p>
        </w:tc>
        <w:tc>
          <w:tcPr>
            <w:tcW w:w="709" w:type="dxa"/>
            <w:noWrap/>
          </w:tcPr>
          <w:p w14:paraId="295DAE75" w14:textId="77777777" w:rsidR="00415820" w:rsidRPr="00A3126D" w:rsidRDefault="00415820" w:rsidP="0043715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noWrap/>
          </w:tcPr>
          <w:p w14:paraId="09FA761B" w14:textId="77777777" w:rsidR="00415820" w:rsidRPr="00A3126D" w:rsidRDefault="00415820" w:rsidP="0043715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  <w:noWrap/>
          </w:tcPr>
          <w:p w14:paraId="689194BE" w14:textId="77777777" w:rsidR="00415820" w:rsidRPr="00A3126D" w:rsidRDefault="00415820" w:rsidP="0043715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415820" w:rsidRPr="00A3126D" w14:paraId="458622C4" w14:textId="77777777" w:rsidTr="0043715C">
        <w:trPr>
          <w:trHeight w:val="375"/>
        </w:trPr>
        <w:tc>
          <w:tcPr>
            <w:tcW w:w="4820" w:type="dxa"/>
            <w:noWrap/>
            <w:hideMark/>
          </w:tcPr>
          <w:p w14:paraId="12547FDE" w14:textId="77777777" w:rsidR="0012657E" w:rsidRDefault="00415820" w:rsidP="0043715C">
            <w:pPr>
              <w:spacing w:after="0" w:line="240" w:lineRule="auto"/>
              <w:rPr>
                <w:rFonts w:ascii="TH SarabunPSK" w:hAnsi="TH SarabunPSK" w:cs="TH SarabunPSK"/>
                <w:spacing w:val="-6"/>
                <w:sz w:val="28"/>
              </w:rPr>
            </w:pPr>
            <w:r w:rsidRPr="00A3126D">
              <w:rPr>
                <w:rFonts w:ascii="TH SarabunPSK" w:hAnsi="TH SarabunPSK" w:cs="TH SarabunPSK"/>
                <w:sz w:val="28"/>
                <w:cs/>
              </w:rPr>
              <w:t xml:space="preserve"> - ภาชนะที่ใช้ในการบรรจุเนื้อสัตว์ ต้องอยู่ในสภาพ</w:t>
            </w:r>
            <w:r w:rsidRPr="00A3126D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สมบูรณ์ </w:t>
            </w:r>
          </w:p>
          <w:p w14:paraId="1C63C8A8" w14:textId="1A037963" w:rsidR="00415820" w:rsidRPr="0012657E" w:rsidRDefault="00415820" w:rsidP="0043715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2657E">
              <w:rPr>
                <w:rFonts w:ascii="TH SarabunPSK" w:hAnsi="TH SarabunPSK" w:cs="TH SarabunPSK"/>
                <w:sz w:val="28"/>
                <w:cs/>
              </w:rPr>
              <w:t>และสามารถล้างทำความสะอาดและฆ่าเชื้อได้ง่าย</w:t>
            </w:r>
          </w:p>
        </w:tc>
        <w:tc>
          <w:tcPr>
            <w:tcW w:w="709" w:type="dxa"/>
            <w:noWrap/>
            <w:hideMark/>
          </w:tcPr>
          <w:p w14:paraId="3B159EE9" w14:textId="77777777" w:rsidR="00415820" w:rsidRPr="00A3126D" w:rsidRDefault="00415820" w:rsidP="0043715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noWrap/>
            <w:hideMark/>
          </w:tcPr>
          <w:p w14:paraId="477E2E3B" w14:textId="77777777" w:rsidR="00415820" w:rsidRPr="00A3126D" w:rsidRDefault="00415820" w:rsidP="0043715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3126D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2552" w:type="dxa"/>
            <w:noWrap/>
            <w:hideMark/>
          </w:tcPr>
          <w:p w14:paraId="4EC06240" w14:textId="77777777" w:rsidR="00415820" w:rsidRPr="00A3126D" w:rsidRDefault="00415820" w:rsidP="0043715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3126D">
              <w:rPr>
                <w:rFonts w:ascii="TH SarabunPSK" w:hAnsi="TH SarabunPSK" w:cs="TH SarabunPSK"/>
                <w:sz w:val="28"/>
              </w:rPr>
              <w:t> </w:t>
            </w:r>
          </w:p>
        </w:tc>
      </w:tr>
      <w:tr w:rsidR="00415820" w:rsidRPr="00A3126D" w14:paraId="6975B3BB" w14:textId="77777777" w:rsidTr="0012657E">
        <w:trPr>
          <w:trHeight w:val="375"/>
        </w:trPr>
        <w:tc>
          <w:tcPr>
            <w:tcW w:w="4820" w:type="dxa"/>
            <w:shd w:val="clear" w:color="auto" w:fill="EEECE1" w:themeFill="background2"/>
            <w:noWrap/>
            <w:hideMark/>
          </w:tcPr>
          <w:p w14:paraId="45F09A29" w14:textId="40814FAB" w:rsidR="00415820" w:rsidRPr="00A3126D" w:rsidRDefault="002A57DB" w:rsidP="0043715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3126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</w:t>
            </w:r>
            <w:r w:rsidR="00415820" w:rsidRPr="00A3126D">
              <w:rPr>
                <w:rFonts w:ascii="TH SarabunPSK" w:hAnsi="TH SarabunPSK" w:cs="TH SarabunPSK"/>
                <w:b/>
                <w:bCs/>
                <w:sz w:val="28"/>
                <w:cs/>
              </w:rPr>
              <w:t>. การจัดการและการควบคุมสุขลักษณะ</w:t>
            </w:r>
          </w:p>
        </w:tc>
        <w:tc>
          <w:tcPr>
            <w:tcW w:w="709" w:type="dxa"/>
            <w:shd w:val="clear" w:color="auto" w:fill="EEECE1" w:themeFill="background2"/>
            <w:noWrap/>
            <w:hideMark/>
          </w:tcPr>
          <w:p w14:paraId="3A56F262" w14:textId="77777777" w:rsidR="00415820" w:rsidRPr="00A3126D" w:rsidRDefault="00415820" w:rsidP="0043715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shd w:val="clear" w:color="auto" w:fill="EEECE1" w:themeFill="background2"/>
            <w:noWrap/>
            <w:hideMark/>
          </w:tcPr>
          <w:p w14:paraId="349D6B20" w14:textId="77777777" w:rsidR="00415820" w:rsidRPr="00A3126D" w:rsidRDefault="00415820" w:rsidP="0043715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3126D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2552" w:type="dxa"/>
            <w:shd w:val="clear" w:color="auto" w:fill="EEECE1" w:themeFill="background2"/>
            <w:noWrap/>
            <w:hideMark/>
          </w:tcPr>
          <w:p w14:paraId="16237615" w14:textId="77777777" w:rsidR="00415820" w:rsidRPr="00A3126D" w:rsidRDefault="00415820" w:rsidP="0043715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3126D">
              <w:rPr>
                <w:rFonts w:ascii="TH SarabunPSK" w:hAnsi="TH SarabunPSK" w:cs="TH SarabunPSK"/>
                <w:sz w:val="28"/>
              </w:rPr>
              <w:t> </w:t>
            </w:r>
          </w:p>
        </w:tc>
      </w:tr>
      <w:tr w:rsidR="00415820" w:rsidRPr="00A3126D" w14:paraId="072E8A37" w14:textId="77777777" w:rsidTr="0043715C">
        <w:trPr>
          <w:trHeight w:val="375"/>
        </w:trPr>
        <w:tc>
          <w:tcPr>
            <w:tcW w:w="4820" w:type="dxa"/>
            <w:noWrap/>
          </w:tcPr>
          <w:p w14:paraId="637CFE4C" w14:textId="77777777" w:rsidR="00415820" w:rsidRPr="00A3126D" w:rsidRDefault="00415820" w:rsidP="0043715C">
            <w:pPr>
              <w:spacing w:after="0" w:line="240" w:lineRule="auto"/>
              <w:rPr>
                <w:rFonts w:ascii="TH SarabunPSK" w:hAnsi="TH SarabunPSK" w:cs="TH SarabunPSK"/>
                <w:spacing w:val="-6"/>
                <w:sz w:val="28"/>
              </w:rPr>
            </w:pPr>
            <w:r w:rsidRPr="00A3126D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- มีระบบการทำความสะอาดและฆ่าเชื้อที่ม</w:t>
            </w:r>
            <w:r w:rsidRPr="00A3126D">
              <w:rPr>
                <w:rFonts w:ascii="TH SarabunPSK" w:hAnsi="TH SarabunPSK" w:cs="TH SarabunPSK" w:hint="cs"/>
                <w:spacing w:val="-6"/>
                <w:sz w:val="28"/>
                <w:cs/>
              </w:rPr>
              <w:t>ี</w:t>
            </w:r>
            <w:r w:rsidRPr="00A3126D">
              <w:rPr>
                <w:rFonts w:ascii="TH SarabunPSK" w:hAnsi="TH SarabunPSK" w:cs="TH SarabunPSK"/>
                <w:spacing w:val="-6"/>
                <w:sz w:val="28"/>
                <w:cs/>
              </w:rPr>
              <w:t>ประสิทธิภาพ</w:t>
            </w:r>
          </w:p>
        </w:tc>
        <w:tc>
          <w:tcPr>
            <w:tcW w:w="709" w:type="dxa"/>
            <w:noWrap/>
          </w:tcPr>
          <w:p w14:paraId="4D34A2FE" w14:textId="77777777" w:rsidR="00415820" w:rsidRPr="00A3126D" w:rsidRDefault="00415820" w:rsidP="0043715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noWrap/>
          </w:tcPr>
          <w:p w14:paraId="775DCE00" w14:textId="77777777" w:rsidR="00415820" w:rsidRPr="00A3126D" w:rsidRDefault="00415820" w:rsidP="0043715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  <w:noWrap/>
          </w:tcPr>
          <w:p w14:paraId="64B4CD22" w14:textId="77777777" w:rsidR="00415820" w:rsidRPr="00A3126D" w:rsidRDefault="00415820" w:rsidP="0043715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415820" w:rsidRPr="00A3126D" w14:paraId="7BBB77A2" w14:textId="77777777" w:rsidTr="0043715C">
        <w:trPr>
          <w:trHeight w:val="375"/>
        </w:trPr>
        <w:tc>
          <w:tcPr>
            <w:tcW w:w="4820" w:type="dxa"/>
            <w:noWrap/>
            <w:hideMark/>
          </w:tcPr>
          <w:p w14:paraId="1F7912EF" w14:textId="6B8D916F" w:rsidR="00415820" w:rsidRPr="00A3126D" w:rsidRDefault="00415820" w:rsidP="0043715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3126D">
              <w:rPr>
                <w:rFonts w:ascii="TH SarabunPSK" w:hAnsi="TH SarabunPSK" w:cs="TH SarabunPSK"/>
                <w:sz w:val="28"/>
                <w:cs/>
              </w:rPr>
              <w:t xml:space="preserve"> - มีระบบการควบคุมสัตว์พาหะนำโรค ทั้งภายในและภายนอกอาคารผลิตที่มีประสิทธิภาพ</w:t>
            </w:r>
          </w:p>
        </w:tc>
        <w:tc>
          <w:tcPr>
            <w:tcW w:w="709" w:type="dxa"/>
            <w:noWrap/>
            <w:hideMark/>
          </w:tcPr>
          <w:p w14:paraId="02D82216" w14:textId="77777777" w:rsidR="00415820" w:rsidRPr="00A3126D" w:rsidRDefault="00415820" w:rsidP="0043715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noWrap/>
            <w:hideMark/>
          </w:tcPr>
          <w:p w14:paraId="38A04F81" w14:textId="77777777" w:rsidR="00415820" w:rsidRPr="00A3126D" w:rsidRDefault="00415820" w:rsidP="0043715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3126D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2552" w:type="dxa"/>
            <w:noWrap/>
            <w:hideMark/>
          </w:tcPr>
          <w:p w14:paraId="7916D377" w14:textId="77777777" w:rsidR="00415820" w:rsidRPr="00A3126D" w:rsidRDefault="00415820" w:rsidP="0043715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3126D">
              <w:rPr>
                <w:rFonts w:ascii="TH SarabunPSK" w:hAnsi="TH SarabunPSK" w:cs="TH SarabunPSK"/>
                <w:sz w:val="28"/>
              </w:rPr>
              <w:t> </w:t>
            </w:r>
          </w:p>
        </w:tc>
      </w:tr>
      <w:tr w:rsidR="00415820" w:rsidRPr="00A3126D" w14:paraId="4C1E1953" w14:textId="77777777" w:rsidTr="0043715C">
        <w:trPr>
          <w:trHeight w:val="375"/>
        </w:trPr>
        <w:tc>
          <w:tcPr>
            <w:tcW w:w="4820" w:type="dxa"/>
            <w:noWrap/>
          </w:tcPr>
          <w:p w14:paraId="61E98859" w14:textId="546194CE" w:rsidR="00415820" w:rsidRPr="00A3126D" w:rsidRDefault="00415820" w:rsidP="0043715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3126D">
              <w:rPr>
                <w:rFonts w:ascii="TH SarabunPSK" w:hAnsi="TH SarabunPSK" w:cs="TH SarabunPSK"/>
                <w:sz w:val="28"/>
                <w:cs/>
              </w:rPr>
              <w:t xml:space="preserve"> - มีระบบการจัด</w:t>
            </w:r>
            <w:r w:rsidR="0012657E">
              <w:rPr>
                <w:rFonts w:ascii="TH SarabunPSK" w:hAnsi="TH SarabunPSK" w:cs="TH SarabunPSK" w:hint="cs"/>
                <w:sz w:val="28"/>
                <w:cs/>
              </w:rPr>
              <w:t>การรวบรวม</w:t>
            </w:r>
            <w:r w:rsidRPr="00A3126D">
              <w:rPr>
                <w:rFonts w:ascii="TH SarabunPSK" w:hAnsi="TH SarabunPSK" w:cs="TH SarabunPSK"/>
                <w:sz w:val="28"/>
                <w:cs/>
              </w:rPr>
              <w:t>ของเสียและทำลายขยะมูลฝอยอย่างเหมาะสม</w:t>
            </w:r>
          </w:p>
        </w:tc>
        <w:tc>
          <w:tcPr>
            <w:tcW w:w="709" w:type="dxa"/>
            <w:noWrap/>
          </w:tcPr>
          <w:p w14:paraId="572099F8" w14:textId="77777777" w:rsidR="00415820" w:rsidRPr="00A3126D" w:rsidRDefault="00415820" w:rsidP="0043715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noWrap/>
          </w:tcPr>
          <w:p w14:paraId="18BF9E8E" w14:textId="77777777" w:rsidR="00415820" w:rsidRPr="00A3126D" w:rsidRDefault="00415820" w:rsidP="0043715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  <w:noWrap/>
          </w:tcPr>
          <w:p w14:paraId="0A3270CD" w14:textId="77777777" w:rsidR="00415820" w:rsidRPr="00A3126D" w:rsidRDefault="00415820" w:rsidP="0043715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415820" w:rsidRPr="00A3126D" w14:paraId="3DF1233F" w14:textId="77777777" w:rsidTr="0012657E">
        <w:trPr>
          <w:trHeight w:val="375"/>
        </w:trPr>
        <w:tc>
          <w:tcPr>
            <w:tcW w:w="4820" w:type="dxa"/>
            <w:shd w:val="clear" w:color="auto" w:fill="EEECE1" w:themeFill="background2"/>
            <w:noWrap/>
            <w:hideMark/>
          </w:tcPr>
          <w:p w14:paraId="39BE6F7A" w14:textId="1A21F6D9" w:rsidR="00415820" w:rsidRPr="00A3126D" w:rsidRDefault="00424D62" w:rsidP="0043715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3126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</w:t>
            </w:r>
            <w:r w:rsidR="00415820" w:rsidRPr="00A3126D">
              <w:rPr>
                <w:rFonts w:ascii="TH SarabunPSK" w:hAnsi="TH SarabunPSK" w:cs="TH SarabunPSK"/>
                <w:b/>
                <w:bCs/>
                <w:sz w:val="28"/>
                <w:cs/>
              </w:rPr>
              <w:t>. การจัดการสุขลักษณะส่วนบุคคล</w:t>
            </w:r>
          </w:p>
        </w:tc>
        <w:tc>
          <w:tcPr>
            <w:tcW w:w="709" w:type="dxa"/>
            <w:shd w:val="clear" w:color="auto" w:fill="EEECE1" w:themeFill="background2"/>
            <w:noWrap/>
            <w:hideMark/>
          </w:tcPr>
          <w:p w14:paraId="59C76B7E" w14:textId="77777777" w:rsidR="00415820" w:rsidRPr="00A3126D" w:rsidRDefault="00415820" w:rsidP="0043715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shd w:val="clear" w:color="auto" w:fill="EEECE1" w:themeFill="background2"/>
            <w:noWrap/>
            <w:hideMark/>
          </w:tcPr>
          <w:p w14:paraId="5273A840" w14:textId="77777777" w:rsidR="00415820" w:rsidRPr="00A3126D" w:rsidRDefault="00415820" w:rsidP="0043715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3126D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2552" w:type="dxa"/>
            <w:shd w:val="clear" w:color="auto" w:fill="EEECE1" w:themeFill="background2"/>
            <w:noWrap/>
            <w:hideMark/>
          </w:tcPr>
          <w:p w14:paraId="3A0A732C" w14:textId="77777777" w:rsidR="00415820" w:rsidRPr="00A3126D" w:rsidRDefault="00415820" w:rsidP="0043715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3126D">
              <w:rPr>
                <w:rFonts w:ascii="TH SarabunPSK" w:hAnsi="TH SarabunPSK" w:cs="TH SarabunPSK"/>
                <w:sz w:val="28"/>
              </w:rPr>
              <w:t> </w:t>
            </w:r>
          </w:p>
        </w:tc>
      </w:tr>
      <w:tr w:rsidR="00415820" w:rsidRPr="00A3126D" w14:paraId="1AC73F4B" w14:textId="77777777" w:rsidTr="0043715C">
        <w:trPr>
          <w:trHeight w:val="375"/>
        </w:trPr>
        <w:tc>
          <w:tcPr>
            <w:tcW w:w="4820" w:type="dxa"/>
            <w:noWrap/>
            <w:hideMark/>
          </w:tcPr>
          <w:p w14:paraId="66E1ED91" w14:textId="2250170A" w:rsidR="00415820" w:rsidRPr="00A3126D" w:rsidRDefault="00415820" w:rsidP="0043715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3126D">
              <w:rPr>
                <w:rFonts w:ascii="TH SarabunPSK" w:hAnsi="TH SarabunPSK" w:cs="TH SarabunPSK"/>
                <w:sz w:val="28"/>
                <w:cs/>
              </w:rPr>
              <w:t xml:space="preserve"> - มีการ</w:t>
            </w:r>
            <w:r w:rsidR="00424D62" w:rsidRPr="00A3126D">
              <w:rPr>
                <w:rFonts w:ascii="TH SarabunPSK" w:hAnsi="TH SarabunPSK" w:cs="TH SarabunPSK"/>
                <w:sz w:val="28"/>
                <w:cs/>
              </w:rPr>
              <w:t xml:space="preserve">ตรวจสุขภาพพนักงานอย่างน้อยปีละ </w:t>
            </w:r>
            <w:r w:rsidR="00424D62" w:rsidRPr="00A3126D"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Pr="00A3126D">
              <w:rPr>
                <w:rFonts w:ascii="TH SarabunPSK" w:hAnsi="TH SarabunPSK" w:cs="TH SarabunPSK"/>
                <w:sz w:val="28"/>
                <w:cs/>
              </w:rPr>
              <w:t xml:space="preserve"> ครั้ง</w:t>
            </w:r>
          </w:p>
        </w:tc>
        <w:tc>
          <w:tcPr>
            <w:tcW w:w="709" w:type="dxa"/>
            <w:noWrap/>
            <w:hideMark/>
          </w:tcPr>
          <w:p w14:paraId="0463D109" w14:textId="77777777" w:rsidR="00415820" w:rsidRPr="00A3126D" w:rsidRDefault="00415820" w:rsidP="0043715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noWrap/>
            <w:hideMark/>
          </w:tcPr>
          <w:p w14:paraId="0456F554" w14:textId="77777777" w:rsidR="00415820" w:rsidRPr="00A3126D" w:rsidRDefault="00415820" w:rsidP="0043715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3126D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2552" w:type="dxa"/>
            <w:noWrap/>
            <w:hideMark/>
          </w:tcPr>
          <w:p w14:paraId="170E4DB1" w14:textId="77777777" w:rsidR="00415820" w:rsidRPr="00A3126D" w:rsidRDefault="00415820" w:rsidP="0043715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3126D">
              <w:rPr>
                <w:rFonts w:ascii="TH SarabunPSK" w:hAnsi="TH SarabunPSK" w:cs="TH SarabunPSK"/>
                <w:sz w:val="28"/>
              </w:rPr>
              <w:t> </w:t>
            </w:r>
          </w:p>
        </w:tc>
      </w:tr>
      <w:tr w:rsidR="00415820" w:rsidRPr="00A3126D" w14:paraId="3607C09D" w14:textId="77777777" w:rsidTr="0043715C">
        <w:trPr>
          <w:trHeight w:val="375"/>
        </w:trPr>
        <w:tc>
          <w:tcPr>
            <w:tcW w:w="4820" w:type="dxa"/>
            <w:noWrap/>
            <w:hideMark/>
          </w:tcPr>
          <w:p w14:paraId="68D3D85D" w14:textId="2CEB1F85" w:rsidR="00415820" w:rsidRPr="00A3126D" w:rsidRDefault="00415820" w:rsidP="0043715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3126D">
              <w:rPr>
                <w:rFonts w:ascii="TH SarabunPSK" w:hAnsi="TH SarabunPSK" w:cs="TH SarabunPSK"/>
                <w:sz w:val="28"/>
                <w:cs/>
              </w:rPr>
              <w:t xml:space="preserve"> - มีการจัดฝึกอบรม</w:t>
            </w:r>
            <w:r w:rsidRPr="00A3126D">
              <w:rPr>
                <w:rFonts w:ascii="TH SarabunPSK" w:hAnsi="TH SarabunPSK" w:cs="TH SarabunPSK" w:hint="cs"/>
                <w:sz w:val="28"/>
                <w:cs/>
              </w:rPr>
              <w:t>ให้</w:t>
            </w:r>
            <w:r w:rsidR="00424D62" w:rsidRPr="00A3126D">
              <w:rPr>
                <w:rFonts w:ascii="TH SarabunPSK" w:hAnsi="TH SarabunPSK" w:cs="TH SarabunPSK"/>
                <w:sz w:val="28"/>
                <w:cs/>
              </w:rPr>
              <w:t xml:space="preserve">ความรู้แก่พนักงานอย่างน้อยปีละ </w:t>
            </w:r>
            <w:r w:rsidR="00424D62" w:rsidRPr="00A3126D"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Pr="00A3126D">
              <w:rPr>
                <w:rFonts w:ascii="TH SarabunPSK" w:hAnsi="TH SarabunPSK" w:cs="TH SarabunPSK"/>
                <w:sz w:val="28"/>
                <w:cs/>
              </w:rPr>
              <w:t xml:space="preserve"> ครั้ง</w:t>
            </w:r>
          </w:p>
        </w:tc>
        <w:tc>
          <w:tcPr>
            <w:tcW w:w="709" w:type="dxa"/>
            <w:noWrap/>
            <w:hideMark/>
          </w:tcPr>
          <w:p w14:paraId="222069DD" w14:textId="77777777" w:rsidR="00415820" w:rsidRPr="00A3126D" w:rsidRDefault="00415820" w:rsidP="0043715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noWrap/>
            <w:hideMark/>
          </w:tcPr>
          <w:p w14:paraId="508A0359" w14:textId="77777777" w:rsidR="00415820" w:rsidRPr="00A3126D" w:rsidRDefault="00415820" w:rsidP="0043715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3126D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2552" w:type="dxa"/>
            <w:noWrap/>
            <w:hideMark/>
          </w:tcPr>
          <w:p w14:paraId="59AF52C9" w14:textId="77777777" w:rsidR="00415820" w:rsidRPr="00A3126D" w:rsidRDefault="00415820" w:rsidP="0043715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3126D">
              <w:rPr>
                <w:rFonts w:ascii="TH SarabunPSK" w:hAnsi="TH SarabunPSK" w:cs="TH SarabunPSK"/>
                <w:sz w:val="28"/>
              </w:rPr>
              <w:t> </w:t>
            </w:r>
          </w:p>
        </w:tc>
      </w:tr>
      <w:tr w:rsidR="00415820" w:rsidRPr="00A3126D" w14:paraId="6731138E" w14:textId="77777777" w:rsidTr="0043715C">
        <w:trPr>
          <w:trHeight w:val="375"/>
        </w:trPr>
        <w:tc>
          <w:tcPr>
            <w:tcW w:w="4820" w:type="dxa"/>
            <w:noWrap/>
            <w:hideMark/>
          </w:tcPr>
          <w:p w14:paraId="62750779" w14:textId="77777777" w:rsidR="00415820" w:rsidRPr="00A3126D" w:rsidRDefault="00415820" w:rsidP="0043715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3126D">
              <w:rPr>
                <w:rFonts w:ascii="TH SarabunPSK" w:hAnsi="TH SarabunPSK" w:cs="TH SarabunPSK"/>
                <w:sz w:val="28"/>
                <w:cs/>
              </w:rPr>
              <w:t xml:space="preserve"> - มี</w:t>
            </w:r>
            <w:r w:rsidRPr="00A3126D">
              <w:rPr>
                <w:rFonts w:ascii="TH SarabunPSK" w:hAnsi="TH SarabunPSK" w:cs="TH SarabunPSK" w:hint="cs"/>
                <w:sz w:val="28"/>
                <w:cs/>
              </w:rPr>
              <w:t>อ่าง</w:t>
            </w:r>
            <w:r w:rsidRPr="00A3126D">
              <w:rPr>
                <w:rFonts w:ascii="TH SarabunPSK" w:hAnsi="TH SarabunPSK" w:cs="TH SarabunPSK"/>
                <w:sz w:val="28"/>
                <w:cs/>
              </w:rPr>
              <w:t>ล้างมือ</w:t>
            </w:r>
            <w:r w:rsidRPr="00A3126D">
              <w:rPr>
                <w:rFonts w:ascii="TH SarabunPSK" w:hAnsi="TH SarabunPSK" w:cs="TH SarabunPSK" w:hint="cs"/>
                <w:sz w:val="28"/>
                <w:cs/>
              </w:rPr>
              <w:t xml:space="preserve">และอุปกรณ์ทำความสะอาดมือ </w:t>
            </w:r>
            <w:r w:rsidRPr="00A3126D">
              <w:rPr>
                <w:rFonts w:ascii="TH SarabunPSK" w:hAnsi="TH SarabunPSK" w:cs="TH SarabunPSK"/>
                <w:sz w:val="28"/>
                <w:cs/>
              </w:rPr>
              <w:t>สำหรับ</w:t>
            </w:r>
            <w:r w:rsidRPr="00A3126D">
              <w:rPr>
                <w:rFonts w:ascii="TH SarabunPSK" w:hAnsi="TH SarabunPSK" w:cs="TH SarabunPSK" w:hint="cs"/>
                <w:sz w:val="28"/>
                <w:cs/>
              </w:rPr>
              <w:t>พนักงาน</w:t>
            </w:r>
            <w:r w:rsidRPr="00A3126D">
              <w:rPr>
                <w:rFonts w:ascii="TH SarabunPSK" w:hAnsi="TH SarabunPSK" w:cs="TH SarabunPSK"/>
                <w:sz w:val="28"/>
                <w:cs/>
              </w:rPr>
              <w:t>ล้างมือก่อนและหลังสัมผัสเนื้อสัตว์</w:t>
            </w:r>
          </w:p>
        </w:tc>
        <w:tc>
          <w:tcPr>
            <w:tcW w:w="709" w:type="dxa"/>
            <w:noWrap/>
            <w:hideMark/>
          </w:tcPr>
          <w:p w14:paraId="3EAC8EE4" w14:textId="77777777" w:rsidR="00415820" w:rsidRPr="00A3126D" w:rsidRDefault="00415820" w:rsidP="0043715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noWrap/>
            <w:hideMark/>
          </w:tcPr>
          <w:p w14:paraId="7CF283D0" w14:textId="77777777" w:rsidR="00415820" w:rsidRPr="00A3126D" w:rsidRDefault="00415820" w:rsidP="0043715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3126D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2552" w:type="dxa"/>
            <w:noWrap/>
            <w:hideMark/>
          </w:tcPr>
          <w:p w14:paraId="7EB7AB3C" w14:textId="77777777" w:rsidR="00415820" w:rsidRPr="00A3126D" w:rsidRDefault="00415820" w:rsidP="0043715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3126D">
              <w:rPr>
                <w:rFonts w:ascii="TH SarabunPSK" w:hAnsi="TH SarabunPSK" w:cs="TH SarabunPSK"/>
                <w:sz w:val="28"/>
              </w:rPr>
              <w:t> </w:t>
            </w:r>
          </w:p>
        </w:tc>
      </w:tr>
      <w:tr w:rsidR="00415820" w:rsidRPr="00A3126D" w14:paraId="116E971C" w14:textId="77777777" w:rsidTr="0043715C">
        <w:trPr>
          <w:trHeight w:val="375"/>
        </w:trPr>
        <w:tc>
          <w:tcPr>
            <w:tcW w:w="4820" w:type="dxa"/>
            <w:noWrap/>
            <w:hideMark/>
          </w:tcPr>
          <w:p w14:paraId="60C82B0A" w14:textId="77777777" w:rsidR="00415820" w:rsidRPr="00A3126D" w:rsidRDefault="00415820" w:rsidP="0043715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3126D">
              <w:rPr>
                <w:rFonts w:ascii="TH SarabunPSK" w:hAnsi="TH SarabunPSK" w:cs="TH SarabunPSK"/>
                <w:sz w:val="28"/>
                <w:cs/>
              </w:rPr>
              <w:t xml:space="preserve"> - มีห้องเปลี่ยนเสื้อผ้าและห้องสุขา แยกพนักงานชาย-หญิงอย่างเพียงพอ</w:t>
            </w:r>
          </w:p>
        </w:tc>
        <w:tc>
          <w:tcPr>
            <w:tcW w:w="709" w:type="dxa"/>
            <w:noWrap/>
            <w:hideMark/>
          </w:tcPr>
          <w:p w14:paraId="7A281385" w14:textId="77777777" w:rsidR="00415820" w:rsidRPr="00A3126D" w:rsidRDefault="00415820" w:rsidP="0043715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noWrap/>
            <w:hideMark/>
          </w:tcPr>
          <w:p w14:paraId="6E81BCF1" w14:textId="77777777" w:rsidR="00415820" w:rsidRPr="00A3126D" w:rsidRDefault="00415820" w:rsidP="0043715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3126D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2552" w:type="dxa"/>
            <w:noWrap/>
            <w:hideMark/>
          </w:tcPr>
          <w:p w14:paraId="023A4B7C" w14:textId="77777777" w:rsidR="00415820" w:rsidRPr="00A3126D" w:rsidRDefault="00415820" w:rsidP="0043715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3126D">
              <w:rPr>
                <w:rFonts w:ascii="TH SarabunPSK" w:hAnsi="TH SarabunPSK" w:cs="TH SarabunPSK"/>
                <w:sz w:val="28"/>
              </w:rPr>
              <w:t> </w:t>
            </w:r>
          </w:p>
        </w:tc>
      </w:tr>
      <w:tr w:rsidR="00415820" w:rsidRPr="00A3126D" w14:paraId="16E73EB9" w14:textId="77777777" w:rsidTr="0012657E">
        <w:trPr>
          <w:trHeight w:val="375"/>
        </w:trPr>
        <w:tc>
          <w:tcPr>
            <w:tcW w:w="4820" w:type="dxa"/>
            <w:shd w:val="clear" w:color="auto" w:fill="EEECE1" w:themeFill="background2"/>
            <w:noWrap/>
            <w:hideMark/>
          </w:tcPr>
          <w:p w14:paraId="5AA7D674" w14:textId="10025621" w:rsidR="00415820" w:rsidRPr="00A3126D" w:rsidRDefault="00424D62" w:rsidP="0043715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3126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๙</w:t>
            </w:r>
            <w:r w:rsidR="00415820" w:rsidRPr="00A3126D">
              <w:rPr>
                <w:rFonts w:ascii="TH SarabunPSK" w:hAnsi="TH SarabunPSK" w:cs="TH SarabunPSK"/>
                <w:b/>
                <w:bCs/>
                <w:sz w:val="28"/>
                <w:cs/>
              </w:rPr>
              <w:t>. การตรวจสอบย้อนกลับ</w:t>
            </w:r>
          </w:p>
        </w:tc>
        <w:tc>
          <w:tcPr>
            <w:tcW w:w="709" w:type="dxa"/>
            <w:shd w:val="clear" w:color="auto" w:fill="EEECE1" w:themeFill="background2"/>
            <w:noWrap/>
            <w:hideMark/>
          </w:tcPr>
          <w:p w14:paraId="73DB0358" w14:textId="77777777" w:rsidR="00415820" w:rsidRPr="00A3126D" w:rsidRDefault="00415820" w:rsidP="0043715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shd w:val="clear" w:color="auto" w:fill="EEECE1" w:themeFill="background2"/>
            <w:noWrap/>
            <w:hideMark/>
          </w:tcPr>
          <w:p w14:paraId="341C33B1" w14:textId="77777777" w:rsidR="00415820" w:rsidRPr="00A3126D" w:rsidRDefault="00415820" w:rsidP="0043715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3126D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2552" w:type="dxa"/>
            <w:shd w:val="clear" w:color="auto" w:fill="EEECE1" w:themeFill="background2"/>
            <w:noWrap/>
            <w:hideMark/>
          </w:tcPr>
          <w:p w14:paraId="38F7D65B" w14:textId="77777777" w:rsidR="00415820" w:rsidRPr="00A3126D" w:rsidRDefault="00415820" w:rsidP="0043715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3126D">
              <w:rPr>
                <w:rFonts w:ascii="TH SarabunPSK" w:hAnsi="TH SarabunPSK" w:cs="TH SarabunPSK"/>
                <w:sz w:val="28"/>
              </w:rPr>
              <w:t> </w:t>
            </w:r>
          </w:p>
        </w:tc>
      </w:tr>
      <w:tr w:rsidR="00415820" w:rsidRPr="00A3126D" w14:paraId="3B649809" w14:textId="77777777" w:rsidTr="0043715C">
        <w:trPr>
          <w:trHeight w:val="375"/>
        </w:trPr>
        <w:tc>
          <w:tcPr>
            <w:tcW w:w="4820" w:type="dxa"/>
            <w:noWrap/>
            <w:hideMark/>
          </w:tcPr>
          <w:p w14:paraId="405DF4A2" w14:textId="467D52AB" w:rsidR="00415820" w:rsidRPr="00A3126D" w:rsidRDefault="00415820" w:rsidP="0043715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3126D">
              <w:rPr>
                <w:rFonts w:ascii="TH SarabunPSK" w:hAnsi="TH SarabunPSK" w:cs="TH SarabunPSK"/>
                <w:sz w:val="28"/>
                <w:cs/>
              </w:rPr>
              <w:t xml:space="preserve"> - มีระบบการตรวจสอบย้อนกลับ</w:t>
            </w:r>
            <w:r w:rsidR="0012657E">
              <w:rPr>
                <w:rFonts w:ascii="TH SarabunPSK" w:hAnsi="TH SarabunPSK" w:cs="TH SarabunPSK" w:hint="cs"/>
                <w:sz w:val="28"/>
                <w:cs/>
              </w:rPr>
              <w:t>ไปยัง</w:t>
            </w:r>
            <w:r w:rsidRPr="00A3126D">
              <w:rPr>
                <w:rFonts w:ascii="TH SarabunPSK" w:hAnsi="TH SarabunPSK" w:cs="TH SarabunPSK"/>
                <w:sz w:val="28"/>
                <w:cs/>
              </w:rPr>
              <w:t>แหล่งที่มา</w:t>
            </w:r>
            <w:r w:rsidR="0012657E">
              <w:rPr>
                <w:rFonts w:ascii="TH SarabunPSK" w:hAnsi="TH SarabunPSK" w:cs="TH SarabunPSK" w:hint="cs"/>
                <w:sz w:val="28"/>
                <w:cs/>
              </w:rPr>
              <w:t>ของเนื้อสัตว์</w:t>
            </w:r>
            <w:r w:rsidRPr="00A3126D">
              <w:rPr>
                <w:rFonts w:ascii="TH SarabunPSK" w:hAnsi="TH SarabunPSK" w:cs="TH SarabunPSK"/>
                <w:sz w:val="28"/>
                <w:cs/>
              </w:rPr>
              <w:t>ได้</w:t>
            </w:r>
          </w:p>
        </w:tc>
        <w:tc>
          <w:tcPr>
            <w:tcW w:w="709" w:type="dxa"/>
            <w:noWrap/>
            <w:hideMark/>
          </w:tcPr>
          <w:p w14:paraId="6F7EB1E2" w14:textId="77777777" w:rsidR="00415820" w:rsidRPr="00A3126D" w:rsidRDefault="00415820" w:rsidP="0043715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noWrap/>
            <w:hideMark/>
          </w:tcPr>
          <w:p w14:paraId="6A7B0C6E" w14:textId="77777777" w:rsidR="00415820" w:rsidRPr="00A3126D" w:rsidRDefault="00415820" w:rsidP="0043715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3126D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2552" w:type="dxa"/>
            <w:noWrap/>
            <w:hideMark/>
          </w:tcPr>
          <w:p w14:paraId="0D98D65E" w14:textId="77777777" w:rsidR="00415820" w:rsidRPr="00A3126D" w:rsidRDefault="00415820" w:rsidP="0043715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3126D">
              <w:rPr>
                <w:rFonts w:ascii="TH SarabunPSK" w:hAnsi="TH SarabunPSK" w:cs="TH SarabunPSK"/>
                <w:sz w:val="28"/>
              </w:rPr>
              <w:t> </w:t>
            </w:r>
          </w:p>
        </w:tc>
      </w:tr>
      <w:tr w:rsidR="00415820" w:rsidRPr="00A3126D" w14:paraId="6B4240A3" w14:textId="77777777" w:rsidTr="0043715C">
        <w:trPr>
          <w:trHeight w:val="375"/>
        </w:trPr>
        <w:tc>
          <w:tcPr>
            <w:tcW w:w="4820" w:type="dxa"/>
            <w:noWrap/>
          </w:tcPr>
          <w:p w14:paraId="1D295A7A" w14:textId="0BBB16DF" w:rsidR="00415820" w:rsidRPr="00A3126D" w:rsidRDefault="00415820" w:rsidP="0043715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3126D">
              <w:rPr>
                <w:rFonts w:ascii="TH SarabunPSK" w:hAnsi="TH SarabunPSK" w:cs="TH SarabunPSK"/>
                <w:sz w:val="28"/>
                <w:cs/>
              </w:rPr>
              <w:t xml:space="preserve"> - มีฉลากหรือเครื่องหมายที่บ่งชี้แหล่งที่มาและวันที่ผลิตหรือ</w:t>
            </w:r>
            <w:r w:rsidR="0012657E">
              <w:rPr>
                <w:rFonts w:ascii="TH SarabunPSK" w:hAnsi="TH SarabunPSK" w:cs="TH SarabunPSK"/>
                <w:sz w:val="28"/>
                <w:cs/>
              </w:rPr>
              <w:br/>
            </w:r>
            <w:r w:rsidRPr="0012657E">
              <w:rPr>
                <w:rFonts w:ascii="TH SarabunPSK" w:hAnsi="TH SarabunPSK" w:cs="TH SarabunPSK"/>
                <w:sz w:val="28"/>
                <w:cs/>
              </w:rPr>
              <w:t>ชุดการผลิต (</w:t>
            </w:r>
            <w:r w:rsidRPr="0012657E">
              <w:rPr>
                <w:rFonts w:ascii="TH SarabunPSK" w:hAnsi="TH SarabunPSK" w:cs="TH SarabunPSK"/>
                <w:sz w:val="28"/>
              </w:rPr>
              <w:t>Lot number</w:t>
            </w:r>
            <w:r w:rsidRPr="0012657E">
              <w:rPr>
                <w:rFonts w:ascii="TH SarabunPSK" w:hAnsi="TH SarabunPSK" w:cs="TH SarabunPSK"/>
                <w:sz w:val="28"/>
                <w:cs/>
              </w:rPr>
              <w:t>)</w:t>
            </w:r>
            <w:r w:rsidR="0012657E" w:rsidRPr="0012657E">
              <w:rPr>
                <w:rFonts w:ascii="TH SarabunPSK" w:hAnsi="TH SarabunPSK" w:cs="TH SarabunPSK" w:hint="cs"/>
                <w:sz w:val="28"/>
                <w:cs/>
              </w:rPr>
              <w:t xml:space="preserve"> ที่</w:t>
            </w:r>
            <w:r w:rsidRPr="0012657E">
              <w:rPr>
                <w:rFonts w:ascii="TH SarabunPSK" w:hAnsi="TH SarabunPSK" w:cs="TH SarabunPSK"/>
                <w:sz w:val="28"/>
                <w:cs/>
              </w:rPr>
              <w:t>ภาชนะบรรจุหรือบรรจุภัณฑ์เนื้อสัตว์</w:t>
            </w:r>
          </w:p>
        </w:tc>
        <w:tc>
          <w:tcPr>
            <w:tcW w:w="709" w:type="dxa"/>
            <w:noWrap/>
          </w:tcPr>
          <w:p w14:paraId="5680BF8E" w14:textId="77777777" w:rsidR="00415820" w:rsidRPr="00A3126D" w:rsidRDefault="00415820" w:rsidP="0043715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noWrap/>
          </w:tcPr>
          <w:p w14:paraId="24417E22" w14:textId="77777777" w:rsidR="00415820" w:rsidRPr="00A3126D" w:rsidRDefault="00415820" w:rsidP="0043715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  <w:noWrap/>
          </w:tcPr>
          <w:p w14:paraId="7F90A621" w14:textId="77777777" w:rsidR="00415820" w:rsidRPr="00A3126D" w:rsidRDefault="00415820" w:rsidP="0043715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89D23DA" w14:textId="64696D47" w:rsidR="0077590C" w:rsidRPr="006C00B1" w:rsidRDefault="0077590C" w:rsidP="00FE4175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14:paraId="22625CDD" w14:textId="78BA7FCC" w:rsidR="0077590C" w:rsidRPr="0082292F" w:rsidRDefault="00594439" w:rsidP="00FE4175">
      <w:pPr>
        <w:spacing w:after="0" w:line="240" w:lineRule="auto"/>
        <w:rPr>
          <w:rFonts w:ascii="TH SarabunPSK" w:hAnsi="TH SarabunPSK" w:cs="TH SarabunPSK"/>
          <w:sz w:val="28"/>
        </w:rPr>
      </w:pPr>
      <w:r w:rsidRPr="00227BA6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7D7698" wp14:editId="3753A97B">
                <wp:simplePos x="0" y="0"/>
                <wp:positionH relativeFrom="column">
                  <wp:posOffset>3072130</wp:posOffset>
                </wp:positionH>
                <wp:positionV relativeFrom="paragraph">
                  <wp:posOffset>42850</wp:posOffset>
                </wp:positionV>
                <wp:extent cx="114300" cy="114300"/>
                <wp:effectExtent l="0" t="0" r="19050" b="19050"/>
                <wp:wrapNone/>
                <wp:docPr id="117" name="วงร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BE8251" id="วงรี 24" o:spid="_x0000_s1026" style="position:absolute;margin-left:241.9pt;margin-top:3.35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"/>
            </w:pict>
          </mc:Fallback>
        </mc:AlternateContent>
      </w:r>
      <w:r w:rsidR="006D01DC" w:rsidRPr="00227BA6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3436B8" wp14:editId="539BA92E">
                <wp:simplePos x="0" y="0"/>
                <wp:positionH relativeFrom="column">
                  <wp:posOffset>1535502</wp:posOffset>
                </wp:positionH>
                <wp:positionV relativeFrom="paragraph">
                  <wp:posOffset>51124</wp:posOffset>
                </wp:positionV>
                <wp:extent cx="114300" cy="114300"/>
                <wp:effectExtent l="0" t="0" r="20955" b="22860"/>
                <wp:wrapNone/>
                <wp:docPr id="116" name="วงร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619ADE2" id="วงรี 24" o:spid="_x0000_s1026" style="position:absolute;margin-left:120.9pt;margin-top:4.05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"/>
            </w:pict>
          </mc:Fallback>
        </mc:AlternateContent>
      </w:r>
      <w:r w:rsidR="0077590C" w:rsidRPr="006C00B1">
        <w:rPr>
          <w:rFonts w:ascii="TH SarabunPSK" w:hAnsi="TH SarabunPSK" w:cs="TH SarabunPSK"/>
          <w:b/>
          <w:bCs/>
          <w:sz w:val="28"/>
          <w:u w:val="single"/>
          <w:cs/>
        </w:rPr>
        <w:t>สรุปผลการตรวจประเมิน</w:t>
      </w:r>
      <w:r w:rsidR="0077590C" w:rsidRPr="0082292F">
        <w:rPr>
          <w:rFonts w:ascii="TH SarabunPSK" w:hAnsi="TH SarabunPSK" w:cs="TH SarabunPSK"/>
          <w:sz w:val="28"/>
          <w:cs/>
        </w:rPr>
        <w:t xml:space="preserve">            </w:t>
      </w:r>
      <w:r w:rsidR="006D01DC">
        <w:rPr>
          <w:rFonts w:ascii="TH SarabunPSK" w:hAnsi="TH SarabunPSK" w:cs="TH SarabunPSK" w:hint="cs"/>
          <w:sz w:val="28"/>
          <w:cs/>
        </w:rPr>
        <w:t xml:space="preserve">  </w:t>
      </w:r>
      <w:r w:rsidR="0077590C" w:rsidRPr="0082292F">
        <w:rPr>
          <w:rFonts w:ascii="TH SarabunPSK" w:hAnsi="TH SarabunPSK" w:cs="TH SarabunPSK"/>
          <w:sz w:val="28"/>
          <w:cs/>
        </w:rPr>
        <w:t xml:space="preserve">ผ่าน </w:t>
      </w:r>
      <w:r w:rsidR="0077590C" w:rsidRPr="0082292F">
        <w:rPr>
          <w:rFonts w:ascii="TH SarabunPSK" w:hAnsi="TH SarabunPSK" w:cs="TH SarabunPSK"/>
          <w:sz w:val="28"/>
        </w:rPr>
        <w:tab/>
      </w:r>
      <w:r w:rsidR="0077590C" w:rsidRPr="0082292F">
        <w:rPr>
          <w:rFonts w:ascii="TH SarabunPSK" w:hAnsi="TH SarabunPSK" w:cs="TH SarabunPSK"/>
          <w:sz w:val="28"/>
        </w:rPr>
        <w:tab/>
      </w:r>
      <w:r w:rsidR="0077590C" w:rsidRPr="0082292F">
        <w:rPr>
          <w:rFonts w:ascii="TH SarabunPSK" w:hAnsi="TH SarabunPSK" w:cs="TH SarabunPSK"/>
          <w:sz w:val="28"/>
        </w:rPr>
        <w:tab/>
      </w:r>
      <w:r w:rsidR="0077590C" w:rsidRPr="0082292F">
        <w:rPr>
          <w:rFonts w:ascii="TH SarabunPSK" w:hAnsi="TH SarabunPSK" w:cs="TH SarabunPSK"/>
          <w:sz w:val="28"/>
          <w:cs/>
        </w:rPr>
        <w:t xml:space="preserve">  ไม่ผ่าน</w:t>
      </w:r>
    </w:p>
    <w:p w14:paraId="32915EE1" w14:textId="390869AC" w:rsidR="0077590C" w:rsidRPr="006C00B1" w:rsidRDefault="0077590C" w:rsidP="006C00B1">
      <w:pPr>
        <w:spacing w:before="120" w:after="0" w:line="240" w:lineRule="auto"/>
        <w:rPr>
          <w:rFonts w:ascii="TH SarabunPSK" w:eastAsia="Times New Roman" w:hAnsi="TH SarabunPSK" w:cs="TH SarabunPSK"/>
          <w:sz w:val="28"/>
        </w:rPr>
      </w:pPr>
      <w:r w:rsidRPr="006C00B1">
        <w:rPr>
          <w:rFonts w:ascii="TH SarabunPSK" w:hAnsi="TH SarabunPSK" w:cs="TH SarabunPSK"/>
          <w:b/>
          <w:bCs/>
          <w:sz w:val="28"/>
          <w:cs/>
        </w:rPr>
        <w:t>ข้อบกพร่องที่ตรวจพบ</w:t>
      </w:r>
      <w:r>
        <w:rPr>
          <w:rFonts w:ascii="TH SarabunPSK" w:hAnsi="TH SarabunPSK" w:cs="TH SarabunPSK"/>
          <w:sz w:val="28"/>
          <w:cs/>
        </w:rPr>
        <w:t xml:space="preserve"> </w:t>
      </w:r>
      <w:r w:rsidR="006C00B1" w:rsidRPr="00D83612">
        <w:rPr>
          <w:rFonts w:ascii="TH SarabunPSK" w:eastAsia="Times New Roman" w:hAnsi="TH SarabunPSK" w:cs="TH SarabunPSK" w:hint="cs"/>
          <w:sz w:val="28"/>
          <w:cs/>
        </w:rPr>
        <w:t>(ถ้ามี)</w:t>
      </w:r>
      <w:r w:rsidR="006C00B1">
        <w:rPr>
          <w:rFonts w:ascii="TH SarabunPSK" w:eastAsia="Times New Roman" w:hAnsi="TH SarabunPSK" w:cs="TH SarabunPSK" w:hint="cs"/>
          <w:sz w:val="28"/>
          <w:cs/>
        </w:rPr>
        <w:t xml:space="preserve"> จำนวน.........ข้อ ดังนี้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</w:t>
      </w:r>
      <w:r w:rsidR="008C205E">
        <w:rPr>
          <w:rFonts w:ascii="TH SarabunPSK" w:hAnsi="TH SarabunPSK" w:cs="TH SarabunPSK" w:hint="cs"/>
          <w:sz w:val="28"/>
          <w:cs/>
        </w:rPr>
        <w:t>.....</w:t>
      </w:r>
      <w:r w:rsidR="006C00B1">
        <w:rPr>
          <w:rFonts w:ascii="TH SarabunPSK" w:hAnsi="TH SarabunPSK" w:cs="TH SarabunPSK" w:hint="cs"/>
          <w:sz w:val="28"/>
          <w:cs/>
        </w:rPr>
        <w:t>...............................................</w:t>
      </w:r>
      <w:r>
        <w:rPr>
          <w:rFonts w:ascii="TH SarabunPSK" w:hAnsi="TH SarabunPSK" w:cs="TH SarabunPSK" w:hint="cs"/>
          <w:sz w:val="28"/>
          <w:cs/>
        </w:rPr>
        <w:br/>
      </w:r>
      <w:r w:rsidRPr="0082292F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</w:t>
      </w:r>
      <w:r w:rsidR="008C205E">
        <w:rPr>
          <w:rFonts w:ascii="TH SarabunPSK" w:hAnsi="TH SarabunPSK" w:cs="TH SarabunPSK" w:hint="cs"/>
          <w:sz w:val="28"/>
          <w:cs/>
        </w:rPr>
        <w:t>.............</w:t>
      </w:r>
    </w:p>
    <w:p w14:paraId="0DF1BA5A" w14:textId="77777777" w:rsidR="0077590C" w:rsidRPr="0082292F" w:rsidRDefault="0077590C" w:rsidP="00FE417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82292F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  <w:cs/>
        </w:rPr>
        <w:t>...............................</w:t>
      </w:r>
      <w:r w:rsidR="008C205E">
        <w:rPr>
          <w:rFonts w:ascii="TH SarabunPSK" w:hAnsi="TH SarabunPSK" w:cs="TH SarabunPSK" w:hint="cs"/>
          <w:sz w:val="28"/>
          <w:cs/>
        </w:rPr>
        <w:t>.........</w:t>
      </w:r>
    </w:p>
    <w:p w14:paraId="7C2F4068" w14:textId="77777777" w:rsidR="0080410E" w:rsidRPr="0082292F" w:rsidRDefault="0080410E" w:rsidP="0080410E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82292F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  <w:cs/>
        </w:rPr>
        <w:t>...............................</w:t>
      </w:r>
      <w:r>
        <w:rPr>
          <w:rFonts w:ascii="TH SarabunPSK" w:hAnsi="TH SarabunPSK" w:cs="TH SarabunPSK" w:hint="cs"/>
          <w:sz w:val="28"/>
          <w:cs/>
        </w:rPr>
        <w:t>.........</w:t>
      </w:r>
    </w:p>
    <w:p w14:paraId="3BC6C25A" w14:textId="77777777" w:rsidR="0080410E" w:rsidRPr="0082292F" w:rsidRDefault="0080410E" w:rsidP="0080410E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82292F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</w:t>
      </w:r>
    </w:p>
    <w:p w14:paraId="0D86D5A8" w14:textId="77777777" w:rsidR="0077590C" w:rsidRPr="0082292F" w:rsidRDefault="0077590C" w:rsidP="00FE417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82292F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</w:t>
      </w:r>
      <w:r w:rsidR="008C205E">
        <w:rPr>
          <w:rFonts w:ascii="TH SarabunPSK" w:hAnsi="TH SarabunPSK" w:cs="TH SarabunPSK" w:hint="cs"/>
          <w:sz w:val="28"/>
          <w:cs/>
        </w:rPr>
        <w:t>.........</w:t>
      </w:r>
    </w:p>
    <w:p w14:paraId="08BF4209" w14:textId="79FC60E4" w:rsidR="0077590C" w:rsidRPr="0012657E" w:rsidRDefault="0077590C" w:rsidP="00FE4175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12657E">
        <w:rPr>
          <w:rFonts w:ascii="TH SarabunPSK" w:hAnsi="TH SarabunPSK" w:cs="TH SarabunPSK"/>
          <w:sz w:val="26"/>
          <w:szCs w:val="26"/>
          <w:cs/>
        </w:rPr>
        <w:t>หมายเหตุ : กรณีพบข้อบกพร่องหลายข้อสามารถเพิ่มเติมเป็นเอกสารแนบ</w:t>
      </w:r>
      <w:r w:rsidR="00594439" w:rsidRPr="0012657E">
        <w:rPr>
          <w:rFonts w:ascii="TH SarabunPSK" w:hAnsi="TH SarabunPSK" w:cs="TH SarabunPSK" w:hint="cs"/>
          <w:sz w:val="26"/>
          <w:szCs w:val="26"/>
          <w:cs/>
        </w:rPr>
        <w:t>ได้</w:t>
      </w:r>
    </w:p>
    <w:p w14:paraId="44AEFAD7" w14:textId="77777777" w:rsidR="00424D62" w:rsidRPr="0082292F" w:rsidRDefault="00424D62" w:rsidP="00FE4175">
      <w:pPr>
        <w:spacing w:after="0" w:line="240" w:lineRule="auto"/>
        <w:rPr>
          <w:rFonts w:ascii="TH SarabunPSK" w:hAnsi="TH SarabunPSK" w:cs="TH SarabunPSK"/>
          <w:sz w:val="28"/>
          <w:cs/>
        </w:rPr>
      </w:pPr>
    </w:p>
    <w:p w14:paraId="2C5508FF" w14:textId="77777777" w:rsidR="0077590C" w:rsidRPr="0082292F" w:rsidRDefault="0077590C" w:rsidP="00FE4175">
      <w:pPr>
        <w:spacing w:after="0" w:line="240" w:lineRule="auto"/>
        <w:rPr>
          <w:rFonts w:ascii="TH SarabunPSK" w:hAnsi="TH SarabunPSK" w:cs="TH SarabunPSK"/>
          <w:b/>
          <w:bCs/>
          <w:sz w:val="28"/>
          <w:u w:val="single"/>
        </w:rPr>
      </w:pPr>
      <w:r w:rsidRPr="0082292F">
        <w:rPr>
          <w:rFonts w:ascii="TH SarabunPSK" w:hAnsi="TH SarabunPSK" w:cs="TH SarabunPSK"/>
          <w:b/>
          <w:bCs/>
          <w:sz w:val="28"/>
          <w:u w:val="single"/>
          <w:cs/>
        </w:rPr>
        <w:t>ผู้รับการตรวจประเมิน</w:t>
      </w:r>
    </w:p>
    <w:p w14:paraId="5546DB2E" w14:textId="77777777" w:rsidR="0077590C" w:rsidRPr="0082292F" w:rsidRDefault="0077590C" w:rsidP="00FE417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82292F">
        <w:rPr>
          <w:rFonts w:ascii="TH SarabunPSK" w:hAnsi="TH SarabunPSK" w:cs="TH SarabunPSK"/>
          <w:sz w:val="28"/>
          <w:cs/>
        </w:rPr>
        <w:t>ข้าพเจ้าเห็นด้วยกับผลการตรวจประเมินดังกล่าวข้างต้น และสามารถแก้ไขปรับปรุงให้แล้วเสร็จภายในวันที่..............................</w:t>
      </w:r>
    </w:p>
    <w:p w14:paraId="1A534490" w14:textId="79C1D072" w:rsidR="0077590C" w:rsidRDefault="0077590C" w:rsidP="00FE4175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1B66B055" w14:textId="77777777" w:rsidR="002F5A00" w:rsidRPr="0082292F" w:rsidRDefault="002F5A00" w:rsidP="00FE4175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0779FB6B" w14:textId="77777777" w:rsidR="0077590C" w:rsidRPr="0082292F" w:rsidRDefault="0077590C" w:rsidP="00FE4175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82292F">
        <w:rPr>
          <w:rFonts w:ascii="TH SarabunPSK" w:hAnsi="TH SarabunPSK" w:cs="TH SarabunPSK"/>
          <w:sz w:val="28"/>
          <w:cs/>
        </w:rPr>
        <w:t>ลงชื่อ ............................................................</w:t>
      </w:r>
    </w:p>
    <w:p w14:paraId="6DAEE6B3" w14:textId="3EB955F3" w:rsidR="0077590C" w:rsidRPr="0082292F" w:rsidRDefault="002F5A00" w:rsidP="00FE4175">
      <w:pPr>
        <w:spacing w:after="0" w:line="240" w:lineRule="auto"/>
        <w:jc w:val="center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 </w:t>
      </w:r>
      <w:r w:rsidR="0077590C" w:rsidRPr="0082292F">
        <w:rPr>
          <w:rFonts w:ascii="TH SarabunPSK" w:hAnsi="TH SarabunPSK" w:cs="TH SarabunPSK"/>
          <w:sz w:val="28"/>
          <w:cs/>
        </w:rPr>
        <w:t xml:space="preserve">(                                      </w:t>
      </w:r>
      <w:r>
        <w:rPr>
          <w:rFonts w:ascii="TH SarabunPSK" w:hAnsi="TH SarabunPSK" w:cs="TH SarabunPSK" w:hint="cs"/>
          <w:sz w:val="28"/>
          <w:cs/>
        </w:rPr>
        <w:t xml:space="preserve">      </w:t>
      </w:r>
      <w:r w:rsidR="0077590C" w:rsidRPr="0082292F">
        <w:rPr>
          <w:rFonts w:ascii="TH SarabunPSK" w:hAnsi="TH SarabunPSK" w:cs="TH SarabunPSK"/>
          <w:sz w:val="28"/>
          <w:cs/>
        </w:rPr>
        <w:t xml:space="preserve"> )</w:t>
      </w:r>
    </w:p>
    <w:p w14:paraId="69D54F05" w14:textId="77777777" w:rsidR="0077590C" w:rsidRPr="0082292F" w:rsidRDefault="0077590C" w:rsidP="00FE4175">
      <w:pPr>
        <w:spacing w:after="0" w:line="240" w:lineRule="auto"/>
        <w:ind w:left="1440" w:hanging="1440"/>
        <w:jc w:val="center"/>
        <w:rPr>
          <w:rFonts w:ascii="TH SarabunPSK" w:hAnsi="TH SarabunPSK" w:cs="TH SarabunPSK"/>
          <w:sz w:val="28"/>
        </w:rPr>
      </w:pPr>
      <w:r w:rsidRPr="0082292F">
        <w:rPr>
          <w:rFonts w:ascii="TH SarabunPSK" w:hAnsi="TH SarabunPSK" w:cs="TH SarabunPSK"/>
          <w:sz w:val="28"/>
          <w:cs/>
        </w:rPr>
        <w:t>ตำแหน่ง........................................................</w:t>
      </w:r>
    </w:p>
    <w:p w14:paraId="7C54EFC3" w14:textId="5E7D380A" w:rsidR="0077590C" w:rsidRDefault="0077590C" w:rsidP="006C00B1">
      <w:pPr>
        <w:spacing w:after="0" w:line="240" w:lineRule="auto"/>
        <w:ind w:left="1440" w:hanging="1440"/>
        <w:jc w:val="center"/>
        <w:rPr>
          <w:rFonts w:ascii="TH SarabunPSK" w:hAnsi="TH SarabunPSK" w:cs="TH SarabunPSK"/>
          <w:sz w:val="28"/>
        </w:rPr>
      </w:pPr>
      <w:r w:rsidRPr="0082292F">
        <w:rPr>
          <w:rFonts w:ascii="TH SarabunPSK" w:hAnsi="TH SarabunPSK" w:cs="TH SarabunPSK"/>
          <w:sz w:val="28"/>
          <w:cs/>
        </w:rPr>
        <w:t>วัน/เดือน/ปี..................................................</w:t>
      </w:r>
    </w:p>
    <w:p w14:paraId="04DBCCC0" w14:textId="77777777" w:rsidR="00444739" w:rsidRPr="0082292F" w:rsidRDefault="00444739" w:rsidP="006C00B1">
      <w:pPr>
        <w:spacing w:after="0" w:line="240" w:lineRule="auto"/>
        <w:ind w:left="1440" w:hanging="1440"/>
        <w:jc w:val="center"/>
        <w:rPr>
          <w:rFonts w:ascii="TH SarabunPSK" w:hAnsi="TH SarabunPSK" w:cs="TH SarabunPSK"/>
          <w:sz w:val="28"/>
        </w:rPr>
      </w:pPr>
    </w:p>
    <w:p w14:paraId="01E47B5E" w14:textId="0B6A2561" w:rsidR="0077590C" w:rsidRDefault="0077590C" w:rsidP="00FE4175">
      <w:pPr>
        <w:spacing w:after="0" w:line="240" w:lineRule="auto"/>
        <w:ind w:left="1440" w:hanging="1440"/>
        <w:rPr>
          <w:rFonts w:ascii="TH SarabunPSK" w:hAnsi="TH SarabunPSK" w:cs="TH SarabunPSK"/>
          <w:b/>
          <w:bCs/>
          <w:sz w:val="28"/>
          <w:u w:val="single"/>
        </w:rPr>
      </w:pPr>
      <w:r w:rsidRPr="0082292F">
        <w:rPr>
          <w:rFonts w:ascii="TH SarabunPSK" w:hAnsi="TH SarabunPSK" w:cs="TH SarabunPSK"/>
          <w:b/>
          <w:bCs/>
          <w:sz w:val="28"/>
          <w:u w:val="single"/>
          <w:cs/>
        </w:rPr>
        <w:lastRenderedPageBreak/>
        <w:t>ผู้ตรวจประเมิน</w:t>
      </w:r>
    </w:p>
    <w:p w14:paraId="4C79DA8A" w14:textId="77777777" w:rsidR="002F5A00" w:rsidRPr="0082292F" w:rsidRDefault="002F5A00" w:rsidP="002F5A00">
      <w:pPr>
        <w:spacing w:after="0" w:line="240" w:lineRule="auto"/>
        <w:rPr>
          <w:rFonts w:ascii="TH SarabunPSK" w:hAnsi="TH SarabunPSK" w:cs="TH SarabunPSK"/>
          <w:b/>
          <w:bCs/>
          <w:sz w:val="28"/>
          <w:u w:val="single"/>
        </w:rPr>
      </w:pPr>
    </w:p>
    <w:p w14:paraId="355D8823" w14:textId="5EB586DF" w:rsidR="0077590C" w:rsidRPr="0082292F" w:rsidRDefault="00FE4175" w:rsidP="00FE4175">
      <w:pPr>
        <w:spacing w:after="0" w:line="240" w:lineRule="auto"/>
        <w:ind w:left="1440" w:hanging="14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๑</w:t>
      </w:r>
      <w:r w:rsidR="0077590C" w:rsidRPr="0082292F">
        <w:rPr>
          <w:rFonts w:ascii="TH SarabunPSK" w:hAnsi="TH SarabunPSK" w:cs="TH SarabunPSK"/>
          <w:sz w:val="28"/>
          <w:cs/>
        </w:rPr>
        <w:t>. ลงชื่อ......................................</w:t>
      </w:r>
      <w:r w:rsidR="0077590C">
        <w:rPr>
          <w:rFonts w:ascii="TH SarabunPSK" w:hAnsi="TH SarabunPSK" w:cs="TH SarabunPSK"/>
          <w:sz w:val="28"/>
          <w:cs/>
        </w:rPr>
        <w:t>...........................</w:t>
      </w:r>
      <w:r w:rsidR="0077590C">
        <w:rPr>
          <w:rFonts w:ascii="TH SarabunPSK" w:hAnsi="TH SarabunPSK" w:cs="TH SarabunPSK"/>
          <w:sz w:val="28"/>
          <w:cs/>
        </w:rPr>
        <w:tab/>
      </w:r>
      <w:r w:rsidR="0077590C"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๒</w:t>
      </w:r>
      <w:r w:rsidR="0077590C" w:rsidRPr="0082292F">
        <w:rPr>
          <w:rFonts w:ascii="TH SarabunPSK" w:hAnsi="TH SarabunPSK" w:cs="TH SarabunPSK"/>
          <w:sz w:val="28"/>
          <w:cs/>
        </w:rPr>
        <w:t>. ลงชื่อ.....................................................................</w:t>
      </w:r>
    </w:p>
    <w:p w14:paraId="603C6907" w14:textId="77777777" w:rsidR="0077590C" w:rsidRPr="0082292F" w:rsidRDefault="0077590C" w:rsidP="00FE4175">
      <w:pPr>
        <w:spacing w:after="0" w:line="240" w:lineRule="auto"/>
        <w:ind w:left="1440" w:hanging="1440"/>
        <w:rPr>
          <w:rFonts w:ascii="TH SarabunPSK" w:hAnsi="TH SarabunPSK" w:cs="TH SarabunPSK"/>
          <w:sz w:val="28"/>
        </w:rPr>
      </w:pPr>
      <w:r w:rsidRPr="0082292F">
        <w:rPr>
          <w:rFonts w:ascii="TH SarabunPSK" w:hAnsi="TH SarabunPSK" w:cs="TH SarabunPSK"/>
          <w:sz w:val="28"/>
          <w:cs/>
        </w:rPr>
        <w:t xml:space="preserve">          (                                           )</w:t>
      </w:r>
      <w:r w:rsidRPr="0082292F">
        <w:rPr>
          <w:rFonts w:ascii="TH SarabunPSK" w:hAnsi="TH SarabunPSK" w:cs="TH SarabunPSK"/>
          <w:sz w:val="28"/>
          <w:cs/>
        </w:rPr>
        <w:tab/>
      </w:r>
      <w:r w:rsidRPr="0082292F">
        <w:rPr>
          <w:rFonts w:ascii="TH SarabunPSK" w:hAnsi="TH SarabunPSK" w:cs="TH SarabunPSK"/>
          <w:sz w:val="28"/>
          <w:cs/>
        </w:rPr>
        <w:tab/>
      </w:r>
      <w:r w:rsidRPr="0082292F">
        <w:rPr>
          <w:rFonts w:ascii="TH SarabunPSK" w:hAnsi="TH SarabunPSK" w:cs="TH SarabunPSK"/>
          <w:sz w:val="28"/>
          <w:cs/>
        </w:rPr>
        <w:tab/>
        <w:t>(                                          )</w:t>
      </w:r>
    </w:p>
    <w:p w14:paraId="089618DF" w14:textId="77777777" w:rsidR="0077590C" w:rsidRPr="0082292F" w:rsidRDefault="0077590C" w:rsidP="00FE4175">
      <w:pPr>
        <w:spacing w:after="0" w:line="240" w:lineRule="auto"/>
        <w:ind w:left="1440" w:hanging="1440"/>
        <w:rPr>
          <w:rFonts w:ascii="TH SarabunPSK" w:hAnsi="TH SarabunPSK" w:cs="TH SarabunPSK"/>
          <w:sz w:val="28"/>
          <w:cs/>
        </w:rPr>
      </w:pPr>
      <w:r w:rsidRPr="0082292F">
        <w:rPr>
          <w:rFonts w:ascii="TH SarabunPSK" w:hAnsi="TH SarabunPSK" w:cs="TH SarabunPSK"/>
          <w:sz w:val="28"/>
          <w:cs/>
        </w:rPr>
        <w:t xml:space="preserve">  ตำแหน่ง..................................................................</w:t>
      </w:r>
      <w:r w:rsidRPr="0082292F">
        <w:rPr>
          <w:rFonts w:ascii="TH SarabunPSK" w:hAnsi="TH SarabunPSK" w:cs="TH SarabunPSK"/>
          <w:sz w:val="28"/>
          <w:cs/>
        </w:rPr>
        <w:tab/>
        <w:t xml:space="preserve">   ตำแหน่ง..................................................................</w:t>
      </w:r>
    </w:p>
    <w:p w14:paraId="0144E900" w14:textId="77777777" w:rsidR="0077590C" w:rsidRPr="0082292F" w:rsidRDefault="0077590C" w:rsidP="00FE4175">
      <w:pPr>
        <w:spacing w:after="0" w:line="240" w:lineRule="auto"/>
        <w:ind w:left="1440" w:hanging="1440"/>
        <w:rPr>
          <w:rFonts w:ascii="TH SarabunPSK" w:hAnsi="TH SarabunPSK" w:cs="TH SarabunPSK"/>
          <w:sz w:val="28"/>
          <w:cs/>
        </w:rPr>
      </w:pPr>
      <w:r w:rsidRPr="0082292F">
        <w:rPr>
          <w:rFonts w:ascii="TH SarabunPSK" w:hAnsi="TH SarabunPSK" w:cs="TH SarabunPSK"/>
          <w:sz w:val="28"/>
          <w:cs/>
        </w:rPr>
        <w:t xml:space="preserve">  </w:t>
      </w:r>
      <w:r w:rsidR="00464B05" w:rsidRPr="00135F35">
        <w:rPr>
          <w:rFonts w:ascii="TH SarabunPSK" w:eastAsia="Times New Roman" w:hAnsi="TH SarabunPSK" w:cs="TH SarabunPSK"/>
          <w:sz w:val="32"/>
          <w:szCs w:val="32"/>
          <w:cs/>
        </w:rPr>
        <w:t>วัน/เดือน/ปี</w:t>
      </w:r>
      <w:r w:rsidRPr="0082292F">
        <w:rPr>
          <w:rFonts w:ascii="TH SarabunPSK" w:hAnsi="TH SarabunPSK" w:cs="TH SarabunPSK"/>
          <w:sz w:val="28"/>
          <w:cs/>
        </w:rPr>
        <w:t>.................................................................</w:t>
      </w:r>
      <w:r w:rsidRPr="0082292F">
        <w:rPr>
          <w:rFonts w:ascii="TH SarabunPSK" w:hAnsi="TH SarabunPSK" w:cs="TH SarabunPSK"/>
          <w:sz w:val="28"/>
          <w:cs/>
        </w:rPr>
        <w:tab/>
        <w:t xml:space="preserve">   </w:t>
      </w:r>
      <w:r w:rsidR="00464B05" w:rsidRPr="00135F35">
        <w:rPr>
          <w:rFonts w:ascii="TH SarabunPSK" w:eastAsia="Times New Roman" w:hAnsi="TH SarabunPSK" w:cs="TH SarabunPSK"/>
          <w:sz w:val="32"/>
          <w:szCs w:val="32"/>
          <w:cs/>
        </w:rPr>
        <w:t>วัน/เดือน/ปี</w:t>
      </w:r>
      <w:r w:rsidRPr="0082292F">
        <w:rPr>
          <w:rFonts w:ascii="TH SarabunPSK" w:hAnsi="TH SarabunPSK" w:cs="TH SarabunPSK"/>
          <w:sz w:val="28"/>
          <w:cs/>
        </w:rPr>
        <w:t>................................................................</w:t>
      </w:r>
    </w:p>
    <w:p w14:paraId="4BAB4B23" w14:textId="77777777" w:rsidR="0077590C" w:rsidRPr="0082292F" w:rsidRDefault="0077590C" w:rsidP="00FE4175">
      <w:pPr>
        <w:spacing w:after="0" w:line="240" w:lineRule="auto"/>
        <w:ind w:left="1440" w:hanging="1440"/>
        <w:rPr>
          <w:rFonts w:ascii="TH SarabunPSK" w:hAnsi="TH SarabunPSK" w:cs="TH SarabunPSK"/>
          <w:sz w:val="28"/>
        </w:rPr>
      </w:pPr>
    </w:p>
    <w:p w14:paraId="056E6904" w14:textId="682B754E" w:rsidR="0077590C" w:rsidRPr="0082292F" w:rsidRDefault="00FE4175" w:rsidP="00FE4175">
      <w:pPr>
        <w:spacing w:after="0" w:line="240" w:lineRule="auto"/>
        <w:ind w:left="1440" w:hanging="14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๓</w:t>
      </w:r>
      <w:r w:rsidR="0077590C" w:rsidRPr="0082292F">
        <w:rPr>
          <w:rFonts w:ascii="TH SarabunPSK" w:hAnsi="TH SarabunPSK" w:cs="TH SarabunPSK"/>
          <w:sz w:val="28"/>
          <w:cs/>
        </w:rPr>
        <w:t>. ลงชื่อ.................................................................</w:t>
      </w:r>
      <w:r w:rsidR="0077590C" w:rsidRPr="0082292F">
        <w:rPr>
          <w:rFonts w:ascii="TH SarabunPSK" w:hAnsi="TH SarabunPSK" w:cs="TH SarabunPSK"/>
          <w:sz w:val="28"/>
          <w:cs/>
        </w:rPr>
        <w:tab/>
      </w:r>
      <w:r w:rsidR="0077590C" w:rsidRPr="0082292F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๔</w:t>
      </w:r>
      <w:r w:rsidR="0077590C" w:rsidRPr="0082292F">
        <w:rPr>
          <w:rFonts w:ascii="TH SarabunPSK" w:hAnsi="TH SarabunPSK" w:cs="TH SarabunPSK"/>
          <w:sz w:val="28"/>
          <w:cs/>
        </w:rPr>
        <w:t>. ลงชื่อ.....................................................................</w:t>
      </w:r>
    </w:p>
    <w:p w14:paraId="77BF8196" w14:textId="77777777" w:rsidR="0077590C" w:rsidRPr="0082292F" w:rsidRDefault="0077590C" w:rsidP="00FE4175">
      <w:pPr>
        <w:spacing w:after="0" w:line="240" w:lineRule="auto"/>
        <w:ind w:left="1440" w:hanging="1440"/>
        <w:rPr>
          <w:rFonts w:ascii="TH SarabunPSK" w:hAnsi="TH SarabunPSK" w:cs="TH SarabunPSK"/>
          <w:sz w:val="28"/>
        </w:rPr>
      </w:pPr>
      <w:r w:rsidRPr="0082292F">
        <w:rPr>
          <w:rFonts w:ascii="TH SarabunPSK" w:hAnsi="TH SarabunPSK" w:cs="TH SarabunPSK"/>
          <w:sz w:val="28"/>
          <w:cs/>
        </w:rPr>
        <w:t xml:space="preserve">          (                                           )</w:t>
      </w:r>
      <w:r w:rsidRPr="0082292F">
        <w:rPr>
          <w:rFonts w:ascii="TH SarabunPSK" w:hAnsi="TH SarabunPSK" w:cs="TH SarabunPSK"/>
          <w:sz w:val="28"/>
          <w:cs/>
        </w:rPr>
        <w:tab/>
      </w:r>
      <w:r w:rsidRPr="0082292F">
        <w:rPr>
          <w:rFonts w:ascii="TH SarabunPSK" w:hAnsi="TH SarabunPSK" w:cs="TH SarabunPSK"/>
          <w:sz w:val="28"/>
          <w:cs/>
        </w:rPr>
        <w:tab/>
      </w:r>
      <w:r w:rsidRPr="0082292F">
        <w:rPr>
          <w:rFonts w:ascii="TH SarabunPSK" w:hAnsi="TH SarabunPSK" w:cs="TH SarabunPSK"/>
          <w:sz w:val="28"/>
          <w:cs/>
        </w:rPr>
        <w:tab/>
        <w:t>(                                          )</w:t>
      </w:r>
    </w:p>
    <w:p w14:paraId="08DB4E1B" w14:textId="77777777" w:rsidR="0077590C" w:rsidRPr="0082292F" w:rsidRDefault="0077590C" w:rsidP="00FE4175">
      <w:pPr>
        <w:spacing w:after="0" w:line="240" w:lineRule="auto"/>
        <w:ind w:left="1440" w:hanging="1440"/>
        <w:rPr>
          <w:rFonts w:ascii="TH SarabunPSK" w:hAnsi="TH SarabunPSK" w:cs="TH SarabunPSK"/>
          <w:sz w:val="28"/>
          <w:cs/>
        </w:rPr>
      </w:pPr>
      <w:r w:rsidRPr="0082292F">
        <w:rPr>
          <w:rFonts w:ascii="TH SarabunPSK" w:hAnsi="TH SarabunPSK" w:cs="TH SarabunPSK"/>
          <w:sz w:val="28"/>
          <w:cs/>
        </w:rPr>
        <w:t xml:space="preserve">  ตำแหน่ง..................................................................</w:t>
      </w:r>
      <w:r w:rsidRPr="0082292F">
        <w:rPr>
          <w:rFonts w:ascii="TH SarabunPSK" w:hAnsi="TH SarabunPSK" w:cs="TH SarabunPSK"/>
          <w:sz w:val="28"/>
          <w:cs/>
        </w:rPr>
        <w:tab/>
        <w:t xml:space="preserve">   ตำแหน่ง..................................................................</w:t>
      </w:r>
    </w:p>
    <w:p w14:paraId="605029F7" w14:textId="77777777" w:rsidR="0077590C" w:rsidRDefault="0077590C" w:rsidP="00FE4175">
      <w:pPr>
        <w:spacing w:after="0" w:line="240" w:lineRule="auto"/>
        <w:ind w:left="1440" w:hanging="1440"/>
        <w:rPr>
          <w:rFonts w:ascii="TH SarabunPSK" w:hAnsi="TH SarabunPSK" w:cs="TH SarabunPSK"/>
          <w:sz w:val="28"/>
        </w:rPr>
      </w:pPr>
      <w:r w:rsidRPr="0082292F">
        <w:rPr>
          <w:rFonts w:ascii="TH SarabunPSK" w:hAnsi="TH SarabunPSK" w:cs="TH SarabunPSK"/>
          <w:sz w:val="28"/>
          <w:cs/>
        </w:rPr>
        <w:t xml:space="preserve">  </w:t>
      </w:r>
      <w:r w:rsidR="00464B05" w:rsidRPr="00135F35">
        <w:rPr>
          <w:rFonts w:ascii="TH SarabunPSK" w:eastAsia="Times New Roman" w:hAnsi="TH SarabunPSK" w:cs="TH SarabunPSK"/>
          <w:sz w:val="32"/>
          <w:szCs w:val="32"/>
          <w:cs/>
        </w:rPr>
        <w:t>วัน/เดือน/ปี</w:t>
      </w:r>
      <w:r w:rsidRPr="0082292F">
        <w:rPr>
          <w:rFonts w:ascii="TH SarabunPSK" w:hAnsi="TH SarabunPSK" w:cs="TH SarabunPSK"/>
          <w:sz w:val="28"/>
          <w:cs/>
        </w:rPr>
        <w:t>.................................................................</w:t>
      </w:r>
      <w:r w:rsidRPr="0082292F">
        <w:rPr>
          <w:rFonts w:ascii="TH SarabunPSK" w:hAnsi="TH SarabunPSK" w:cs="TH SarabunPSK"/>
          <w:sz w:val="28"/>
          <w:cs/>
        </w:rPr>
        <w:tab/>
        <w:t xml:space="preserve">   </w:t>
      </w:r>
      <w:r w:rsidR="00464B05" w:rsidRPr="00135F35">
        <w:rPr>
          <w:rFonts w:ascii="TH SarabunPSK" w:eastAsia="Times New Roman" w:hAnsi="TH SarabunPSK" w:cs="TH SarabunPSK"/>
          <w:sz w:val="32"/>
          <w:szCs w:val="32"/>
          <w:cs/>
        </w:rPr>
        <w:t>วัน/เดือน/ปี</w:t>
      </w:r>
      <w:r w:rsidRPr="0082292F">
        <w:rPr>
          <w:rFonts w:ascii="TH SarabunPSK" w:hAnsi="TH SarabunPSK" w:cs="TH SarabunPSK"/>
          <w:sz w:val="28"/>
          <w:cs/>
        </w:rPr>
        <w:t>................................................................</w:t>
      </w:r>
    </w:p>
    <w:p w14:paraId="7E66BF7E" w14:textId="77777777" w:rsidR="000C3A09" w:rsidRDefault="000C3A09" w:rsidP="00FE4175">
      <w:pPr>
        <w:spacing w:after="0" w:line="240" w:lineRule="auto"/>
        <w:ind w:left="1440" w:hanging="1440"/>
        <w:rPr>
          <w:rFonts w:ascii="TH SarabunPSK" w:hAnsi="TH SarabunPSK" w:cs="TH SarabunPSK"/>
          <w:sz w:val="28"/>
          <w:cs/>
        </w:rPr>
        <w:sectPr w:rsidR="000C3A09" w:rsidSect="0077590C">
          <w:pgSz w:w="11906" w:h="16838"/>
          <w:pgMar w:top="1106" w:right="1701" w:bottom="992" w:left="1134" w:header="709" w:footer="510" w:gutter="0"/>
          <w:pgNumType w:fmt="thaiNumbers"/>
          <w:cols w:space="708"/>
          <w:docGrid w:linePitch="360"/>
        </w:sectPr>
      </w:pPr>
    </w:p>
    <w:p w14:paraId="50367C65" w14:textId="2360A30D" w:rsidR="006108C6" w:rsidRPr="006108C6" w:rsidRDefault="006108C6" w:rsidP="006108C6">
      <w:pPr>
        <w:spacing w:after="120" w:line="240" w:lineRule="auto"/>
        <w:ind w:left="1440" w:hanging="1440"/>
        <w:jc w:val="center"/>
        <w:rPr>
          <w:rFonts w:ascii="TH SarabunPSK" w:hAnsi="TH SarabunPSK" w:cs="TH SarabunPSK"/>
          <w:b/>
          <w:bCs/>
          <w:spacing w:val="-6"/>
          <w:sz w:val="36"/>
          <w:szCs w:val="36"/>
        </w:rPr>
      </w:pPr>
      <w:r w:rsidRPr="00806009">
        <w:rPr>
          <w:rFonts w:ascii="TH SarabunPSK" w:hAnsi="TH SarabunPSK" w:cs="TH SarabunPSK"/>
          <w:noProof/>
          <w:sz w:val="28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9AE129" wp14:editId="15B63011">
                <wp:simplePos x="0" y="0"/>
                <wp:positionH relativeFrom="column">
                  <wp:posOffset>8905875</wp:posOffset>
                </wp:positionH>
                <wp:positionV relativeFrom="paragraph">
                  <wp:posOffset>-397510</wp:posOffset>
                </wp:positionV>
                <wp:extent cx="808355" cy="308610"/>
                <wp:effectExtent l="0" t="0" r="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35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83E505" w14:textId="31013D63" w:rsidR="005B5C2B" w:rsidRPr="00790754" w:rsidRDefault="005B5C2B" w:rsidP="006108C6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OK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AE129" id="Text Box 29" o:spid="_x0000_s1032" type="#_x0000_t202" style="position:absolute;left:0;text-align:left;margin-left:701.25pt;margin-top:-31.3pt;width:63.65pt;height:24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" filled="f" stroked="f">
                <v:textbox>
                  <w:txbxContent>
                    <w:p w14:paraId="2183E505" w14:textId="31013D63" w:rsidR="005B5C2B" w:rsidRPr="00790754" w:rsidRDefault="005B5C2B" w:rsidP="006108C6">
                      <w:pPr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OK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09</w:t>
                      </w:r>
                    </w:p>
                  </w:txbxContent>
                </v:textbox>
              </v:shape>
            </w:pict>
          </mc:Fallback>
        </mc:AlternateContent>
      </w:r>
      <w:r w:rsidRPr="006108C6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 xml:space="preserve">แบบบันทึกการเก็บตัวอย่างผลิตภัณฑ์เนื้อสัตว์ในโครงการปศุสัตว์ </w:t>
      </w:r>
      <w:r w:rsidRPr="006108C6">
        <w:rPr>
          <w:rFonts w:ascii="TH SarabunPSK" w:hAnsi="TH SarabunPSK" w:cs="TH SarabunPSK"/>
          <w:b/>
          <w:bCs/>
          <w:spacing w:val="-6"/>
          <w:sz w:val="36"/>
          <w:szCs w:val="36"/>
        </w:rPr>
        <w:t>OK</w:t>
      </w:r>
    </w:p>
    <w:p w14:paraId="554F126C" w14:textId="345B44D9" w:rsidR="006108C6" w:rsidRPr="006108C6" w:rsidRDefault="006108C6" w:rsidP="006108C6">
      <w:pPr>
        <w:spacing w:before="120" w:after="0" w:line="240" w:lineRule="auto"/>
        <w:ind w:left="4321" w:firstLine="720"/>
        <w:rPr>
          <w:rFonts w:ascii="TH SarabunPSK" w:hAnsi="TH SarabunPSK" w:cs="TH SarabunPSK"/>
          <w:b/>
          <w:bCs/>
          <w:spacing w:val="-6"/>
          <w:sz w:val="28"/>
          <w:cs/>
        </w:rPr>
      </w:pPr>
      <w:r w:rsidRPr="006108C6">
        <w:rPr>
          <w:rFonts w:ascii="TH SarabunPSK" w:hAnsi="TH SarabunPSK" w:cs="TH SarabunPSK" w:hint="cs"/>
          <w:spacing w:val="-6"/>
          <w:sz w:val="28"/>
          <w:cs/>
        </w:rPr>
        <w:t xml:space="preserve">      สำนักงานปศุสัตว์จังหวัด ..................................</w:t>
      </w:r>
      <w:r w:rsidRPr="006108C6">
        <w:rPr>
          <w:rFonts w:ascii="TH SarabunPSK" w:hAnsi="TH SarabunPSK" w:cs="TH SarabunPSK"/>
          <w:spacing w:val="-6"/>
          <w:sz w:val="28"/>
          <w:cs/>
        </w:rPr>
        <w:t xml:space="preserve">                                            </w:t>
      </w:r>
      <w:r w:rsidR="00444739">
        <w:rPr>
          <w:rFonts w:ascii="TH SarabunPSK" w:hAnsi="TH SarabunPSK" w:cs="TH SarabunPSK"/>
          <w:spacing w:val="-6"/>
          <w:sz w:val="28"/>
          <w:cs/>
        </w:rPr>
        <w:tab/>
      </w:r>
      <w:r w:rsidRPr="006108C6">
        <w:rPr>
          <w:rFonts w:ascii="TH SarabunPSK" w:hAnsi="TH SarabunPSK" w:cs="TH SarabunPSK" w:hint="cs"/>
          <w:spacing w:val="-6"/>
          <w:sz w:val="28"/>
          <w:cs/>
        </w:rPr>
        <w:t>วันที่ ......................................................</w:t>
      </w:r>
    </w:p>
    <w:p w14:paraId="55828A02" w14:textId="77777777" w:rsidR="006108C6" w:rsidRPr="006108C6" w:rsidRDefault="006108C6" w:rsidP="006108C6">
      <w:pPr>
        <w:spacing w:before="120" w:after="0" w:line="240" w:lineRule="auto"/>
        <w:rPr>
          <w:rFonts w:ascii="TH SarabunPSK" w:hAnsi="TH SarabunPSK" w:cs="TH SarabunPSK"/>
          <w:sz w:val="28"/>
        </w:rPr>
      </w:pPr>
      <w:r w:rsidRPr="006108C6">
        <w:rPr>
          <w:rFonts w:ascii="TH SarabunPSK" w:hAnsi="TH SarabunPSK" w:cs="TH SarabunPSK"/>
          <w:sz w:val="28"/>
          <w:cs/>
        </w:rPr>
        <w:t>เรื่อง</w:t>
      </w:r>
      <w:r w:rsidRPr="006108C6">
        <w:rPr>
          <w:rFonts w:ascii="TH SarabunPSK" w:hAnsi="TH SarabunPSK" w:cs="TH SarabunPSK" w:hint="cs"/>
          <w:sz w:val="28"/>
          <w:cs/>
        </w:rPr>
        <w:t xml:space="preserve">  การ</w:t>
      </w:r>
      <w:r w:rsidRPr="006108C6">
        <w:rPr>
          <w:rFonts w:ascii="TH SarabunPSK" w:hAnsi="TH SarabunPSK" w:cs="TH SarabunPSK"/>
          <w:sz w:val="28"/>
          <w:cs/>
        </w:rPr>
        <w:t>เก็บตัวอย่างผลิตภัณฑ์เนื้อสัตว์ในโครงการปศุสัตว์</w:t>
      </w:r>
      <w:r w:rsidRPr="006108C6">
        <w:rPr>
          <w:rFonts w:ascii="TH SarabunPSK" w:hAnsi="TH SarabunPSK" w:cs="TH SarabunPSK"/>
          <w:sz w:val="28"/>
        </w:rPr>
        <w:t xml:space="preserve"> OK </w:t>
      </w:r>
      <w:r w:rsidRPr="006108C6">
        <w:rPr>
          <w:rFonts w:ascii="TH SarabunPSK" w:hAnsi="TH SarabunPSK" w:cs="TH SarabunPSK" w:hint="cs"/>
          <w:sz w:val="28"/>
          <w:cs/>
        </w:rPr>
        <w:t>เพื่อเฝ้าระวังทางห้องปฏิบัติการ</w:t>
      </w:r>
    </w:p>
    <w:p w14:paraId="0BF5413A" w14:textId="77777777" w:rsidR="006108C6" w:rsidRPr="006108C6" w:rsidRDefault="006108C6" w:rsidP="006108C6">
      <w:pPr>
        <w:spacing w:after="0" w:line="240" w:lineRule="auto"/>
        <w:rPr>
          <w:rFonts w:ascii="TH SarabunPSK" w:hAnsi="TH SarabunPSK" w:cs="TH SarabunPSK"/>
          <w:sz w:val="28"/>
        </w:rPr>
      </w:pPr>
      <w:r w:rsidRPr="006108C6">
        <w:rPr>
          <w:rFonts w:ascii="TH SarabunPSK" w:hAnsi="TH SarabunPSK" w:cs="TH SarabunPSK" w:hint="cs"/>
          <w:sz w:val="28"/>
          <w:cs/>
        </w:rPr>
        <w:t xml:space="preserve">เรียน  </w:t>
      </w:r>
      <w:r w:rsidRPr="006108C6">
        <w:rPr>
          <w:rFonts w:ascii="TH SarabunPSK" w:hAnsi="TH SarabunPSK" w:cs="TH SarabunPSK"/>
          <w:sz w:val="28"/>
          <w:cs/>
        </w:rPr>
        <w:t>ผู้ประกอบสถานที่จำหน่ายเนื้อสัตว์</w:t>
      </w:r>
    </w:p>
    <w:p w14:paraId="2888C445" w14:textId="6AC3B61C" w:rsidR="006108C6" w:rsidRDefault="006108C6" w:rsidP="006108C6">
      <w:pPr>
        <w:spacing w:before="120" w:after="0" w:line="240" w:lineRule="auto"/>
        <w:rPr>
          <w:rFonts w:ascii="TH SarabunPSK" w:hAnsi="TH SarabunPSK" w:cs="TH SarabunPSK"/>
          <w:sz w:val="28"/>
        </w:rPr>
      </w:pPr>
      <w:r w:rsidRPr="006108C6">
        <w:rPr>
          <w:rFonts w:ascii="TH SarabunPSK" w:hAnsi="TH SarabunPSK" w:cs="TH SarabunPSK"/>
          <w:sz w:val="28"/>
          <w:cs/>
        </w:rPr>
        <w:tab/>
      </w:r>
      <w:r w:rsidRPr="006108C6">
        <w:rPr>
          <w:rFonts w:ascii="TH SarabunPSK" w:hAnsi="TH SarabunPSK" w:cs="TH SarabunPSK"/>
          <w:sz w:val="28"/>
          <w:cs/>
        </w:rPr>
        <w:tab/>
      </w:r>
      <w:r w:rsidRPr="006108C6">
        <w:rPr>
          <w:rFonts w:ascii="TH SarabunPSK" w:hAnsi="TH SarabunPSK" w:cs="TH SarabunPSK" w:hint="cs"/>
          <w:sz w:val="28"/>
          <w:cs/>
        </w:rPr>
        <w:t>กรมปศุสัตว์ได้ทำการ</w:t>
      </w:r>
      <w:r w:rsidRPr="006108C6">
        <w:rPr>
          <w:rFonts w:ascii="TH SarabunPSK" w:hAnsi="TH SarabunPSK" w:cs="TH SarabunPSK"/>
          <w:sz w:val="28"/>
          <w:cs/>
        </w:rPr>
        <w:t>เก็บตัวอย่างเนื้อสัตว์และผลิตภัณฑ์</w:t>
      </w:r>
      <w:r w:rsidRPr="006108C6">
        <w:rPr>
          <w:rFonts w:ascii="TH SarabunPSK" w:hAnsi="TH SarabunPSK" w:cs="TH SarabunPSK" w:hint="cs"/>
          <w:sz w:val="28"/>
          <w:cs/>
        </w:rPr>
        <w:t xml:space="preserve"> </w:t>
      </w:r>
      <w:r w:rsidRPr="006108C6">
        <w:rPr>
          <w:rFonts w:ascii="TH SarabunPSK" w:hAnsi="TH SarabunPSK" w:cs="TH SarabunPSK"/>
          <w:sz w:val="28"/>
          <w:cs/>
        </w:rPr>
        <w:t xml:space="preserve">จำนวน ............ ตัวอย่าง </w:t>
      </w:r>
      <w:r w:rsidRPr="006108C6">
        <w:rPr>
          <w:rFonts w:ascii="TH SarabunPSK" w:hAnsi="TH SarabunPSK" w:cs="TH SarabunPSK" w:hint="cs"/>
          <w:sz w:val="28"/>
          <w:cs/>
        </w:rPr>
        <w:t>จากสถานที่จำหน่ายเนื้อสัตว์ ชื่อ ...............</w:t>
      </w:r>
      <w:r w:rsidRPr="006108C6">
        <w:rPr>
          <w:rFonts w:ascii="TH SarabunPSK" w:hAnsi="TH SarabunPSK" w:cs="TH SarabunPSK"/>
          <w:sz w:val="28"/>
          <w:cs/>
        </w:rPr>
        <w:t>.</w:t>
      </w:r>
      <w:r w:rsidRPr="006108C6">
        <w:rPr>
          <w:rFonts w:ascii="TH SarabunPSK" w:hAnsi="TH SarabunPSK" w:cs="TH SarabunPSK" w:hint="cs"/>
          <w:sz w:val="28"/>
          <w:cs/>
        </w:rPr>
        <w:t>.......................................................</w:t>
      </w:r>
      <w:r>
        <w:rPr>
          <w:rFonts w:ascii="TH SarabunPSK" w:hAnsi="TH SarabunPSK" w:cs="TH SarabunPSK"/>
          <w:sz w:val="28"/>
          <w:cs/>
        </w:rPr>
        <w:t>.............</w:t>
      </w:r>
    </w:p>
    <w:p w14:paraId="5AD40105" w14:textId="3674EE3F" w:rsidR="006108C6" w:rsidRPr="006108C6" w:rsidRDefault="006108C6" w:rsidP="006108C6">
      <w:pPr>
        <w:spacing w:after="0" w:line="240" w:lineRule="auto"/>
        <w:rPr>
          <w:rFonts w:ascii="TH SarabunPSK" w:hAnsi="TH SarabunPSK" w:cs="TH SarabunPSK"/>
          <w:sz w:val="28"/>
        </w:rPr>
      </w:pPr>
      <w:r w:rsidRPr="006108C6">
        <w:rPr>
          <w:rFonts w:ascii="TH SarabunPSK" w:hAnsi="TH SarabunPSK" w:cs="TH SarabunPSK" w:hint="cs"/>
          <w:sz w:val="28"/>
          <w:cs/>
        </w:rPr>
        <w:t>ที่อยู่ 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  <w:cs/>
        </w:rPr>
        <w:t>....................................</w:t>
      </w:r>
      <w:r w:rsidRPr="006108C6">
        <w:rPr>
          <w:rFonts w:ascii="TH SarabunPSK" w:hAnsi="TH SarabunPSK" w:cs="TH SarabunPSK" w:hint="cs"/>
          <w:sz w:val="28"/>
          <w:cs/>
        </w:rPr>
        <w:t xml:space="preserve">.. </w:t>
      </w:r>
      <w:r w:rsidRPr="006108C6">
        <w:rPr>
          <w:rFonts w:ascii="TH SarabunPSK" w:hAnsi="TH SarabunPSK" w:cs="TH SarabunPSK"/>
          <w:sz w:val="28"/>
          <w:cs/>
        </w:rPr>
        <w:t xml:space="preserve">เลขทะเบียนใบรับรองปศุสัตว์ </w:t>
      </w:r>
      <w:r w:rsidRPr="006108C6">
        <w:rPr>
          <w:rFonts w:ascii="TH SarabunPSK" w:hAnsi="TH SarabunPSK" w:cs="TH SarabunPSK"/>
          <w:sz w:val="28"/>
        </w:rPr>
        <w:t xml:space="preserve">OK </w:t>
      </w:r>
      <w:r w:rsidRPr="006108C6">
        <w:rPr>
          <w:rFonts w:ascii="TH SarabunPSK" w:hAnsi="TH SarabunPSK" w:cs="TH SarabunPSK"/>
          <w:sz w:val="28"/>
          <w:cs/>
        </w:rPr>
        <w:t>....................................................................</w:t>
      </w:r>
    </w:p>
    <w:p w14:paraId="12380A71" w14:textId="624C8EC8" w:rsidR="006108C6" w:rsidRPr="006108C6" w:rsidRDefault="006108C6" w:rsidP="006108C6">
      <w:pPr>
        <w:spacing w:after="120" w:line="240" w:lineRule="auto"/>
        <w:rPr>
          <w:rFonts w:ascii="TH SarabunPSK" w:hAnsi="TH SarabunPSK" w:cs="TH SarabunPSK"/>
          <w:sz w:val="28"/>
        </w:rPr>
      </w:pPr>
      <w:r w:rsidRPr="006108C6">
        <w:rPr>
          <w:rFonts w:ascii="TH SarabunPSK" w:hAnsi="TH SarabunPSK" w:cs="TH SarabunPSK"/>
          <w:sz w:val="28"/>
          <w:cs/>
        </w:rPr>
        <w:t>เพื่อ</w:t>
      </w:r>
      <w:r w:rsidRPr="006108C6">
        <w:rPr>
          <w:rFonts w:ascii="TH SarabunPSK" w:hAnsi="TH SarabunPSK" w:cs="TH SarabunPSK" w:hint="cs"/>
          <w:sz w:val="28"/>
          <w:cs/>
        </w:rPr>
        <w:t>เฝ้าระวังทางห้องปฏิบัติการตาม</w:t>
      </w:r>
      <w:r w:rsidRPr="006108C6">
        <w:rPr>
          <w:rFonts w:ascii="TH SarabunPSK" w:hAnsi="TH SarabunPSK" w:cs="TH SarabunPSK"/>
          <w:sz w:val="28"/>
          <w:cs/>
        </w:rPr>
        <w:t>โครงการปศุสัตว์</w:t>
      </w:r>
      <w:r w:rsidRPr="006108C6">
        <w:rPr>
          <w:rFonts w:ascii="TH SarabunPSK" w:hAnsi="TH SarabunPSK" w:cs="TH SarabunPSK"/>
          <w:sz w:val="28"/>
        </w:rPr>
        <w:t xml:space="preserve"> OK</w:t>
      </w:r>
      <w:r w:rsidRPr="006108C6">
        <w:rPr>
          <w:rFonts w:ascii="TH SarabunPSK" w:hAnsi="TH SarabunPSK" w:cs="TH SarabunPSK" w:hint="cs"/>
          <w:sz w:val="28"/>
          <w:cs/>
        </w:rPr>
        <w:t xml:space="preserve"> โดย</w:t>
      </w:r>
      <w:r w:rsidRPr="006108C6">
        <w:rPr>
          <w:rFonts w:ascii="TH SarabunPSK" w:hAnsi="TH SarabunPSK" w:cs="TH SarabunPSK"/>
          <w:sz w:val="28"/>
          <w:cs/>
        </w:rPr>
        <w:t xml:space="preserve">ตรวจวิเคราะห์ </w:t>
      </w:r>
      <w:r w:rsidRPr="006108C6">
        <w:rPr>
          <w:rFonts w:ascii="TH SarabunPSK" w:hAnsi="TH SarabunPSK" w:cs="TH SarabunPSK"/>
          <w:sz w:val="28"/>
          <w:cs/>
        </w:rPr>
        <w:t></w:t>
      </w:r>
      <w:r w:rsidRPr="006108C6">
        <w:rPr>
          <w:rFonts w:ascii="TH SarabunPSK" w:hAnsi="TH SarabunPSK" w:cs="TH SarabunPSK" w:hint="cs"/>
          <w:sz w:val="28"/>
          <w:cs/>
        </w:rPr>
        <w:t xml:space="preserve"> ๑</w:t>
      </w:r>
      <w:r w:rsidRPr="006108C6">
        <w:rPr>
          <w:rFonts w:ascii="TH SarabunPSK" w:hAnsi="TH SarabunPSK" w:cs="TH SarabunPSK"/>
          <w:sz w:val="28"/>
          <w:cs/>
        </w:rPr>
        <w:t>.</w:t>
      </w:r>
      <w:r w:rsidRPr="006108C6">
        <w:rPr>
          <w:rFonts w:ascii="TH SarabunPSK" w:hAnsi="TH SarabunPSK" w:cs="TH SarabunPSK" w:hint="cs"/>
          <w:sz w:val="28"/>
          <w:cs/>
        </w:rPr>
        <w:t xml:space="preserve"> </w:t>
      </w:r>
      <w:r w:rsidRPr="006108C6">
        <w:rPr>
          <w:rFonts w:ascii="TH SarabunPSK" w:hAnsi="TH SarabunPSK" w:cs="TH SarabunPSK"/>
          <w:i/>
          <w:iCs/>
          <w:sz w:val="28"/>
        </w:rPr>
        <w:t>S</w:t>
      </w:r>
      <w:r w:rsidRPr="006108C6">
        <w:rPr>
          <w:rFonts w:ascii="TH SarabunPSK" w:hAnsi="TH SarabunPSK" w:cs="TH SarabunPSK"/>
          <w:i/>
          <w:iCs/>
          <w:sz w:val="28"/>
          <w:cs/>
        </w:rPr>
        <w:t xml:space="preserve">. </w:t>
      </w:r>
      <w:r w:rsidRPr="006108C6">
        <w:rPr>
          <w:rFonts w:ascii="TH SarabunPSK" w:hAnsi="TH SarabunPSK" w:cs="TH SarabunPSK"/>
          <w:i/>
          <w:iCs/>
          <w:sz w:val="28"/>
        </w:rPr>
        <w:t>aureus</w:t>
      </w:r>
      <w:r w:rsidRPr="006108C6">
        <w:rPr>
          <w:rFonts w:ascii="TH SarabunPSK" w:hAnsi="TH SarabunPSK" w:cs="TH SarabunPSK"/>
          <w:sz w:val="28"/>
          <w:cs/>
        </w:rPr>
        <w:t xml:space="preserve"> </w:t>
      </w:r>
      <w:r w:rsidRPr="006108C6">
        <w:rPr>
          <w:rFonts w:ascii="TH SarabunPSK" w:hAnsi="TH SarabunPSK" w:cs="TH SarabunPSK"/>
          <w:sz w:val="28"/>
          <w:cs/>
        </w:rPr>
        <w:t></w:t>
      </w:r>
      <w:r w:rsidRPr="006108C6">
        <w:rPr>
          <w:rFonts w:ascii="TH SarabunPSK" w:hAnsi="TH SarabunPSK" w:cs="TH SarabunPSK" w:hint="cs"/>
          <w:sz w:val="28"/>
          <w:cs/>
        </w:rPr>
        <w:t xml:space="preserve"> ๒</w:t>
      </w:r>
      <w:r w:rsidRPr="006108C6">
        <w:rPr>
          <w:rFonts w:ascii="TH SarabunPSK" w:hAnsi="TH SarabunPSK" w:cs="TH SarabunPSK"/>
          <w:sz w:val="28"/>
          <w:cs/>
        </w:rPr>
        <w:t>.</w:t>
      </w:r>
      <w:r w:rsidRPr="006108C6">
        <w:rPr>
          <w:rFonts w:ascii="TH SarabunPSK" w:hAnsi="TH SarabunPSK" w:cs="TH SarabunPSK" w:hint="cs"/>
          <w:sz w:val="28"/>
          <w:cs/>
        </w:rPr>
        <w:t xml:space="preserve"> </w:t>
      </w:r>
      <w:r w:rsidRPr="006108C6">
        <w:rPr>
          <w:rFonts w:ascii="TH SarabunPSK" w:hAnsi="TH SarabunPSK" w:cs="TH SarabunPSK"/>
          <w:sz w:val="28"/>
        </w:rPr>
        <w:t>Salmonella</w:t>
      </w:r>
      <w:r w:rsidRPr="006108C6">
        <w:rPr>
          <w:rFonts w:ascii="TH SarabunPSK" w:hAnsi="TH SarabunPSK" w:cs="TH SarabunPSK"/>
          <w:i/>
          <w:iCs/>
          <w:sz w:val="28"/>
          <w:cs/>
        </w:rPr>
        <w:t xml:space="preserve"> </w:t>
      </w:r>
      <w:r w:rsidRPr="006108C6">
        <w:rPr>
          <w:rFonts w:ascii="TH SarabunPSK" w:hAnsi="TH SarabunPSK" w:cs="TH SarabunPSK"/>
          <w:sz w:val="28"/>
        </w:rPr>
        <w:t>serogroup</w:t>
      </w:r>
      <w:r w:rsidRPr="006108C6">
        <w:rPr>
          <w:rFonts w:ascii="TH SarabunPSK" w:hAnsi="TH SarabunPSK" w:cs="TH SarabunPSK"/>
          <w:i/>
          <w:iCs/>
          <w:sz w:val="28"/>
          <w:cs/>
        </w:rPr>
        <w:t xml:space="preserve"> </w:t>
      </w:r>
      <w:r w:rsidRPr="006108C6">
        <w:rPr>
          <w:rFonts w:ascii="TH SarabunPSK" w:hAnsi="TH SarabunPSK" w:cs="TH SarabunPSK"/>
          <w:sz w:val="28"/>
          <w:cs/>
        </w:rPr>
        <w:t></w:t>
      </w:r>
      <w:r w:rsidRPr="006108C6">
        <w:rPr>
          <w:rFonts w:ascii="TH SarabunPSK" w:hAnsi="TH SarabunPSK" w:cs="TH SarabunPSK" w:hint="cs"/>
          <w:sz w:val="28"/>
          <w:cs/>
        </w:rPr>
        <w:t xml:space="preserve"> ๓</w:t>
      </w:r>
      <w:r w:rsidRPr="006108C6">
        <w:rPr>
          <w:rFonts w:ascii="TH SarabunPSK" w:hAnsi="TH SarabunPSK" w:cs="TH SarabunPSK"/>
          <w:sz w:val="28"/>
          <w:cs/>
        </w:rPr>
        <w:t>.</w:t>
      </w:r>
      <w:r w:rsidRPr="006108C6">
        <w:rPr>
          <w:rFonts w:ascii="TH SarabunPSK" w:hAnsi="TH SarabunPSK" w:cs="TH SarabunPSK"/>
          <w:i/>
          <w:iCs/>
          <w:sz w:val="28"/>
          <w:cs/>
        </w:rPr>
        <w:t xml:space="preserve"> </w:t>
      </w:r>
      <w:r w:rsidRPr="006108C6">
        <w:rPr>
          <w:rFonts w:ascii="TH SarabunPSK" w:hAnsi="TH SarabunPSK" w:cs="TH SarabunPSK"/>
          <w:sz w:val="28"/>
        </w:rPr>
        <w:t xml:space="preserve">Micro assay </w:t>
      </w:r>
      <w:r w:rsidRPr="006108C6">
        <w:rPr>
          <w:rFonts w:ascii="TH SarabunPSK" w:hAnsi="TH SarabunPSK" w:cs="TH SarabunPSK"/>
          <w:sz w:val="28"/>
          <w:cs/>
        </w:rPr>
        <w:t>(</w:t>
      </w:r>
      <w:r w:rsidRPr="006108C6">
        <w:rPr>
          <w:rFonts w:ascii="TH SarabunPSK" w:hAnsi="TH SarabunPSK" w:cs="TH SarabunPSK"/>
          <w:sz w:val="28"/>
        </w:rPr>
        <w:t>MA</w:t>
      </w:r>
      <w:r w:rsidRPr="006108C6">
        <w:rPr>
          <w:rFonts w:ascii="TH SarabunPSK" w:hAnsi="TH SarabunPSK" w:cs="TH SarabunPSK"/>
          <w:sz w:val="28"/>
          <w:cs/>
        </w:rPr>
        <w:t xml:space="preserve">) </w:t>
      </w:r>
      <w:r w:rsidRPr="006108C6">
        <w:rPr>
          <w:rFonts w:ascii="TH SarabunPSK" w:hAnsi="TH SarabunPSK" w:cs="TH SarabunPSK"/>
          <w:sz w:val="28"/>
          <w:cs/>
        </w:rPr>
        <w:t xml:space="preserve"> </w:t>
      </w:r>
      <w:r w:rsidRPr="006108C6">
        <w:rPr>
          <w:rFonts w:ascii="TH SarabunPSK" w:hAnsi="TH SarabunPSK" w:cs="TH SarabunPSK" w:hint="cs"/>
          <w:sz w:val="28"/>
          <w:cs/>
        </w:rPr>
        <w:t>๔</w:t>
      </w:r>
      <w:r w:rsidRPr="006108C6">
        <w:rPr>
          <w:rFonts w:ascii="TH SarabunPSK" w:hAnsi="TH SarabunPSK" w:cs="TH SarabunPSK"/>
          <w:sz w:val="28"/>
          <w:cs/>
        </w:rPr>
        <w:t xml:space="preserve">. </w:t>
      </w:r>
      <w:r w:rsidRPr="006108C6">
        <w:rPr>
          <w:rFonts w:ascii="TH SarabunPSK" w:hAnsi="TH SarabunPSK" w:cs="TH SarabunPSK"/>
          <w:sz w:val="28"/>
        </w:rPr>
        <w:t>Beta</w:t>
      </w:r>
      <w:r w:rsidRPr="006108C6">
        <w:rPr>
          <w:rFonts w:ascii="TH SarabunPSK" w:hAnsi="TH SarabunPSK" w:cs="TH SarabunPSK"/>
          <w:sz w:val="28"/>
          <w:cs/>
        </w:rPr>
        <w:t>-</w:t>
      </w:r>
      <w:r w:rsidRPr="006108C6">
        <w:rPr>
          <w:rFonts w:ascii="TH SarabunPSK" w:hAnsi="TH SarabunPSK" w:cs="TH SarabunPSK"/>
          <w:sz w:val="28"/>
        </w:rPr>
        <w:t xml:space="preserve">agonist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9"/>
        <w:gridCol w:w="2721"/>
        <w:gridCol w:w="1307"/>
        <w:gridCol w:w="1672"/>
        <w:gridCol w:w="1732"/>
        <w:gridCol w:w="1774"/>
        <w:gridCol w:w="4615"/>
      </w:tblGrid>
      <w:tr w:rsidR="006108C6" w:rsidRPr="006108C6" w14:paraId="4E693995" w14:textId="77777777" w:rsidTr="0043715C">
        <w:tc>
          <w:tcPr>
            <w:tcW w:w="915" w:type="dxa"/>
            <w:vAlign w:val="center"/>
          </w:tcPr>
          <w:p w14:paraId="0AF53A91" w14:textId="77777777" w:rsidR="006108C6" w:rsidRPr="006108C6" w:rsidRDefault="006108C6" w:rsidP="0043715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108C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2765" w:type="dxa"/>
            <w:vAlign w:val="center"/>
          </w:tcPr>
          <w:p w14:paraId="7CD471E9" w14:textId="77777777" w:rsidR="006108C6" w:rsidRPr="006108C6" w:rsidRDefault="006108C6" w:rsidP="0043715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108C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ชื่อผลิตภัณฑ์/ชนิดเนื้อสัตว์</w:t>
            </w:r>
          </w:p>
        </w:tc>
        <w:tc>
          <w:tcPr>
            <w:tcW w:w="1321" w:type="dxa"/>
            <w:vAlign w:val="center"/>
          </w:tcPr>
          <w:p w14:paraId="7D230269" w14:textId="77777777" w:rsidR="006108C6" w:rsidRPr="006108C6" w:rsidRDefault="006108C6" w:rsidP="0043715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108C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ชิ้นส่วน</w:t>
            </w:r>
          </w:p>
        </w:tc>
        <w:tc>
          <w:tcPr>
            <w:tcW w:w="1684" w:type="dxa"/>
          </w:tcPr>
          <w:p w14:paraId="2E0E7469" w14:textId="77777777" w:rsidR="006108C6" w:rsidRPr="006108C6" w:rsidRDefault="006108C6" w:rsidP="0043715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108C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รูปแบบ</w:t>
            </w:r>
          </w:p>
          <w:p w14:paraId="43205F45" w14:textId="7B94AD3E" w:rsidR="006108C6" w:rsidRPr="006108C6" w:rsidRDefault="006108C6" w:rsidP="0043715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108C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การวางจำหน่าย</w:t>
            </w:r>
          </w:p>
          <w:p w14:paraId="4BF3ADE9" w14:textId="77777777" w:rsidR="006108C6" w:rsidRPr="006108C6" w:rsidRDefault="006108C6" w:rsidP="0043715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108C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</w:t>
            </w:r>
            <w:r w:rsidRPr="006108C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Bulk</w:t>
            </w:r>
            <w:r w:rsidRPr="006108C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Pr="006108C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Pack</w:t>
            </w:r>
            <w:r w:rsidRPr="006108C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761" w:type="dxa"/>
            <w:vAlign w:val="center"/>
          </w:tcPr>
          <w:p w14:paraId="11C72035" w14:textId="77777777" w:rsidR="006108C6" w:rsidRPr="006108C6" w:rsidRDefault="006108C6" w:rsidP="0043715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108C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วันที่ผลิต/</w:t>
            </w:r>
          </w:p>
          <w:p w14:paraId="5E63A74C" w14:textId="5B687B0D" w:rsidR="006108C6" w:rsidRPr="006108C6" w:rsidRDefault="006108C6" w:rsidP="0043715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108C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Lot No</w:t>
            </w:r>
            <w:r w:rsidRPr="006108C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</w:p>
        </w:tc>
        <w:tc>
          <w:tcPr>
            <w:tcW w:w="1799" w:type="dxa"/>
            <w:vAlign w:val="center"/>
          </w:tcPr>
          <w:p w14:paraId="3015FEC7" w14:textId="77777777" w:rsidR="006108C6" w:rsidRPr="006108C6" w:rsidRDefault="006108C6" w:rsidP="0043715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108C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วันที่เก็บตัวอย่าง</w:t>
            </w:r>
          </w:p>
        </w:tc>
        <w:tc>
          <w:tcPr>
            <w:tcW w:w="4711" w:type="dxa"/>
            <w:vAlign w:val="center"/>
          </w:tcPr>
          <w:p w14:paraId="56DBEEE9" w14:textId="0F6EB74A" w:rsidR="006108C6" w:rsidRPr="006108C6" w:rsidRDefault="006108C6" w:rsidP="0043715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108C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แหล่ง</w:t>
            </w:r>
            <w:r w:rsidRPr="006108C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ที่มาของเนื้อสัตว์/ศูนย์กระจายสินค้า</w:t>
            </w:r>
          </w:p>
        </w:tc>
      </w:tr>
      <w:tr w:rsidR="006108C6" w14:paraId="3F9EB70A" w14:textId="77777777" w:rsidTr="0043715C">
        <w:tc>
          <w:tcPr>
            <w:tcW w:w="915" w:type="dxa"/>
          </w:tcPr>
          <w:p w14:paraId="35D2FA46" w14:textId="77777777" w:rsidR="006108C6" w:rsidRDefault="006108C6" w:rsidP="004371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5" w:type="dxa"/>
          </w:tcPr>
          <w:p w14:paraId="79D80D8B" w14:textId="77777777" w:rsidR="006108C6" w:rsidRDefault="006108C6" w:rsidP="004371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1" w:type="dxa"/>
          </w:tcPr>
          <w:p w14:paraId="708C7D96" w14:textId="77777777" w:rsidR="006108C6" w:rsidRDefault="006108C6" w:rsidP="004371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4" w:type="dxa"/>
          </w:tcPr>
          <w:p w14:paraId="58BAD981" w14:textId="77777777" w:rsidR="006108C6" w:rsidRDefault="006108C6" w:rsidP="004371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1" w:type="dxa"/>
          </w:tcPr>
          <w:p w14:paraId="13370701" w14:textId="77777777" w:rsidR="006108C6" w:rsidRDefault="006108C6" w:rsidP="004371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9" w:type="dxa"/>
          </w:tcPr>
          <w:p w14:paraId="41145C5F" w14:textId="77777777" w:rsidR="006108C6" w:rsidRDefault="006108C6" w:rsidP="004371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11" w:type="dxa"/>
          </w:tcPr>
          <w:p w14:paraId="45288C64" w14:textId="77777777" w:rsidR="006108C6" w:rsidRDefault="006108C6" w:rsidP="004371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08C6" w14:paraId="1AFCDC38" w14:textId="77777777" w:rsidTr="0043715C">
        <w:tc>
          <w:tcPr>
            <w:tcW w:w="915" w:type="dxa"/>
          </w:tcPr>
          <w:p w14:paraId="46E0C4E3" w14:textId="77777777" w:rsidR="006108C6" w:rsidRDefault="006108C6" w:rsidP="004371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5" w:type="dxa"/>
          </w:tcPr>
          <w:p w14:paraId="37EE1288" w14:textId="77777777" w:rsidR="006108C6" w:rsidRDefault="006108C6" w:rsidP="004371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1" w:type="dxa"/>
          </w:tcPr>
          <w:p w14:paraId="4349AB9F" w14:textId="77777777" w:rsidR="006108C6" w:rsidRDefault="006108C6" w:rsidP="004371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4" w:type="dxa"/>
          </w:tcPr>
          <w:p w14:paraId="7C49BFC9" w14:textId="77777777" w:rsidR="006108C6" w:rsidRDefault="006108C6" w:rsidP="004371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1" w:type="dxa"/>
          </w:tcPr>
          <w:p w14:paraId="344F77BC" w14:textId="77777777" w:rsidR="006108C6" w:rsidRDefault="006108C6" w:rsidP="004371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9" w:type="dxa"/>
          </w:tcPr>
          <w:p w14:paraId="67B1288F" w14:textId="77777777" w:rsidR="006108C6" w:rsidRDefault="006108C6" w:rsidP="004371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11" w:type="dxa"/>
          </w:tcPr>
          <w:p w14:paraId="126DD7CF" w14:textId="77777777" w:rsidR="006108C6" w:rsidRDefault="006108C6" w:rsidP="004371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08C6" w14:paraId="1FEDF5E1" w14:textId="77777777" w:rsidTr="0043715C">
        <w:tc>
          <w:tcPr>
            <w:tcW w:w="915" w:type="dxa"/>
          </w:tcPr>
          <w:p w14:paraId="283D28D7" w14:textId="77777777" w:rsidR="006108C6" w:rsidRDefault="006108C6" w:rsidP="004371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5" w:type="dxa"/>
          </w:tcPr>
          <w:p w14:paraId="4D547D52" w14:textId="77777777" w:rsidR="006108C6" w:rsidRDefault="006108C6" w:rsidP="004371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1" w:type="dxa"/>
          </w:tcPr>
          <w:p w14:paraId="3D589BFD" w14:textId="77777777" w:rsidR="006108C6" w:rsidRDefault="006108C6" w:rsidP="004371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4" w:type="dxa"/>
          </w:tcPr>
          <w:p w14:paraId="0B6513A7" w14:textId="77777777" w:rsidR="006108C6" w:rsidRDefault="006108C6" w:rsidP="004371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1" w:type="dxa"/>
          </w:tcPr>
          <w:p w14:paraId="3FAF9FDF" w14:textId="77777777" w:rsidR="006108C6" w:rsidRDefault="006108C6" w:rsidP="004371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9" w:type="dxa"/>
          </w:tcPr>
          <w:p w14:paraId="4F94FC50" w14:textId="77777777" w:rsidR="006108C6" w:rsidRDefault="006108C6" w:rsidP="004371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11" w:type="dxa"/>
          </w:tcPr>
          <w:p w14:paraId="21A05BC9" w14:textId="77777777" w:rsidR="006108C6" w:rsidRDefault="006108C6" w:rsidP="004371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08C6" w14:paraId="658F7415" w14:textId="77777777" w:rsidTr="0043715C">
        <w:tc>
          <w:tcPr>
            <w:tcW w:w="915" w:type="dxa"/>
          </w:tcPr>
          <w:p w14:paraId="719916C6" w14:textId="77777777" w:rsidR="006108C6" w:rsidRDefault="006108C6" w:rsidP="004371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5" w:type="dxa"/>
          </w:tcPr>
          <w:p w14:paraId="190BA03F" w14:textId="77777777" w:rsidR="006108C6" w:rsidRDefault="006108C6" w:rsidP="004371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1" w:type="dxa"/>
          </w:tcPr>
          <w:p w14:paraId="6E0F3D2B" w14:textId="77777777" w:rsidR="006108C6" w:rsidRDefault="006108C6" w:rsidP="004371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4" w:type="dxa"/>
          </w:tcPr>
          <w:p w14:paraId="59AA81DF" w14:textId="77777777" w:rsidR="006108C6" w:rsidRDefault="006108C6" w:rsidP="004371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1" w:type="dxa"/>
          </w:tcPr>
          <w:p w14:paraId="7D452D63" w14:textId="77777777" w:rsidR="006108C6" w:rsidRDefault="006108C6" w:rsidP="004371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9" w:type="dxa"/>
          </w:tcPr>
          <w:p w14:paraId="61EB25F3" w14:textId="77777777" w:rsidR="006108C6" w:rsidRDefault="006108C6" w:rsidP="004371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11" w:type="dxa"/>
          </w:tcPr>
          <w:p w14:paraId="151BC634" w14:textId="77777777" w:rsidR="006108C6" w:rsidRDefault="006108C6" w:rsidP="004371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B653680" w14:textId="77777777" w:rsidR="006108C6" w:rsidRDefault="006108C6" w:rsidP="006108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4E8A36C" w14:textId="77777777" w:rsidR="006108C6" w:rsidRPr="006108C6" w:rsidRDefault="006108C6" w:rsidP="006108C6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6108C6">
        <w:rPr>
          <w:rFonts w:ascii="TH SarabunPSK" w:hAnsi="TH SarabunPSK" w:cs="TH SarabunPSK" w:hint="cs"/>
          <w:sz w:val="28"/>
          <w:cs/>
        </w:rPr>
        <w:t xml:space="preserve">                     </w:t>
      </w:r>
      <w:r w:rsidRPr="006108C6">
        <w:rPr>
          <w:rFonts w:ascii="TH SarabunPSK" w:hAnsi="TH SarabunPSK" w:cs="TH SarabunPSK"/>
          <w:sz w:val="28"/>
          <w:cs/>
        </w:rPr>
        <w:t>ข้าพเจ้ายืนยันว่ามีการเก็บตัวอย่างตามรายการข้างต้นจริง</w:t>
      </w:r>
    </w:p>
    <w:p w14:paraId="6BD20E52" w14:textId="77777777" w:rsidR="006108C6" w:rsidRPr="006108C6" w:rsidRDefault="006108C6" w:rsidP="006108C6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747C4072" w14:textId="77777777" w:rsidR="006108C6" w:rsidRPr="006108C6" w:rsidRDefault="006108C6" w:rsidP="006108C6">
      <w:pPr>
        <w:spacing w:after="0" w:line="240" w:lineRule="auto"/>
        <w:rPr>
          <w:rFonts w:ascii="TH SarabunPSK" w:hAnsi="TH SarabunPSK" w:cs="TH SarabunPSK"/>
          <w:sz w:val="28"/>
        </w:rPr>
      </w:pPr>
      <w:r w:rsidRPr="006108C6">
        <w:rPr>
          <w:rFonts w:ascii="TH SarabunPSK" w:hAnsi="TH SarabunPSK" w:cs="TH SarabunPSK"/>
          <w:sz w:val="28"/>
          <w:cs/>
        </w:rPr>
        <w:tab/>
      </w:r>
      <w:r w:rsidRPr="006108C6">
        <w:rPr>
          <w:rFonts w:ascii="TH SarabunPSK" w:hAnsi="TH SarabunPSK" w:cs="TH SarabunPSK"/>
          <w:sz w:val="28"/>
          <w:cs/>
        </w:rPr>
        <w:tab/>
        <w:t>ลงชื่อ</w:t>
      </w:r>
      <w:r w:rsidRPr="006108C6">
        <w:rPr>
          <w:rFonts w:ascii="TH SarabunPSK" w:hAnsi="TH SarabunPSK" w:cs="TH SarabunPSK" w:hint="cs"/>
          <w:sz w:val="28"/>
          <w:cs/>
        </w:rPr>
        <w:t xml:space="preserve"> </w:t>
      </w:r>
      <w:r w:rsidRPr="006108C6">
        <w:rPr>
          <w:rFonts w:ascii="TH SarabunPSK" w:hAnsi="TH SarabunPSK" w:cs="TH SarabunPSK"/>
          <w:sz w:val="28"/>
          <w:cs/>
        </w:rPr>
        <w:t>.......................................................</w:t>
      </w:r>
      <w:r w:rsidRPr="006108C6">
        <w:rPr>
          <w:rFonts w:ascii="TH SarabunPSK" w:hAnsi="TH SarabunPSK" w:cs="TH SarabunPSK" w:hint="cs"/>
          <w:sz w:val="28"/>
          <w:cs/>
        </w:rPr>
        <w:t xml:space="preserve"> </w:t>
      </w:r>
      <w:r w:rsidRPr="006108C6">
        <w:rPr>
          <w:rFonts w:ascii="TH SarabunPSK" w:hAnsi="TH SarabunPSK" w:cs="TH SarabunPSK"/>
          <w:sz w:val="28"/>
          <w:cs/>
        </w:rPr>
        <w:t>ผู้ประกอบการ                                ลงชื่อ</w:t>
      </w:r>
      <w:r w:rsidRPr="006108C6">
        <w:rPr>
          <w:rFonts w:ascii="TH SarabunPSK" w:hAnsi="TH SarabunPSK" w:cs="TH SarabunPSK" w:hint="cs"/>
          <w:sz w:val="28"/>
          <w:cs/>
        </w:rPr>
        <w:t xml:space="preserve"> </w:t>
      </w:r>
      <w:r w:rsidRPr="006108C6">
        <w:rPr>
          <w:rFonts w:ascii="TH SarabunPSK" w:hAnsi="TH SarabunPSK" w:cs="TH SarabunPSK"/>
          <w:sz w:val="28"/>
          <w:cs/>
        </w:rPr>
        <w:t>.......................................................</w:t>
      </w:r>
      <w:r w:rsidRPr="006108C6">
        <w:rPr>
          <w:rFonts w:ascii="TH SarabunPSK" w:hAnsi="TH SarabunPSK" w:cs="TH SarabunPSK" w:hint="cs"/>
          <w:sz w:val="28"/>
          <w:cs/>
        </w:rPr>
        <w:t xml:space="preserve"> </w:t>
      </w:r>
      <w:r w:rsidRPr="006108C6">
        <w:rPr>
          <w:rFonts w:ascii="TH SarabunPSK" w:hAnsi="TH SarabunPSK" w:cs="TH SarabunPSK"/>
          <w:sz w:val="28"/>
          <w:cs/>
        </w:rPr>
        <w:t>ผู้เก็บตัวอย่าง</w:t>
      </w:r>
    </w:p>
    <w:p w14:paraId="5DC13B64" w14:textId="5E0FDCF3" w:rsidR="006108C6" w:rsidRPr="006108C6" w:rsidRDefault="006108C6" w:rsidP="006108C6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6108C6">
        <w:rPr>
          <w:rFonts w:ascii="TH SarabunPSK" w:hAnsi="TH SarabunPSK" w:cs="TH SarabunPSK"/>
          <w:sz w:val="28"/>
          <w:cs/>
        </w:rPr>
        <w:tab/>
      </w:r>
      <w:r w:rsidRPr="006108C6">
        <w:rPr>
          <w:rFonts w:ascii="TH SarabunPSK" w:hAnsi="TH SarabunPSK" w:cs="TH SarabunPSK"/>
          <w:sz w:val="28"/>
          <w:cs/>
        </w:rPr>
        <w:tab/>
      </w:r>
      <w:r w:rsidRPr="006108C6">
        <w:rPr>
          <w:rFonts w:ascii="TH SarabunPSK" w:hAnsi="TH SarabunPSK" w:cs="TH SarabunPSK" w:hint="cs"/>
          <w:sz w:val="36"/>
          <w:szCs w:val="36"/>
          <w:cs/>
        </w:rPr>
        <w:t xml:space="preserve">     </w:t>
      </w:r>
      <w:r w:rsidRPr="006108C6">
        <w:rPr>
          <w:rFonts w:ascii="TH SarabunPSK" w:hAnsi="TH SarabunPSK" w:cs="TH SarabunPSK"/>
          <w:sz w:val="28"/>
          <w:cs/>
        </w:rPr>
        <w:t>(.......................................................)</w:t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 w:rsidRPr="006108C6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6108C6">
        <w:rPr>
          <w:rFonts w:ascii="TH SarabunPSK" w:hAnsi="TH SarabunPSK" w:cs="TH SarabunPSK"/>
          <w:sz w:val="28"/>
          <w:cs/>
        </w:rPr>
        <w:t>(.</w:t>
      </w:r>
      <w:r w:rsidRPr="006108C6">
        <w:rPr>
          <w:rFonts w:ascii="TH SarabunPSK" w:hAnsi="TH SarabunPSK" w:cs="TH SarabunPSK" w:hint="cs"/>
          <w:sz w:val="28"/>
          <w:cs/>
        </w:rPr>
        <w:t>.</w:t>
      </w:r>
      <w:r w:rsidRPr="006108C6">
        <w:rPr>
          <w:rFonts w:ascii="TH SarabunPSK" w:hAnsi="TH SarabunPSK" w:cs="TH SarabunPSK"/>
          <w:sz w:val="28"/>
          <w:cs/>
        </w:rPr>
        <w:t>......................................................)</w:t>
      </w:r>
    </w:p>
    <w:p w14:paraId="59104D68" w14:textId="77777777" w:rsidR="006108C6" w:rsidRPr="006108C6" w:rsidRDefault="006108C6" w:rsidP="006108C6">
      <w:pPr>
        <w:spacing w:after="0" w:line="240" w:lineRule="auto"/>
        <w:rPr>
          <w:rFonts w:ascii="TH SarabunPSK" w:hAnsi="TH SarabunPSK" w:cs="TH SarabunPSK"/>
          <w:sz w:val="28"/>
        </w:rPr>
      </w:pPr>
      <w:r w:rsidRPr="006108C6">
        <w:rPr>
          <w:rFonts w:ascii="TH SarabunPSK" w:hAnsi="TH SarabunPSK" w:cs="TH SarabunPSK"/>
          <w:sz w:val="28"/>
          <w:cs/>
        </w:rPr>
        <w:tab/>
      </w:r>
      <w:r w:rsidRPr="006108C6">
        <w:rPr>
          <w:rFonts w:ascii="TH SarabunPSK" w:hAnsi="TH SarabunPSK" w:cs="TH SarabunPSK"/>
          <w:sz w:val="28"/>
          <w:cs/>
        </w:rPr>
        <w:tab/>
      </w:r>
      <w:r w:rsidRPr="006108C6">
        <w:rPr>
          <w:rFonts w:ascii="TH SarabunPSK" w:hAnsi="TH SarabunPSK" w:cs="TH SarabunPSK" w:hint="cs"/>
          <w:sz w:val="28"/>
          <w:cs/>
        </w:rPr>
        <w:t xml:space="preserve">    </w:t>
      </w:r>
      <w:r w:rsidRPr="006108C6">
        <w:rPr>
          <w:rFonts w:ascii="TH SarabunPSK" w:hAnsi="TH SarabunPSK" w:cs="TH SarabunPSK"/>
          <w:sz w:val="28"/>
          <w:cs/>
        </w:rPr>
        <w:t>วันที่</w:t>
      </w:r>
      <w:r w:rsidRPr="006108C6">
        <w:rPr>
          <w:rFonts w:ascii="TH SarabunPSK" w:hAnsi="TH SarabunPSK" w:cs="TH SarabunPSK" w:hint="cs"/>
          <w:sz w:val="28"/>
          <w:cs/>
        </w:rPr>
        <w:t xml:space="preserve"> </w:t>
      </w:r>
      <w:r w:rsidRPr="006108C6">
        <w:rPr>
          <w:rFonts w:ascii="TH SarabunPSK" w:hAnsi="TH SarabunPSK" w:cs="TH SarabunPSK"/>
          <w:sz w:val="28"/>
          <w:cs/>
        </w:rPr>
        <w:t>...</w:t>
      </w:r>
      <w:r w:rsidRPr="006108C6">
        <w:rPr>
          <w:rFonts w:ascii="TH SarabunPSK" w:hAnsi="TH SarabunPSK" w:cs="TH SarabunPSK" w:hint="cs"/>
          <w:sz w:val="28"/>
          <w:cs/>
        </w:rPr>
        <w:t>.</w:t>
      </w:r>
      <w:r w:rsidRPr="006108C6">
        <w:rPr>
          <w:rFonts w:ascii="TH SarabunPSK" w:hAnsi="TH SarabunPSK" w:cs="TH SarabunPSK"/>
          <w:sz w:val="28"/>
          <w:cs/>
        </w:rPr>
        <w:t>............................................</w:t>
      </w:r>
      <w:r w:rsidRPr="006108C6">
        <w:rPr>
          <w:rFonts w:ascii="TH SarabunPSK" w:hAnsi="TH SarabunPSK" w:cs="TH SarabunPSK" w:hint="cs"/>
          <w:sz w:val="28"/>
          <w:cs/>
        </w:rPr>
        <w:t xml:space="preserve"> </w:t>
      </w:r>
      <w:r w:rsidRPr="006108C6">
        <w:rPr>
          <w:rFonts w:ascii="TH SarabunPSK" w:hAnsi="TH SarabunPSK" w:cs="TH SarabunPSK"/>
          <w:sz w:val="28"/>
        </w:rPr>
        <w:tab/>
      </w:r>
      <w:r w:rsidRPr="006108C6">
        <w:rPr>
          <w:rFonts w:ascii="TH SarabunPSK" w:hAnsi="TH SarabunPSK" w:cs="TH SarabunPSK"/>
          <w:sz w:val="28"/>
        </w:rPr>
        <w:tab/>
      </w:r>
      <w:r w:rsidRPr="006108C6">
        <w:rPr>
          <w:rFonts w:ascii="TH SarabunPSK" w:hAnsi="TH SarabunPSK" w:cs="TH SarabunPSK"/>
          <w:sz w:val="28"/>
        </w:rPr>
        <w:tab/>
      </w:r>
      <w:r w:rsidRPr="006108C6">
        <w:rPr>
          <w:rFonts w:ascii="TH SarabunPSK" w:hAnsi="TH SarabunPSK" w:cs="TH SarabunPSK"/>
          <w:sz w:val="28"/>
        </w:rPr>
        <w:tab/>
      </w:r>
      <w:r w:rsidRPr="006108C6">
        <w:rPr>
          <w:rFonts w:ascii="TH SarabunPSK" w:hAnsi="TH SarabunPSK" w:cs="TH SarabunPSK"/>
          <w:sz w:val="28"/>
        </w:rPr>
        <w:tab/>
      </w:r>
      <w:r w:rsidRPr="006108C6">
        <w:rPr>
          <w:rFonts w:ascii="TH SarabunPSK" w:hAnsi="TH SarabunPSK" w:cs="TH SarabunPSK"/>
          <w:sz w:val="28"/>
        </w:rPr>
        <w:tab/>
      </w:r>
      <w:r w:rsidRPr="006108C6">
        <w:rPr>
          <w:rFonts w:ascii="TH SarabunPSK" w:hAnsi="TH SarabunPSK" w:cs="TH SarabunPSK"/>
          <w:sz w:val="28"/>
          <w:cs/>
        </w:rPr>
        <w:t>วันที่</w:t>
      </w:r>
      <w:r w:rsidRPr="006108C6">
        <w:rPr>
          <w:rFonts w:ascii="TH SarabunPSK" w:hAnsi="TH SarabunPSK" w:cs="TH SarabunPSK" w:hint="cs"/>
          <w:sz w:val="28"/>
          <w:cs/>
        </w:rPr>
        <w:t xml:space="preserve"> </w:t>
      </w:r>
      <w:r w:rsidRPr="006108C6">
        <w:rPr>
          <w:rFonts w:ascii="TH SarabunPSK" w:hAnsi="TH SarabunPSK" w:cs="TH SarabunPSK"/>
          <w:sz w:val="28"/>
          <w:cs/>
        </w:rPr>
        <w:t>...</w:t>
      </w:r>
      <w:r w:rsidRPr="006108C6">
        <w:rPr>
          <w:rFonts w:ascii="TH SarabunPSK" w:hAnsi="TH SarabunPSK" w:cs="TH SarabunPSK" w:hint="cs"/>
          <w:sz w:val="28"/>
          <w:cs/>
        </w:rPr>
        <w:t>.</w:t>
      </w:r>
      <w:r w:rsidRPr="006108C6">
        <w:rPr>
          <w:rFonts w:ascii="TH SarabunPSK" w:hAnsi="TH SarabunPSK" w:cs="TH SarabunPSK"/>
          <w:sz w:val="28"/>
          <w:cs/>
        </w:rPr>
        <w:t>............................................</w:t>
      </w:r>
    </w:p>
    <w:p w14:paraId="1B021A9C" w14:textId="4E625185" w:rsidR="006108C6" w:rsidRPr="006108C6" w:rsidRDefault="006108C6" w:rsidP="006108C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  <w:sectPr w:rsidR="006108C6" w:rsidRPr="006108C6" w:rsidSect="0043715C">
          <w:pgSz w:w="16838" w:h="11906" w:orient="landscape"/>
          <w:pgMar w:top="1134" w:right="1106" w:bottom="1701" w:left="992" w:header="709" w:footer="510" w:gutter="0"/>
          <w:pgNumType w:fmt="numberInDash"/>
          <w:cols w:space="708"/>
          <w:docGrid w:linePitch="360"/>
        </w:sectPr>
      </w:pPr>
      <w:r w:rsidRPr="005C240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C3A3BF" wp14:editId="095EB44D">
                <wp:simplePos x="0" y="0"/>
                <wp:positionH relativeFrom="column">
                  <wp:posOffset>-168275</wp:posOffset>
                </wp:positionH>
                <wp:positionV relativeFrom="paragraph">
                  <wp:posOffset>103008</wp:posOffset>
                </wp:positionV>
                <wp:extent cx="5661329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1329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69ED6" w14:textId="77777777" w:rsidR="005B5C2B" w:rsidRPr="006108C6" w:rsidRDefault="005B5C2B" w:rsidP="006108C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6108C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หมายเหตุ  : </w:t>
                            </w:r>
                          </w:p>
                          <w:p w14:paraId="2038698F" w14:textId="2B22F295" w:rsidR="005B5C2B" w:rsidRPr="006108C6" w:rsidRDefault="005B5C2B" w:rsidP="006108C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๑</w:t>
                            </w:r>
                            <w:r w:rsidRPr="006108C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จัดทำแบบฟอร์ม </w:t>
                            </w:r>
                            <w:r w:rsidRPr="006108C6">
                              <w:rPr>
                                <w:rFonts w:ascii="TH SarabunPSK" w:hAnsi="TH SarabunPSK" w:cs="TH SarabunPSK"/>
                                <w:sz w:val="28"/>
                              </w:rPr>
                              <w:t>OK</w:t>
                            </w:r>
                            <w:r w:rsidRPr="006108C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–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09 ๑</w:t>
                            </w:r>
                            <w:r w:rsidRPr="006108C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6108C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ใบ ต่อ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๑</w:t>
                            </w:r>
                            <w:r w:rsidRPr="006108C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สถานที่จำหน่าย</w:t>
                            </w:r>
                            <w:r w:rsidRPr="006108C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2F36696B" w14:textId="51B7CC07" w:rsidR="005B5C2B" w:rsidRPr="006108C6" w:rsidRDefault="005B5C2B" w:rsidP="006108C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๒</w:t>
                            </w:r>
                            <w:r w:rsidRPr="006108C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</w:t>
                            </w:r>
                            <w:r w:rsidRPr="006108C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หากผู้ประกอบการมิได้ลงชื่อ ให้แนบหลักฐานอย่างอื่นที่บ่งชี้ว่าเนื้อสัตว์ที่เก็บมาจากแหล่ง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ที่มา</w:t>
                            </w:r>
                            <w:r w:rsidRPr="006108C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ใด เช่น ใบเสร็จรับเงิน </w:t>
                            </w:r>
                          </w:p>
                          <w:p w14:paraId="5576F8E0" w14:textId="29099634" w:rsidR="005B5C2B" w:rsidRPr="006108C6" w:rsidRDefault="005B5C2B" w:rsidP="006108C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๓</w:t>
                            </w:r>
                            <w:r w:rsidRPr="006108C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เก็บแบบฟอร์ม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OK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09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และ</w:t>
                            </w:r>
                            <w:r w:rsidRPr="006108C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ใบ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นำส่งตัวอย่างไว้อย่างน้อย ๑</w:t>
                            </w:r>
                            <w:r w:rsidRPr="006108C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ปี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C3A3BF" id="Text Box 2" o:spid="_x0000_s1033" type="#_x0000_t202" style="position:absolute;margin-left:-13.25pt;margin-top:8.1pt;width:445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" filled="f" stroked="f">
                <v:textbox style="mso-fit-shape-to-text:t">
                  <w:txbxContent>
                    <w:p w14:paraId="50F69ED6" w14:textId="77777777" w:rsidR="005B5C2B" w:rsidRPr="006108C6" w:rsidRDefault="005B5C2B" w:rsidP="006108C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6108C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หมายเหตุ  : </w:t>
                      </w:r>
                    </w:p>
                    <w:p w14:paraId="2038698F" w14:textId="2B22F295" w:rsidR="005B5C2B" w:rsidRPr="006108C6" w:rsidRDefault="005B5C2B" w:rsidP="006108C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๑</w:t>
                      </w:r>
                      <w:r w:rsidRPr="006108C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จัดทำแบบฟอร์ม </w:t>
                      </w:r>
                      <w:r w:rsidRPr="006108C6">
                        <w:rPr>
                          <w:rFonts w:ascii="TH SarabunPSK" w:hAnsi="TH SarabunPSK" w:cs="TH SarabunPSK"/>
                          <w:sz w:val="28"/>
                        </w:rPr>
                        <w:t>OK</w:t>
                      </w:r>
                      <w:r w:rsidRPr="006108C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–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09 ๑</w:t>
                      </w:r>
                      <w:r w:rsidRPr="006108C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6108C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ใบ ต่อ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๑</w:t>
                      </w:r>
                      <w:r w:rsidRPr="006108C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สถานที่จำหน่าย</w:t>
                      </w:r>
                      <w:r w:rsidRPr="006108C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</w:p>
                    <w:p w14:paraId="2F36696B" w14:textId="51B7CC07" w:rsidR="005B5C2B" w:rsidRPr="006108C6" w:rsidRDefault="005B5C2B" w:rsidP="006108C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๒</w:t>
                      </w:r>
                      <w:r w:rsidRPr="006108C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</w:t>
                      </w:r>
                      <w:r w:rsidRPr="006108C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หากผู้ประกอบการมิได้ลงชื่อ ให้แนบหลักฐานอย่างอื่นที่บ่งชี้ว่าเนื้อสัตว์ที่เก็บมาจากแหล่ง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ที่มา</w:t>
                      </w:r>
                      <w:r w:rsidRPr="006108C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ใด เช่น ใบเสร็จรับเงิน </w:t>
                      </w:r>
                    </w:p>
                    <w:p w14:paraId="5576F8E0" w14:textId="29099634" w:rsidR="005B5C2B" w:rsidRPr="006108C6" w:rsidRDefault="005B5C2B" w:rsidP="006108C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๓</w:t>
                      </w:r>
                      <w:r w:rsidRPr="006108C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เก็บแบบฟอร์ม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OK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-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09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และ</w:t>
                      </w:r>
                      <w:r w:rsidRPr="006108C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ใบ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นำส่งตัวอย่างไว้อย่างน้อย ๑</w:t>
                      </w:r>
                      <w:r w:rsidRPr="006108C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ปี</w:t>
                      </w:r>
                    </w:p>
                  </w:txbxContent>
                </v:textbox>
              </v:shape>
            </w:pict>
          </mc:Fallback>
        </mc:AlternateContent>
      </w:r>
    </w:p>
    <w:p w14:paraId="261C4018" w14:textId="3251997E" w:rsidR="00835557" w:rsidRDefault="0059691D" w:rsidP="00671A1E">
      <w:pPr>
        <w:spacing w:after="0" w:line="240" w:lineRule="auto"/>
        <w:rPr>
          <w:rFonts w:ascii="TH SarabunPSK" w:eastAsia="Times New Roman" w:hAnsi="TH SarabunPSK" w:cs="TH SarabunPSK"/>
          <w:b/>
          <w:bCs/>
          <w:sz w:val="24"/>
        </w:rPr>
      </w:pPr>
      <w:r w:rsidRPr="00A7342F">
        <w:rPr>
          <w:rFonts w:ascii="Times New Roman" w:eastAsia="Times New Roman" w:hAnsi="Times New Roman" w:cs="Angsana New"/>
          <w:noProof/>
          <w:sz w:val="24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1DA64EB9" wp14:editId="1884AA19">
                <wp:simplePos x="0" y="0"/>
                <wp:positionH relativeFrom="column">
                  <wp:posOffset>1574165</wp:posOffset>
                </wp:positionH>
                <wp:positionV relativeFrom="paragraph">
                  <wp:posOffset>-230769</wp:posOffset>
                </wp:positionV>
                <wp:extent cx="2545080" cy="291465"/>
                <wp:effectExtent l="0" t="0" r="762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08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5BA13" w14:textId="77777777" w:rsidR="005B5C2B" w:rsidRPr="00135F35" w:rsidRDefault="005B5C2B" w:rsidP="0059691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4"/>
                              </w:rPr>
                            </w:pPr>
                            <w:r w:rsidRPr="00135F35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4"/>
                                <w:cs/>
                              </w:rPr>
                              <w:t>เลขรหัสจังหวัด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4"/>
                                <w:cs/>
                              </w:rPr>
                              <w:t>อ้างอิงตามกระทรวงมหาดไทย</w:t>
                            </w:r>
                          </w:p>
                          <w:p w14:paraId="12504532" w14:textId="77777777" w:rsidR="005B5C2B" w:rsidRDefault="005B5C2B" w:rsidP="005969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64EB9" id="_x0000_s1034" type="#_x0000_t202" style="position:absolute;margin-left:123.95pt;margin-top:-18.15pt;width:200.4pt;height:22.9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" stroked="f">
                <v:textbox>
                  <w:txbxContent>
                    <w:p w14:paraId="30D5BA13" w14:textId="77777777" w:rsidR="005B5C2B" w:rsidRPr="00135F35" w:rsidRDefault="005B5C2B" w:rsidP="0059691D">
                      <w:pPr>
                        <w:spacing w:after="0" w:line="240" w:lineRule="auto"/>
                        <w:jc w:val="center"/>
                        <w:rPr>
                          <w:rFonts w:ascii="TH SarabunPSK" w:eastAsia="Times New Roman" w:hAnsi="TH SarabunPSK" w:cs="TH SarabunPSK"/>
                          <w:b/>
                          <w:bCs/>
                          <w:sz w:val="24"/>
                        </w:rPr>
                      </w:pPr>
                      <w:r w:rsidRPr="00135F35">
                        <w:rPr>
                          <w:rFonts w:ascii="TH SarabunPSK" w:eastAsia="Times New Roman" w:hAnsi="TH SarabunPSK" w:cs="TH SarabunPSK"/>
                          <w:b/>
                          <w:bCs/>
                          <w:sz w:val="24"/>
                          <w:cs/>
                        </w:rPr>
                        <w:t>เลขรหัสจังหวัด</w:t>
                      </w:r>
                      <w:r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4"/>
                          <w:cs/>
                        </w:rPr>
                        <w:t>อ้างอิงตามกระทรวงมหาดไทย</w:t>
                      </w:r>
                    </w:p>
                    <w:p w14:paraId="12504532" w14:textId="77777777" w:rsidR="005B5C2B" w:rsidRDefault="005B5C2B" w:rsidP="0059691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71A1E" w:rsidRPr="00135F35">
        <w:rPr>
          <w:rFonts w:ascii="TH SarabunPSK" w:eastAsia="Times New Roman" w:hAnsi="TH SarabunPSK" w:cs="TH SarabunPSK"/>
          <w:b/>
          <w:bCs/>
          <w:sz w:val="24"/>
          <w:cs/>
        </w:rPr>
        <w:t xml:space="preserve">   </w:t>
      </w:r>
    </w:p>
    <w:p w14:paraId="464A133F" w14:textId="77777777" w:rsidR="0059691D" w:rsidRDefault="0059691D" w:rsidP="00E558C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24"/>
          <w:szCs w:val="24"/>
          <w:cs/>
        </w:rPr>
        <w:sectPr w:rsidR="0059691D" w:rsidSect="00115325">
          <w:pgSz w:w="11906" w:h="16838"/>
          <w:pgMar w:top="992" w:right="1701" w:bottom="992" w:left="1134" w:header="709" w:footer="510" w:gutter="0"/>
          <w:pgNumType w:fmt="thaiNumbers"/>
          <w:cols w:space="708"/>
          <w:docGrid w:linePitch="360"/>
        </w:sectPr>
      </w:pPr>
    </w:p>
    <w:tbl>
      <w:tblPr>
        <w:tblW w:w="42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2960"/>
      </w:tblGrid>
      <w:tr w:rsidR="0059691D" w:rsidRPr="00135F35" w14:paraId="4E09EC07" w14:textId="77777777" w:rsidTr="00E558C2">
        <w:trPr>
          <w:trHeight w:val="450"/>
        </w:trPr>
        <w:tc>
          <w:tcPr>
            <w:tcW w:w="1240" w:type="dxa"/>
            <w:vAlign w:val="center"/>
            <w:hideMark/>
          </w:tcPr>
          <w:p w14:paraId="0F034767" w14:textId="795ED624" w:rsidR="0059691D" w:rsidRPr="00A7342F" w:rsidRDefault="0059691D" w:rsidP="00E558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7342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รหัสจังหวัด</w:t>
            </w:r>
          </w:p>
        </w:tc>
        <w:tc>
          <w:tcPr>
            <w:tcW w:w="2960" w:type="dxa"/>
            <w:vAlign w:val="center"/>
            <w:hideMark/>
          </w:tcPr>
          <w:p w14:paraId="0BD6E488" w14:textId="77777777" w:rsidR="0059691D" w:rsidRPr="00A7342F" w:rsidRDefault="0059691D" w:rsidP="00E558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7342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จังหวัด</w:t>
            </w:r>
          </w:p>
        </w:tc>
      </w:tr>
      <w:tr w:rsidR="0059691D" w:rsidRPr="00135F35" w14:paraId="2F1A809B" w14:textId="77777777" w:rsidTr="00E558C2">
        <w:trPr>
          <w:trHeight w:val="300"/>
        </w:trPr>
        <w:tc>
          <w:tcPr>
            <w:tcW w:w="1240" w:type="dxa"/>
            <w:shd w:val="clear" w:color="000000" w:fill="FFFFFF"/>
            <w:noWrap/>
            <w:vAlign w:val="bottom"/>
          </w:tcPr>
          <w:p w14:paraId="6DB0B257" w14:textId="77777777" w:rsidR="0059691D" w:rsidRPr="00D514B5" w:rsidRDefault="0059691D" w:rsidP="00E558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D514B5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10</w:t>
            </w:r>
          </w:p>
        </w:tc>
        <w:tc>
          <w:tcPr>
            <w:tcW w:w="2960" w:type="dxa"/>
            <w:shd w:val="clear" w:color="auto" w:fill="auto"/>
            <w:noWrap/>
            <w:vAlign w:val="bottom"/>
          </w:tcPr>
          <w:p w14:paraId="2EB69FBA" w14:textId="77777777" w:rsidR="0059691D" w:rsidRPr="00135F35" w:rsidRDefault="0059691D" w:rsidP="00E558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กรุงเทพมหานคร</w:t>
            </w:r>
          </w:p>
        </w:tc>
      </w:tr>
      <w:tr w:rsidR="0059691D" w:rsidRPr="00135F35" w14:paraId="22203D02" w14:textId="77777777" w:rsidTr="00E558C2">
        <w:trPr>
          <w:trHeight w:val="300"/>
        </w:trPr>
        <w:tc>
          <w:tcPr>
            <w:tcW w:w="1240" w:type="dxa"/>
            <w:shd w:val="clear" w:color="000000" w:fill="FFFFFF"/>
            <w:noWrap/>
            <w:vAlign w:val="bottom"/>
          </w:tcPr>
          <w:p w14:paraId="26C49293" w14:textId="77777777" w:rsidR="0059691D" w:rsidRPr="00D514B5" w:rsidRDefault="0059691D" w:rsidP="00E558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D514B5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11</w:t>
            </w:r>
          </w:p>
        </w:tc>
        <w:tc>
          <w:tcPr>
            <w:tcW w:w="2960" w:type="dxa"/>
            <w:shd w:val="clear" w:color="auto" w:fill="auto"/>
            <w:noWrap/>
            <w:vAlign w:val="bottom"/>
          </w:tcPr>
          <w:p w14:paraId="5E37EA31" w14:textId="77777777" w:rsidR="0059691D" w:rsidRPr="00135F35" w:rsidRDefault="0059691D" w:rsidP="00E558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สมุทรปราการ</w:t>
            </w:r>
          </w:p>
        </w:tc>
      </w:tr>
      <w:tr w:rsidR="0059691D" w:rsidRPr="00135F35" w14:paraId="05958727" w14:textId="77777777" w:rsidTr="00E558C2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14:paraId="49D13C15" w14:textId="77777777" w:rsidR="0059691D" w:rsidRPr="00D514B5" w:rsidRDefault="0059691D" w:rsidP="00E558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D514B5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12</w:t>
            </w:r>
          </w:p>
        </w:tc>
        <w:tc>
          <w:tcPr>
            <w:tcW w:w="2960" w:type="dxa"/>
            <w:shd w:val="clear" w:color="auto" w:fill="auto"/>
            <w:noWrap/>
            <w:vAlign w:val="bottom"/>
          </w:tcPr>
          <w:p w14:paraId="7AFAE0F8" w14:textId="77777777" w:rsidR="0059691D" w:rsidRPr="00135F35" w:rsidRDefault="0059691D" w:rsidP="00E558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นนทบุรี</w:t>
            </w:r>
          </w:p>
        </w:tc>
      </w:tr>
      <w:tr w:rsidR="0059691D" w:rsidRPr="00135F35" w14:paraId="36899076" w14:textId="77777777" w:rsidTr="00E558C2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14:paraId="546E9CC9" w14:textId="77777777" w:rsidR="0059691D" w:rsidRPr="00D514B5" w:rsidRDefault="0059691D" w:rsidP="00E558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D514B5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13</w:t>
            </w:r>
          </w:p>
        </w:tc>
        <w:tc>
          <w:tcPr>
            <w:tcW w:w="2960" w:type="dxa"/>
            <w:shd w:val="clear" w:color="auto" w:fill="auto"/>
            <w:noWrap/>
            <w:vAlign w:val="bottom"/>
          </w:tcPr>
          <w:p w14:paraId="3281BF02" w14:textId="77777777" w:rsidR="0059691D" w:rsidRPr="00135F35" w:rsidRDefault="0059691D" w:rsidP="00E558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ปทุมธานี</w:t>
            </w:r>
          </w:p>
        </w:tc>
      </w:tr>
      <w:tr w:rsidR="0059691D" w:rsidRPr="00135F35" w14:paraId="38460616" w14:textId="77777777" w:rsidTr="00E558C2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14:paraId="5677C573" w14:textId="77777777" w:rsidR="0059691D" w:rsidRPr="00D514B5" w:rsidRDefault="0059691D" w:rsidP="00E558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D514B5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14</w:t>
            </w:r>
          </w:p>
        </w:tc>
        <w:tc>
          <w:tcPr>
            <w:tcW w:w="2960" w:type="dxa"/>
            <w:shd w:val="clear" w:color="auto" w:fill="auto"/>
            <w:noWrap/>
            <w:vAlign w:val="bottom"/>
          </w:tcPr>
          <w:p w14:paraId="4BDEAAA9" w14:textId="77777777" w:rsidR="0059691D" w:rsidRPr="00135F35" w:rsidRDefault="0059691D" w:rsidP="00E558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พระนครศรีอยุธยา</w:t>
            </w:r>
          </w:p>
        </w:tc>
      </w:tr>
      <w:tr w:rsidR="0059691D" w:rsidRPr="00135F35" w14:paraId="7ED155C3" w14:textId="77777777" w:rsidTr="00E558C2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14:paraId="71645B06" w14:textId="77777777" w:rsidR="0059691D" w:rsidRPr="00D514B5" w:rsidRDefault="0059691D" w:rsidP="00E558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D514B5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15</w:t>
            </w:r>
          </w:p>
        </w:tc>
        <w:tc>
          <w:tcPr>
            <w:tcW w:w="2960" w:type="dxa"/>
            <w:shd w:val="clear" w:color="auto" w:fill="auto"/>
            <w:noWrap/>
            <w:vAlign w:val="bottom"/>
          </w:tcPr>
          <w:p w14:paraId="3204D7A3" w14:textId="77777777" w:rsidR="0059691D" w:rsidRPr="00135F35" w:rsidRDefault="0059691D" w:rsidP="00E558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อ่างทอง</w:t>
            </w:r>
          </w:p>
        </w:tc>
      </w:tr>
      <w:tr w:rsidR="0059691D" w:rsidRPr="00135F35" w14:paraId="418B745D" w14:textId="77777777" w:rsidTr="00E558C2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14:paraId="3FD419F8" w14:textId="77777777" w:rsidR="0059691D" w:rsidRPr="00D514B5" w:rsidRDefault="0059691D" w:rsidP="00E558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D514B5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16</w:t>
            </w:r>
          </w:p>
        </w:tc>
        <w:tc>
          <w:tcPr>
            <w:tcW w:w="2960" w:type="dxa"/>
            <w:shd w:val="clear" w:color="auto" w:fill="auto"/>
            <w:noWrap/>
            <w:vAlign w:val="bottom"/>
          </w:tcPr>
          <w:p w14:paraId="46F509F2" w14:textId="77777777" w:rsidR="0059691D" w:rsidRPr="00135F35" w:rsidRDefault="0059691D" w:rsidP="00E558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ลพบุรี</w:t>
            </w:r>
          </w:p>
        </w:tc>
      </w:tr>
      <w:tr w:rsidR="0059691D" w:rsidRPr="00135F35" w14:paraId="7B2D9104" w14:textId="77777777" w:rsidTr="00E558C2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14:paraId="1DFBD965" w14:textId="77777777" w:rsidR="0059691D" w:rsidRPr="00D514B5" w:rsidRDefault="0059691D" w:rsidP="00E558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D514B5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17</w:t>
            </w:r>
          </w:p>
        </w:tc>
        <w:tc>
          <w:tcPr>
            <w:tcW w:w="2960" w:type="dxa"/>
            <w:shd w:val="clear" w:color="auto" w:fill="auto"/>
            <w:noWrap/>
            <w:vAlign w:val="bottom"/>
          </w:tcPr>
          <w:p w14:paraId="61CFC7B7" w14:textId="77777777" w:rsidR="0059691D" w:rsidRPr="00135F35" w:rsidRDefault="0059691D" w:rsidP="00E558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สิงห์บุรี</w:t>
            </w:r>
          </w:p>
        </w:tc>
      </w:tr>
      <w:tr w:rsidR="0059691D" w:rsidRPr="00135F35" w14:paraId="6903A121" w14:textId="77777777" w:rsidTr="00E558C2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14:paraId="1E2148FB" w14:textId="77777777" w:rsidR="0059691D" w:rsidRPr="00D514B5" w:rsidRDefault="0059691D" w:rsidP="00E558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D514B5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18</w:t>
            </w:r>
          </w:p>
        </w:tc>
        <w:tc>
          <w:tcPr>
            <w:tcW w:w="2960" w:type="dxa"/>
            <w:shd w:val="clear" w:color="auto" w:fill="auto"/>
            <w:noWrap/>
            <w:vAlign w:val="bottom"/>
          </w:tcPr>
          <w:p w14:paraId="7DF988D7" w14:textId="77777777" w:rsidR="0059691D" w:rsidRPr="00135F35" w:rsidRDefault="0059691D" w:rsidP="00E558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ชัยนาท</w:t>
            </w:r>
          </w:p>
        </w:tc>
      </w:tr>
      <w:tr w:rsidR="0059691D" w:rsidRPr="00135F35" w14:paraId="0E6E5B29" w14:textId="77777777" w:rsidTr="00E558C2">
        <w:trPr>
          <w:trHeight w:val="300"/>
        </w:trPr>
        <w:tc>
          <w:tcPr>
            <w:tcW w:w="1240" w:type="dxa"/>
            <w:shd w:val="clear" w:color="000000" w:fill="FFFFFF"/>
            <w:noWrap/>
            <w:vAlign w:val="bottom"/>
          </w:tcPr>
          <w:p w14:paraId="4B496719" w14:textId="77777777" w:rsidR="0059691D" w:rsidRPr="00D514B5" w:rsidRDefault="0059691D" w:rsidP="00E558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D514B5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19</w:t>
            </w:r>
          </w:p>
        </w:tc>
        <w:tc>
          <w:tcPr>
            <w:tcW w:w="2960" w:type="dxa"/>
            <w:shd w:val="clear" w:color="auto" w:fill="auto"/>
            <w:noWrap/>
            <w:vAlign w:val="bottom"/>
          </w:tcPr>
          <w:p w14:paraId="5A050A70" w14:textId="77777777" w:rsidR="0059691D" w:rsidRPr="00135F35" w:rsidRDefault="0059691D" w:rsidP="00E558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สระบุรี</w:t>
            </w:r>
          </w:p>
        </w:tc>
      </w:tr>
      <w:tr w:rsidR="0059691D" w:rsidRPr="00135F35" w14:paraId="7729A778" w14:textId="77777777" w:rsidTr="00E558C2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14:paraId="3AABD9A9" w14:textId="77777777" w:rsidR="0059691D" w:rsidRPr="00D514B5" w:rsidRDefault="0059691D" w:rsidP="00E558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D514B5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20</w:t>
            </w:r>
          </w:p>
        </w:tc>
        <w:tc>
          <w:tcPr>
            <w:tcW w:w="2960" w:type="dxa"/>
            <w:shd w:val="clear" w:color="auto" w:fill="auto"/>
            <w:noWrap/>
            <w:vAlign w:val="bottom"/>
          </w:tcPr>
          <w:p w14:paraId="6DC9F0D9" w14:textId="77777777" w:rsidR="0059691D" w:rsidRPr="00135F35" w:rsidRDefault="0059691D" w:rsidP="00E558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ชลบุรี</w:t>
            </w:r>
          </w:p>
        </w:tc>
      </w:tr>
      <w:tr w:rsidR="0059691D" w:rsidRPr="00135F35" w14:paraId="6972CBBA" w14:textId="77777777" w:rsidTr="00E558C2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14:paraId="140AA381" w14:textId="77777777" w:rsidR="0059691D" w:rsidRPr="00D514B5" w:rsidRDefault="0059691D" w:rsidP="00E558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D514B5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21</w:t>
            </w:r>
          </w:p>
        </w:tc>
        <w:tc>
          <w:tcPr>
            <w:tcW w:w="2960" w:type="dxa"/>
            <w:shd w:val="clear" w:color="auto" w:fill="auto"/>
            <w:noWrap/>
            <w:vAlign w:val="bottom"/>
          </w:tcPr>
          <w:p w14:paraId="772F378B" w14:textId="77777777" w:rsidR="0059691D" w:rsidRPr="00135F35" w:rsidRDefault="0059691D" w:rsidP="00E558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ระยอง</w:t>
            </w:r>
          </w:p>
        </w:tc>
      </w:tr>
      <w:tr w:rsidR="0059691D" w:rsidRPr="00135F35" w14:paraId="59F85B48" w14:textId="77777777" w:rsidTr="00E558C2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14:paraId="73FE7EB3" w14:textId="77777777" w:rsidR="0059691D" w:rsidRPr="00D514B5" w:rsidRDefault="0059691D" w:rsidP="00E558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D514B5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22</w:t>
            </w:r>
          </w:p>
        </w:tc>
        <w:tc>
          <w:tcPr>
            <w:tcW w:w="2960" w:type="dxa"/>
            <w:shd w:val="clear" w:color="auto" w:fill="auto"/>
            <w:noWrap/>
            <w:vAlign w:val="bottom"/>
          </w:tcPr>
          <w:p w14:paraId="054F9AF5" w14:textId="77777777" w:rsidR="0059691D" w:rsidRPr="00135F35" w:rsidRDefault="0059691D" w:rsidP="00E558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จันทบุรี</w:t>
            </w:r>
          </w:p>
        </w:tc>
      </w:tr>
      <w:tr w:rsidR="0059691D" w:rsidRPr="00135F35" w14:paraId="68E31EC2" w14:textId="77777777" w:rsidTr="00E558C2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14:paraId="27D2AE6D" w14:textId="77777777" w:rsidR="0059691D" w:rsidRPr="00D514B5" w:rsidRDefault="0059691D" w:rsidP="00E558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D514B5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23</w:t>
            </w:r>
          </w:p>
        </w:tc>
        <w:tc>
          <w:tcPr>
            <w:tcW w:w="2960" w:type="dxa"/>
            <w:shd w:val="clear" w:color="auto" w:fill="auto"/>
            <w:noWrap/>
            <w:vAlign w:val="bottom"/>
          </w:tcPr>
          <w:p w14:paraId="587A5A32" w14:textId="77777777" w:rsidR="0059691D" w:rsidRPr="00135F35" w:rsidRDefault="0059691D" w:rsidP="00E558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ตราด</w:t>
            </w:r>
          </w:p>
        </w:tc>
      </w:tr>
      <w:tr w:rsidR="0059691D" w:rsidRPr="00135F35" w14:paraId="1ED2FDF0" w14:textId="77777777" w:rsidTr="00E558C2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14:paraId="6C1FD636" w14:textId="77777777" w:rsidR="0059691D" w:rsidRPr="00D514B5" w:rsidRDefault="0059691D" w:rsidP="00E558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D514B5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24</w:t>
            </w:r>
          </w:p>
        </w:tc>
        <w:tc>
          <w:tcPr>
            <w:tcW w:w="2960" w:type="dxa"/>
            <w:shd w:val="clear" w:color="auto" w:fill="auto"/>
            <w:noWrap/>
            <w:vAlign w:val="bottom"/>
          </w:tcPr>
          <w:p w14:paraId="1C69B860" w14:textId="77777777" w:rsidR="0059691D" w:rsidRPr="00135F35" w:rsidRDefault="0059691D" w:rsidP="00E558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ฉะเชิงเทรา</w:t>
            </w:r>
          </w:p>
        </w:tc>
      </w:tr>
      <w:tr w:rsidR="0059691D" w:rsidRPr="00135F35" w14:paraId="14B15D89" w14:textId="77777777" w:rsidTr="00E558C2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14:paraId="1F64A978" w14:textId="77777777" w:rsidR="0059691D" w:rsidRPr="00D514B5" w:rsidRDefault="0059691D" w:rsidP="00E558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D514B5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25</w:t>
            </w:r>
          </w:p>
        </w:tc>
        <w:tc>
          <w:tcPr>
            <w:tcW w:w="2960" w:type="dxa"/>
            <w:shd w:val="clear" w:color="auto" w:fill="auto"/>
            <w:noWrap/>
            <w:vAlign w:val="bottom"/>
          </w:tcPr>
          <w:p w14:paraId="73C62CCB" w14:textId="77777777" w:rsidR="0059691D" w:rsidRPr="00135F35" w:rsidRDefault="0059691D" w:rsidP="00E558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ปราจีนบุรี</w:t>
            </w:r>
          </w:p>
        </w:tc>
      </w:tr>
      <w:tr w:rsidR="0059691D" w:rsidRPr="00135F35" w14:paraId="1DB38F50" w14:textId="77777777" w:rsidTr="00E558C2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14:paraId="735E18EC" w14:textId="77777777" w:rsidR="0059691D" w:rsidRPr="00D514B5" w:rsidRDefault="0059691D" w:rsidP="00E558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D514B5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26</w:t>
            </w:r>
          </w:p>
        </w:tc>
        <w:tc>
          <w:tcPr>
            <w:tcW w:w="2960" w:type="dxa"/>
            <w:shd w:val="clear" w:color="auto" w:fill="auto"/>
            <w:noWrap/>
            <w:vAlign w:val="bottom"/>
          </w:tcPr>
          <w:p w14:paraId="7BEF12DC" w14:textId="77777777" w:rsidR="0059691D" w:rsidRPr="00135F35" w:rsidRDefault="0059691D" w:rsidP="00E558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นครนายก</w:t>
            </w:r>
          </w:p>
        </w:tc>
      </w:tr>
      <w:tr w:rsidR="0059691D" w:rsidRPr="00135F35" w14:paraId="1B7553CE" w14:textId="77777777" w:rsidTr="00E558C2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14:paraId="0C8DC09D" w14:textId="77777777" w:rsidR="0059691D" w:rsidRPr="00D514B5" w:rsidRDefault="0059691D" w:rsidP="00E558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D514B5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27</w:t>
            </w:r>
          </w:p>
        </w:tc>
        <w:tc>
          <w:tcPr>
            <w:tcW w:w="2960" w:type="dxa"/>
            <w:shd w:val="clear" w:color="auto" w:fill="auto"/>
            <w:noWrap/>
            <w:vAlign w:val="bottom"/>
          </w:tcPr>
          <w:p w14:paraId="352304A1" w14:textId="77777777" w:rsidR="0059691D" w:rsidRPr="00135F35" w:rsidRDefault="0059691D" w:rsidP="00E558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สระแก้ว</w:t>
            </w:r>
          </w:p>
        </w:tc>
      </w:tr>
      <w:tr w:rsidR="0059691D" w:rsidRPr="00135F35" w14:paraId="6D5F1B89" w14:textId="77777777" w:rsidTr="00E558C2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14:paraId="7F1CCBF7" w14:textId="77777777" w:rsidR="0059691D" w:rsidRPr="00D514B5" w:rsidRDefault="0059691D" w:rsidP="00E558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D514B5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30</w:t>
            </w:r>
          </w:p>
        </w:tc>
        <w:tc>
          <w:tcPr>
            <w:tcW w:w="2960" w:type="dxa"/>
            <w:shd w:val="clear" w:color="auto" w:fill="auto"/>
            <w:noWrap/>
            <w:vAlign w:val="bottom"/>
          </w:tcPr>
          <w:p w14:paraId="0EC9C389" w14:textId="77777777" w:rsidR="0059691D" w:rsidRPr="00135F35" w:rsidRDefault="0059691D" w:rsidP="00E558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นครราชสีมา</w:t>
            </w:r>
          </w:p>
        </w:tc>
      </w:tr>
      <w:tr w:rsidR="0059691D" w:rsidRPr="00135F35" w14:paraId="563367CA" w14:textId="77777777" w:rsidTr="00E558C2">
        <w:trPr>
          <w:trHeight w:val="300"/>
        </w:trPr>
        <w:tc>
          <w:tcPr>
            <w:tcW w:w="1240" w:type="dxa"/>
            <w:shd w:val="clear" w:color="000000" w:fill="FFFFFF"/>
            <w:noWrap/>
            <w:vAlign w:val="bottom"/>
          </w:tcPr>
          <w:p w14:paraId="74B03C85" w14:textId="77777777" w:rsidR="0059691D" w:rsidRPr="00D514B5" w:rsidRDefault="0059691D" w:rsidP="00E558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D514B5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31</w:t>
            </w:r>
          </w:p>
        </w:tc>
        <w:tc>
          <w:tcPr>
            <w:tcW w:w="2960" w:type="dxa"/>
            <w:shd w:val="clear" w:color="auto" w:fill="auto"/>
            <w:noWrap/>
            <w:vAlign w:val="bottom"/>
          </w:tcPr>
          <w:p w14:paraId="280EADEF" w14:textId="77777777" w:rsidR="0059691D" w:rsidRPr="00135F35" w:rsidRDefault="0059691D" w:rsidP="00E558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บุรีรัมย์</w:t>
            </w:r>
          </w:p>
        </w:tc>
      </w:tr>
      <w:tr w:rsidR="0059691D" w:rsidRPr="00135F35" w14:paraId="7645127D" w14:textId="77777777" w:rsidTr="00E558C2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14:paraId="0D21928B" w14:textId="77777777" w:rsidR="0059691D" w:rsidRPr="00D514B5" w:rsidRDefault="0059691D" w:rsidP="00E558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D514B5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32</w:t>
            </w:r>
          </w:p>
        </w:tc>
        <w:tc>
          <w:tcPr>
            <w:tcW w:w="2960" w:type="dxa"/>
            <w:shd w:val="clear" w:color="auto" w:fill="auto"/>
            <w:noWrap/>
            <w:vAlign w:val="bottom"/>
          </w:tcPr>
          <w:p w14:paraId="5BFF9006" w14:textId="77777777" w:rsidR="0059691D" w:rsidRPr="00135F35" w:rsidRDefault="0059691D" w:rsidP="00E558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สุรินทร์</w:t>
            </w:r>
          </w:p>
        </w:tc>
      </w:tr>
      <w:tr w:rsidR="0059691D" w:rsidRPr="00135F35" w14:paraId="7702AA42" w14:textId="77777777" w:rsidTr="00E558C2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14:paraId="52E33D38" w14:textId="77777777" w:rsidR="0059691D" w:rsidRPr="00D514B5" w:rsidRDefault="0059691D" w:rsidP="00E558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D514B5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33</w:t>
            </w:r>
          </w:p>
        </w:tc>
        <w:tc>
          <w:tcPr>
            <w:tcW w:w="2960" w:type="dxa"/>
            <w:shd w:val="clear" w:color="auto" w:fill="auto"/>
            <w:noWrap/>
            <w:vAlign w:val="bottom"/>
          </w:tcPr>
          <w:p w14:paraId="72B07843" w14:textId="77777777" w:rsidR="0059691D" w:rsidRPr="00135F35" w:rsidRDefault="0059691D" w:rsidP="00E558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ศรีสะเกษ</w:t>
            </w:r>
          </w:p>
        </w:tc>
      </w:tr>
      <w:tr w:rsidR="0059691D" w:rsidRPr="00135F35" w14:paraId="650BF8DA" w14:textId="77777777" w:rsidTr="00E558C2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14:paraId="3C4A92FF" w14:textId="77777777" w:rsidR="0059691D" w:rsidRPr="00D514B5" w:rsidRDefault="0059691D" w:rsidP="00E558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D514B5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34</w:t>
            </w:r>
          </w:p>
        </w:tc>
        <w:tc>
          <w:tcPr>
            <w:tcW w:w="2960" w:type="dxa"/>
            <w:shd w:val="clear" w:color="auto" w:fill="auto"/>
            <w:noWrap/>
            <w:vAlign w:val="bottom"/>
          </w:tcPr>
          <w:p w14:paraId="13F62591" w14:textId="77777777" w:rsidR="0059691D" w:rsidRPr="00135F35" w:rsidRDefault="0059691D" w:rsidP="00E558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อุบลราชธานี</w:t>
            </w:r>
          </w:p>
        </w:tc>
      </w:tr>
      <w:tr w:rsidR="0059691D" w:rsidRPr="00135F35" w14:paraId="422384E9" w14:textId="77777777" w:rsidTr="00E558C2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14:paraId="1756A07C" w14:textId="77777777" w:rsidR="0059691D" w:rsidRPr="00D514B5" w:rsidRDefault="0059691D" w:rsidP="00E558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D514B5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35</w:t>
            </w:r>
          </w:p>
        </w:tc>
        <w:tc>
          <w:tcPr>
            <w:tcW w:w="2960" w:type="dxa"/>
            <w:shd w:val="clear" w:color="auto" w:fill="auto"/>
            <w:noWrap/>
            <w:vAlign w:val="bottom"/>
          </w:tcPr>
          <w:p w14:paraId="71576DFD" w14:textId="77777777" w:rsidR="0059691D" w:rsidRPr="00135F35" w:rsidRDefault="0059691D" w:rsidP="00E558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ยโสธร</w:t>
            </w:r>
          </w:p>
        </w:tc>
      </w:tr>
      <w:tr w:rsidR="0059691D" w:rsidRPr="00135F35" w14:paraId="09A261ED" w14:textId="77777777" w:rsidTr="00E558C2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14:paraId="67AEBE2D" w14:textId="77777777" w:rsidR="0059691D" w:rsidRPr="00D514B5" w:rsidRDefault="0059691D" w:rsidP="00E558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D514B5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36</w:t>
            </w:r>
          </w:p>
        </w:tc>
        <w:tc>
          <w:tcPr>
            <w:tcW w:w="2960" w:type="dxa"/>
            <w:shd w:val="clear" w:color="auto" w:fill="auto"/>
            <w:noWrap/>
            <w:vAlign w:val="bottom"/>
          </w:tcPr>
          <w:p w14:paraId="35C2B4E4" w14:textId="77777777" w:rsidR="0059691D" w:rsidRPr="00135F35" w:rsidRDefault="0059691D" w:rsidP="00E558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ชัยภูมิ</w:t>
            </w:r>
          </w:p>
        </w:tc>
      </w:tr>
      <w:tr w:rsidR="0059691D" w:rsidRPr="00135F35" w14:paraId="083BACB2" w14:textId="77777777" w:rsidTr="00E558C2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14:paraId="3593856F" w14:textId="77777777" w:rsidR="0059691D" w:rsidRPr="00D514B5" w:rsidRDefault="0059691D" w:rsidP="00E558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D514B5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37</w:t>
            </w:r>
          </w:p>
        </w:tc>
        <w:tc>
          <w:tcPr>
            <w:tcW w:w="2960" w:type="dxa"/>
            <w:shd w:val="clear" w:color="auto" w:fill="auto"/>
            <w:noWrap/>
            <w:vAlign w:val="bottom"/>
          </w:tcPr>
          <w:p w14:paraId="7772BFF9" w14:textId="77777777" w:rsidR="0059691D" w:rsidRPr="00135F35" w:rsidRDefault="0059691D" w:rsidP="00E558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อำนาจเจริญ</w:t>
            </w:r>
          </w:p>
        </w:tc>
      </w:tr>
      <w:tr w:rsidR="0059691D" w:rsidRPr="00135F35" w14:paraId="4DD276F9" w14:textId="77777777" w:rsidTr="00E558C2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14:paraId="745CD83E" w14:textId="77777777" w:rsidR="0059691D" w:rsidRPr="00D514B5" w:rsidRDefault="0059691D" w:rsidP="00E558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D514B5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38</w:t>
            </w:r>
          </w:p>
        </w:tc>
        <w:tc>
          <w:tcPr>
            <w:tcW w:w="2960" w:type="dxa"/>
            <w:shd w:val="clear" w:color="auto" w:fill="auto"/>
            <w:noWrap/>
            <w:vAlign w:val="bottom"/>
          </w:tcPr>
          <w:p w14:paraId="28E0A97A" w14:textId="77777777" w:rsidR="0059691D" w:rsidRPr="00135F35" w:rsidRDefault="0059691D" w:rsidP="00E558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บึงกาฬ</w:t>
            </w:r>
          </w:p>
        </w:tc>
      </w:tr>
      <w:tr w:rsidR="0059691D" w:rsidRPr="00135F35" w14:paraId="5F493B9A" w14:textId="77777777" w:rsidTr="00E558C2">
        <w:trPr>
          <w:trHeight w:val="300"/>
        </w:trPr>
        <w:tc>
          <w:tcPr>
            <w:tcW w:w="1240" w:type="dxa"/>
            <w:shd w:val="clear" w:color="000000" w:fill="FFFFFF"/>
            <w:noWrap/>
            <w:vAlign w:val="bottom"/>
          </w:tcPr>
          <w:p w14:paraId="1E2B1D81" w14:textId="77777777" w:rsidR="0059691D" w:rsidRPr="00D514B5" w:rsidRDefault="0059691D" w:rsidP="00E558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D514B5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39</w:t>
            </w:r>
          </w:p>
        </w:tc>
        <w:tc>
          <w:tcPr>
            <w:tcW w:w="2960" w:type="dxa"/>
            <w:shd w:val="clear" w:color="auto" w:fill="auto"/>
            <w:noWrap/>
            <w:vAlign w:val="bottom"/>
          </w:tcPr>
          <w:p w14:paraId="771798AE" w14:textId="77777777" w:rsidR="0059691D" w:rsidRPr="00135F35" w:rsidRDefault="0059691D" w:rsidP="00E558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หนองบัวลำภู</w:t>
            </w:r>
          </w:p>
        </w:tc>
      </w:tr>
      <w:tr w:rsidR="0059691D" w:rsidRPr="00135F35" w14:paraId="5DFE69E3" w14:textId="77777777" w:rsidTr="00E558C2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14:paraId="17806E78" w14:textId="77777777" w:rsidR="0059691D" w:rsidRPr="00D514B5" w:rsidRDefault="0059691D" w:rsidP="00E558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D514B5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40</w:t>
            </w:r>
          </w:p>
        </w:tc>
        <w:tc>
          <w:tcPr>
            <w:tcW w:w="2960" w:type="dxa"/>
            <w:shd w:val="clear" w:color="auto" w:fill="auto"/>
            <w:noWrap/>
            <w:vAlign w:val="bottom"/>
          </w:tcPr>
          <w:p w14:paraId="351ABE2C" w14:textId="77777777" w:rsidR="0059691D" w:rsidRPr="00135F35" w:rsidRDefault="0059691D" w:rsidP="00E558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ขอนแก่น</w:t>
            </w:r>
          </w:p>
        </w:tc>
      </w:tr>
      <w:tr w:rsidR="0059691D" w:rsidRPr="00135F35" w14:paraId="3B392502" w14:textId="77777777" w:rsidTr="00E558C2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14:paraId="04310362" w14:textId="77777777" w:rsidR="0059691D" w:rsidRPr="00D514B5" w:rsidRDefault="0059691D" w:rsidP="00E558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D514B5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41</w:t>
            </w:r>
          </w:p>
        </w:tc>
        <w:tc>
          <w:tcPr>
            <w:tcW w:w="2960" w:type="dxa"/>
            <w:shd w:val="clear" w:color="auto" w:fill="auto"/>
            <w:noWrap/>
            <w:vAlign w:val="bottom"/>
          </w:tcPr>
          <w:p w14:paraId="675B78E0" w14:textId="77777777" w:rsidR="0059691D" w:rsidRPr="00135F35" w:rsidRDefault="0059691D" w:rsidP="00E558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อุดรธานี</w:t>
            </w:r>
          </w:p>
        </w:tc>
      </w:tr>
      <w:tr w:rsidR="0059691D" w:rsidRPr="00135F35" w14:paraId="12938F20" w14:textId="77777777" w:rsidTr="00E558C2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14:paraId="1A4D8C54" w14:textId="77777777" w:rsidR="0059691D" w:rsidRPr="00D514B5" w:rsidRDefault="0059691D" w:rsidP="00E558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D514B5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42</w:t>
            </w:r>
          </w:p>
        </w:tc>
        <w:tc>
          <w:tcPr>
            <w:tcW w:w="2960" w:type="dxa"/>
            <w:shd w:val="clear" w:color="auto" w:fill="auto"/>
            <w:noWrap/>
            <w:vAlign w:val="bottom"/>
          </w:tcPr>
          <w:p w14:paraId="2C0D3ABF" w14:textId="77777777" w:rsidR="0059691D" w:rsidRPr="00135F35" w:rsidRDefault="0059691D" w:rsidP="00E558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เลย</w:t>
            </w:r>
          </w:p>
        </w:tc>
      </w:tr>
      <w:tr w:rsidR="0059691D" w:rsidRPr="00135F35" w14:paraId="1C228E48" w14:textId="77777777" w:rsidTr="00E558C2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14:paraId="41E67B04" w14:textId="77777777" w:rsidR="0059691D" w:rsidRPr="00D514B5" w:rsidRDefault="0059691D" w:rsidP="00E558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D514B5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43</w:t>
            </w:r>
          </w:p>
        </w:tc>
        <w:tc>
          <w:tcPr>
            <w:tcW w:w="2960" w:type="dxa"/>
            <w:shd w:val="clear" w:color="auto" w:fill="auto"/>
            <w:noWrap/>
            <w:vAlign w:val="bottom"/>
          </w:tcPr>
          <w:p w14:paraId="420A31BA" w14:textId="77777777" w:rsidR="0059691D" w:rsidRPr="00135F35" w:rsidRDefault="0059691D" w:rsidP="00E558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หนองคาย</w:t>
            </w:r>
          </w:p>
        </w:tc>
      </w:tr>
      <w:tr w:rsidR="0059691D" w:rsidRPr="00135F35" w14:paraId="6AB3C917" w14:textId="77777777" w:rsidTr="00E558C2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14:paraId="74B90E3C" w14:textId="77777777" w:rsidR="0059691D" w:rsidRPr="00D514B5" w:rsidRDefault="0059691D" w:rsidP="00E558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D514B5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44</w:t>
            </w:r>
          </w:p>
        </w:tc>
        <w:tc>
          <w:tcPr>
            <w:tcW w:w="2960" w:type="dxa"/>
            <w:shd w:val="clear" w:color="auto" w:fill="auto"/>
            <w:noWrap/>
            <w:vAlign w:val="bottom"/>
          </w:tcPr>
          <w:p w14:paraId="7A6408D5" w14:textId="77777777" w:rsidR="0059691D" w:rsidRPr="00135F35" w:rsidRDefault="0059691D" w:rsidP="00E558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มหาสารคาม</w:t>
            </w:r>
          </w:p>
        </w:tc>
      </w:tr>
      <w:tr w:rsidR="0059691D" w:rsidRPr="00135F35" w14:paraId="69565303" w14:textId="77777777" w:rsidTr="00E558C2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14:paraId="0E365EFC" w14:textId="77777777" w:rsidR="0059691D" w:rsidRPr="00D514B5" w:rsidRDefault="0059691D" w:rsidP="00E558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D514B5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45</w:t>
            </w:r>
          </w:p>
        </w:tc>
        <w:tc>
          <w:tcPr>
            <w:tcW w:w="2960" w:type="dxa"/>
            <w:shd w:val="clear" w:color="auto" w:fill="auto"/>
            <w:noWrap/>
            <w:vAlign w:val="bottom"/>
          </w:tcPr>
          <w:p w14:paraId="56E6A50A" w14:textId="77777777" w:rsidR="0059691D" w:rsidRPr="00135F35" w:rsidRDefault="0059691D" w:rsidP="00E558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ร้อยเอ็ด</w:t>
            </w:r>
          </w:p>
        </w:tc>
      </w:tr>
      <w:tr w:rsidR="0059691D" w:rsidRPr="00135F35" w14:paraId="54C1EF14" w14:textId="77777777" w:rsidTr="00E558C2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14:paraId="2FBB86E3" w14:textId="77777777" w:rsidR="0059691D" w:rsidRPr="00D514B5" w:rsidRDefault="0059691D" w:rsidP="00E558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D514B5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46</w:t>
            </w:r>
          </w:p>
        </w:tc>
        <w:tc>
          <w:tcPr>
            <w:tcW w:w="2960" w:type="dxa"/>
            <w:shd w:val="clear" w:color="auto" w:fill="auto"/>
            <w:noWrap/>
            <w:vAlign w:val="bottom"/>
          </w:tcPr>
          <w:p w14:paraId="4832826A" w14:textId="77777777" w:rsidR="0059691D" w:rsidRPr="00135F35" w:rsidRDefault="0059691D" w:rsidP="00E558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กาฬสินธุ์</w:t>
            </w:r>
          </w:p>
        </w:tc>
      </w:tr>
      <w:tr w:rsidR="0059691D" w:rsidRPr="00135F35" w14:paraId="7DDD2FAB" w14:textId="77777777" w:rsidTr="00E558C2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14:paraId="2EFDB28D" w14:textId="77777777" w:rsidR="0059691D" w:rsidRPr="00D514B5" w:rsidRDefault="0059691D" w:rsidP="00E558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D514B5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47</w:t>
            </w:r>
          </w:p>
        </w:tc>
        <w:tc>
          <w:tcPr>
            <w:tcW w:w="2960" w:type="dxa"/>
            <w:shd w:val="clear" w:color="auto" w:fill="auto"/>
            <w:noWrap/>
            <w:vAlign w:val="bottom"/>
          </w:tcPr>
          <w:p w14:paraId="55B78E5B" w14:textId="77777777" w:rsidR="0059691D" w:rsidRPr="00135F35" w:rsidRDefault="0059691D" w:rsidP="00E558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สกลนคร</w:t>
            </w:r>
          </w:p>
        </w:tc>
      </w:tr>
      <w:tr w:rsidR="0059691D" w:rsidRPr="00135F35" w14:paraId="505257B2" w14:textId="77777777" w:rsidTr="00E558C2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14:paraId="297AA191" w14:textId="77777777" w:rsidR="0059691D" w:rsidRPr="00D514B5" w:rsidRDefault="0059691D" w:rsidP="00E558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D514B5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48</w:t>
            </w:r>
          </w:p>
        </w:tc>
        <w:tc>
          <w:tcPr>
            <w:tcW w:w="2960" w:type="dxa"/>
            <w:shd w:val="clear" w:color="auto" w:fill="auto"/>
            <w:noWrap/>
            <w:vAlign w:val="bottom"/>
          </w:tcPr>
          <w:p w14:paraId="6095079F" w14:textId="77777777" w:rsidR="0059691D" w:rsidRPr="00135F35" w:rsidRDefault="0059691D" w:rsidP="00E558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นครพนม</w:t>
            </w:r>
          </w:p>
        </w:tc>
      </w:tr>
      <w:tr w:rsidR="0059691D" w:rsidRPr="00135F35" w14:paraId="5BA4AAC2" w14:textId="77777777" w:rsidTr="00E558C2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</w:tcPr>
          <w:p w14:paraId="01FB27F3" w14:textId="77777777" w:rsidR="0059691D" w:rsidRPr="00D514B5" w:rsidRDefault="0059691D" w:rsidP="00E558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D514B5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49</w:t>
            </w:r>
          </w:p>
        </w:tc>
        <w:tc>
          <w:tcPr>
            <w:tcW w:w="2960" w:type="dxa"/>
            <w:shd w:val="clear" w:color="auto" w:fill="auto"/>
            <w:noWrap/>
            <w:vAlign w:val="bottom"/>
          </w:tcPr>
          <w:p w14:paraId="1B38586A" w14:textId="77777777" w:rsidR="0059691D" w:rsidRPr="00135F35" w:rsidRDefault="0059691D" w:rsidP="00E558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มุกดาหาร</w:t>
            </w:r>
          </w:p>
        </w:tc>
      </w:tr>
      <w:tr w:rsidR="0059691D" w:rsidRPr="00135F35" w14:paraId="36EE2BD2" w14:textId="77777777" w:rsidTr="00E558C2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7B38F" w14:textId="77777777" w:rsidR="0059691D" w:rsidRPr="00D514B5" w:rsidRDefault="0059691D" w:rsidP="00E558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D514B5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50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0620C" w14:textId="77777777" w:rsidR="0059691D" w:rsidRPr="00135F35" w:rsidRDefault="0059691D" w:rsidP="00E558C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4"/>
                <w:szCs w:val="24"/>
                <w:cs/>
              </w:rPr>
              <w:t>เชียงใหม่</w:t>
            </w:r>
          </w:p>
        </w:tc>
      </w:tr>
      <w:tr w:rsidR="0059691D" w:rsidRPr="00135F35" w14:paraId="55B39336" w14:textId="77777777" w:rsidTr="00E558C2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668F8" w14:textId="77777777" w:rsidR="0059691D" w:rsidRPr="00D514B5" w:rsidRDefault="0059691D" w:rsidP="00E558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D514B5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51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5C1AB" w14:textId="77777777" w:rsidR="0059691D" w:rsidRPr="00135F35" w:rsidRDefault="0059691D" w:rsidP="00E558C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4"/>
                <w:szCs w:val="24"/>
                <w:cs/>
              </w:rPr>
              <w:t>ลำพูน</w:t>
            </w:r>
          </w:p>
        </w:tc>
      </w:tr>
      <w:tr w:rsidR="0059691D" w:rsidRPr="00135F35" w14:paraId="2079B445" w14:textId="77777777" w:rsidTr="00E558C2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37381" w14:textId="77777777" w:rsidR="0059691D" w:rsidRPr="00D514B5" w:rsidRDefault="0059691D" w:rsidP="00E558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D514B5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52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3037E" w14:textId="77777777" w:rsidR="0059691D" w:rsidRPr="00135F35" w:rsidRDefault="0059691D" w:rsidP="00E558C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4"/>
                <w:szCs w:val="24"/>
                <w:cs/>
              </w:rPr>
              <w:t>ลำปาง</w:t>
            </w:r>
          </w:p>
        </w:tc>
      </w:tr>
      <w:tr w:rsidR="0059691D" w:rsidRPr="00135F35" w14:paraId="60C51E8B" w14:textId="77777777" w:rsidTr="00E558C2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57715" w14:textId="77777777" w:rsidR="0059691D" w:rsidRPr="00D514B5" w:rsidRDefault="0059691D" w:rsidP="00E558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D514B5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53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64D6E" w14:textId="77777777" w:rsidR="0059691D" w:rsidRPr="00135F35" w:rsidRDefault="0059691D" w:rsidP="00E558C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4"/>
                <w:szCs w:val="24"/>
                <w:cs/>
              </w:rPr>
              <w:t>อุตรดิตถ์</w:t>
            </w:r>
          </w:p>
        </w:tc>
      </w:tr>
      <w:tr w:rsidR="0059691D" w:rsidRPr="00135F35" w14:paraId="22952B06" w14:textId="77777777" w:rsidTr="00E558C2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1B36F" w14:textId="77777777" w:rsidR="0059691D" w:rsidRPr="00D514B5" w:rsidRDefault="0059691D" w:rsidP="00E558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D514B5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54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D633E" w14:textId="77777777" w:rsidR="0059691D" w:rsidRPr="00135F35" w:rsidRDefault="0059691D" w:rsidP="00E558C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4"/>
                <w:szCs w:val="24"/>
                <w:cs/>
              </w:rPr>
              <w:t>แพร่</w:t>
            </w:r>
          </w:p>
        </w:tc>
      </w:tr>
      <w:tr w:rsidR="0059691D" w:rsidRPr="00135F35" w14:paraId="1B6BE6CC" w14:textId="77777777" w:rsidTr="00E558C2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0556D" w14:textId="77777777" w:rsidR="0059691D" w:rsidRPr="00D514B5" w:rsidRDefault="0059691D" w:rsidP="00E558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D514B5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55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A250A" w14:textId="77777777" w:rsidR="0059691D" w:rsidRPr="00135F35" w:rsidRDefault="0059691D" w:rsidP="00E558C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4"/>
                <w:szCs w:val="24"/>
                <w:cs/>
              </w:rPr>
              <w:t>น่าน</w:t>
            </w:r>
          </w:p>
        </w:tc>
      </w:tr>
      <w:tr w:rsidR="0059691D" w:rsidRPr="00135F35" w14:paraId="64EFBF8C" w14:textId="77777777" w:rsidTr="00F868F8">
        <w:trPr>
          <w:trHeight w:val="481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61E8C" w14:textId="77777777" w:rsidR="0059691D" w:rsidRPr="00A7342F" w:rsidRDefault="0059691D" w:rsidP="00E558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7342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รหัสจังหวัด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EC81D" w14:textId="77777777" w:rsidR="0059691D" w:rsidRPr="00A7342F" w:rsidRDefault="0059691D" w:rsidP="00E558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7342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จังหวัด</w:t>
            </w:r>
          </w:p>
        </w:tc>
      </w:tr>
      <w:tr w:rsidR="0059691D" w:rsidRPr="00135F35" w14:paraId="01E0249D" w14:textId="77777777" w:rsidTr="00E558C2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1E4BF" w14:textId="77777777" w:rsidR="0059691D" w:rsidRPr="00D514B5" w:rsidRDefault="0059691D" w:rsidP="00E558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D514B5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56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1358D" w14:textId="77777777" w:rsidR="0059691D" w:rsidRPr="00135F35" w:rsidRDefault="0059691D" w:rsidP="00E558C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4"/>
                <w:szCs w:val="24"/>
                <w:cs/>
              </w:rPr>
              <w:t>พะเยา</w:t>
            </w:r>
          </w:p>
        </w:tc>
      </w:tr>
      <w:tr w:rsidR="0059691D" w:rsidRPr="00135F35" w14:paraId="475CEF73" w14:textId="77777777" w:rsidTr="00E558C2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94BF7" w14:textId="77777777" w:rsidR="0059691D" w:rsidRPr="00D514B5" w:rsidRDefault="0059691D" w:rsidP="00E558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D514B5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57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40DAA" w14:textId="77777777" w:rsidR="0059691D" w:rsidRPr="00135F35" w:rsidRDefault="0059691D" w:rsidP="00E558C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4"/>
                <w:szCs w:val="24"/>
                <w:cs/>
              </w:rPr>
              <w:t>เชียงราย</w:t>
            </w:r>
          </w:p>
        </w:tc>
      </w:tr>
      <w:tr w:rsidR="0059691D" w:rsidRPr="00135F35" w14:paraId="77FB23B6" w14:textId="77777777" w:rsidTr="00E558C2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AED90" w14:textId="77777777" w:rsidR="0059691D" w:rsidRPr="00D514B5" w:rsidRDefault="0059691D" w:rsidP="00E558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D514B5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58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87E88" w14:textId="77777777" w:rsidR="0059691D" w:rsidRPr="00135F35" w:rsidRDefault="0059691D" w:rsidP="00E558C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4"/>
                <w:szCs w:val="24"/>
                <w:cs/>
              </w:rPr>
              <w:t>แม่ฮ่องสอน</w:t>
            </w:r>
          </w:p>
        </w:tc>
      </w:tr>
      <w:tr w:rsidR="0059691D" w:rsidRPr="00135F35" w14:paraId="2F2056EC" w14:textId="77777777" w:rsidTr="00E558C2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5E411" w14:textId="77777777" w:rsidR="0059691D" w:rsidRPr="00D514B5" w:rsidRDefault="0059691D" w:rsidP="00E558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D514B5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60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B5032" w14:textId="77777777" w:rsidR="0059691D" w:rsidRPr="00135F35" w:rsidRDefault="0059691D" w:rsidP="00E558C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4"/>
                <w:szCs w:val="24"/>
                <w:cs/>
              </w:rPr>
              <w:t>นครสวรรค์</w:t>
            </w:r>
          </w:p>
        </w:tc>
      </w:tr>
      <w:tr w:rsidR="0059691D" w:rsidRPr="00135F35" w14:paraId="67EB9D63" w14:textId="77777777" w:rsidTr="00E558C2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35D86" w14:textId="77777777" w:rsidR="0059691D" w:rsidRPr="00D514B5" w:rsidRDefault="0059691D" w:rsidP="00E558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D514B5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61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7A397" w14:textId="77777777" w:rsidR="0059691D" w:rsidRPr="00135F35" w:rsidRDefault="0059691D" w:rsidP="00E558C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4"/>
                <w:szCs w:val="24"/>
                <w:cs/>
              </w:rPr>
              <w:t>อุทัยธานี</w:t>
            </w:r>
          </w:p>
        </w:tc>
      </w:tr>
      <w:tr w:rsidR="0059691D" w:rsidRPr="00135F35" w14:paraId="5087DD20" w14:textId="77777777" w:rsidTr="00E558C2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1CE62" w14:textId="77777777" w:rsidR="0059691D" w:rsidRPr="00D514B5" w:rsidRDefault="0059691D" w:rsidP="00E558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D514B5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62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76343" w14:textId="77777777" w:rsidR="0059691D" w:rsidRPr="00135F35" w:rsidRDefault="0059691D" w:rsidP="00E558C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4"/>
                <w:szCs w:val="24"/>
                <w:cs/>
              </w:rPr>
              <w:t>กำแพงเพชร</w:t>
            </w:r>
          </w:p>
        </w:tc>
      </w:tr>
      <w:tr w:rsidR="0059691D" w:rsidRPr="00135F35" w14:paraId="30BA98C6" w14:textId="77777777" w:rsidTr="00E558C2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B0206" w14:textId="77777777" w:rsidR="0059691D" w:rsidRPr="00D514B5" w:rsidRDefault="0059691D" w:rsidP="00E558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D514B5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63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95B25" w14:textId="77777777" w:rsidR="0059691D" w:rsidRPr="00135F35" w:rsidRDefault="0059691D" w:rsidP="00E558C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4"/>
                <w:szCs w:val="24"/>
                <w:cs/>
              </w:rPr>
              <w:t>ตาก</w:t>
            </w:r>
          </w:p>
        </w:tc>
      </w:tr>
      <w:tr w:rsidR="0059691D" w:rsidRPr="00135F35" w14:paraId="4EBB2789" w14:textId="77777777" w:rsidTr="00E558C2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3A100" w14:textId="77777777" w:rsidR="0059691D" w:rsidRPr="00D514B5" w:rsidRDefault="0059691D" w:rsidP="00E558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D514B5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64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431E7" w14:textId="77777777" w:rsidR="0059691D" w:rsidRPr="00135F35" w:rsidRDefault="0059691D" w:rsidP="00E558C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4"/>
                <w:szCs w:val="24"/>
                <w:cs/>
              </w:rPr>
              <w:t>สุโขทัย</w:t>
            </w:r>
          </w:p>
        </w:tc>
      </w:tr>
      <w:tr w:rsidR="0059691D" w:rsidRPr="00135F35" w14:paraId="0A6802BF" w14:textId="77777777" w:rsidTr="00E558C2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89615" w14:textId="77777777" w:rsidR="0059691D" w:rsidRPr="00D514B5" w:rsidRDefault="0059691D" w:rsidP="00E558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D514B5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65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2ADF3" w14:textId="77777777" w:rsidR="0059691D" w:rsidRPr="00135F35" w:rsidRDefault="0059691D" w:rsidP="00E558C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4"/>
                <w:szCs w:val="24"/>
                <w:cs/>
              </w:rPr>
              <w:t>พิษณุโลก</w:t>
            </w:r>
          </w:p>
        </w:tc>
      </w:tr>
      <w:tr w:rsidR="0059691D" w:rsidRPr="00135F35" w14:paraId="43331219" w14:textId="77777777" w:rsidTr="00E558C2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E0718" w14:textId="77777777" w:rsidR="0059691D" w:rsidRPr="00D514B5" w:rsidRDefault="0059691D" w:rsidP="00E558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D514B5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66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30CE9" w14:textId="77777777" w:rsidR="0059691D" w:rsidRPr="00135F35" w:rsidRDefault="0059691D" w:rsidP="00E558C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4"/>
                <w:szCs w:val="24"/>
                <w:cs/>
              </w:rPr>
              <w:t>พิจิตร</w:t>
            </w:r>
          </w:p>
        </w:tc>
      </w:tr>
      <w:tr w:rsidR="0059691D" w:rsidRPr="00135F35" w14:paraId="34859718" w14:textId="77777777" w:rsidTr="00E558C2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A1F8D" w14:textId="77777777" w:rsidR="0059691D" w:rsidRPr="00D514B5" w:rsidRDefault="0059691D" w:rsidP="00E558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D514B5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67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92F3A" w14:textId="77777777" w:rsidR="0059691D" w:rsidRPr="00135F35" w:rsidRDefault="0059691D" w:rsidP="00E558C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4"/>
                <w:szCs w:val="24"/>
                <w:cs/>
              </w:rPr>
              <w:t>เพชรบูรณ์</w:t>
            </w:r>
          </w:p>
        </w:tc>
      </w:tr>
      <w:tr w:rsidR="0059691D" w:rsidRPr="00135F35" w14:paraId="2711D6B3" w14:textId="77777777" w:rsidTr="00E558C2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23117" w14:textId="77777777" w:rsidR="0059691D" w:rsidRPr="00D514B5" w:rsidRDefault="0059691D" w:rsidP="00E558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D514B5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70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1E9C3" w14:textId="77777777" w:rsidR="0059691D" w:rsidRPr="00135F35" w:rsidRDefault="0059691D" w:rsidP="00E558C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4"/>
                <w:szCs w:val="24"/>
                <w:cs/>
              </w:rPr>
              <w:t>ราชบุรี</w:t>
            </w:r>
          </w:p>
        </w:tc>
      </w:tr>
      <w:tr w:rsidR="0059691D" w:rsidRPr="00135F35" w14:paraId="52D97605" w14:textId="77777777" w:rsidTr="00E558C2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66A57" w14:textId="77777777" w:rsidR="0059691D" w:rsidRPr="00D514B5" w:rsidRDefault="0059691D" w:rsidP="00E558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D514B5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71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A7939" w14:textId="77777777" w:rsidR="0059691D" w:rsidRPr="00135F35" w:rsidRDefault="0059691D" w:rsidP="00E558C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4"/>
                <w:szCs w:val="24"/>
                <w:cs/>
              </w:rPr>
              <w:t>กาญจบุรี</w:t>
            </w:r>
          </w:p>
        </w:tc>
      </w:tr>
      <w:tr w:rsidR="0059691D" w:rsidRPr="00135F35" w14:paraId="060C6877" w14:textId="77777777" w:rsidTr="00E558C2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17062" w14:textId="77777777" w:rsidR="0059691D" w:rsidRPr="00D514B5" w:rsidRDefault="0059691D" w:rsidP="00E558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D514B5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72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16640" w14:textId="77777777" w:rsidR="0059691D" w:rsidRPr="00135F35" w:rsidRDefault="0059691D" w:rsidP="00E558C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4"/>
                <w:szCs w:val="24"/>
                <w:cs/>
              </w:rPr>
              <w:t>สุพรรณบุรี</w:t>
            </w:r>
          </w:p>
        </w:tc>
      </w:tr>
      <w:tr w:rsidR="0059691D" w:rsidRPr="00135F35" w14:paraId="27A411D1" w14:textId="77777777" w:rsidTr="00E558C2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04E16" w14:textId="77777777" w:rsidR="0059691D" w:rsidRPr="00D514B5" w:rsidRDefault="0059691D" w:rsidP="00E558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D514B5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73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065F3" w14:textId="77777777" w:rsidR="0059691D" w:rsidRPr="00135F35" w:rsidRDefault="0059691D" w:rsidP="00E558C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4"/>
                <w:szCs w:val="24"/>
                <w:cs/>
              </w:rPr>
              <w:t>นครปฐม</w:t>
            </w:r>
          </w:p>
        </w:tc>
      </w:tr>
      <w:tr w:rsidR="0059691D" w:rsidRPr="00135F35" w14:paraId="6F5346A0" w14:textId="77777777" w:rsidTr="00E558C2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C4030" w14:textId="77777777" w:rsidR="0059691D" w:rsidRPr="00D514B5" w:rsidRDefault="0059691D" w:rsidP="00E558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D514B5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74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7534A" w14:textId="77777777" w:rsidR="0059691D" w:rsidRPr="00135F35" w:rsidRDefault="0059691D" w:rsidP="00E558C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4"/>
                <w:szCs w:val="24"/>
                <w:cs/>
              </w:rPr>
              <w:t>สมุทรสาคร</w:t>
            </w:r>
          </w:p>
        </w:tc>
      </w:tr>
      <w:tr w:rsidR="0059691D" w:rsidRPr="00135F35" w14:paraId="25B5A2E9" w14:textId="77777777" w:rsidTr="00E558C2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954FE" w14:textId="77777777" w:rsidR="0059691D" w:rsidRPr="00D514B5" w:rsidRDefault="0059691D" w:rsidP="00E558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D514B5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75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E91A2" w14:textId="77777777" w:rsidR="0059691D" w:rsidRPr="00135F35" w:rsidRDefault="0059691D" w:rsidP="00E558C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4"/>
                <w:szCs w:val="24"/>
                <w:cs/>
              </w:rPr>
              <w:t>สมุทรสงคราม</w:t>
            </w:r>
          </w:p>
        </w:tc>
      </w:tr>
      <w:tr w:rsidR="0059691D" w:rsidRPr="00135F35" w14:paraId="1518A448" w14:textId="77777777" w:rsidTr="00E558C2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77AD1" w14:textId="77777777" w:rsidR="0059691D" w:rsidRPr="00D514B5" w:rsidRDefault="0059691D" w:rsidP="00E558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D514B5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76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F8A48" w14:textId="77777777" w:rsidR="0059691D" w:rsidRPr="00135F35" w:rsidRDefault="0059691D" w:rsidP="00E558C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4"/>
                <w:szCs w:val="24"/>
                <w:cs/>
              </w:rPr>
              <w:t>เพชรบุรี</w:t>
            </w:r>
          </w:p>
        </w:tc>
      </w:tr>
      <w:tr w:rsidR="0059691D" w:rsidRPr="00135F35" w14:paraId="73605668" w14:textId="77777777" w:rsidTr="00E558C2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31381" w14:textId="77777777" w:rsidR="0059691D" w:rsidRPr="00D514B5" w:rsidRDefault="0059691D" w:rsidP="00E558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D514B5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77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0224B" w14:textId="77777777" w:rsidR="0059691D" w:rsidRPr="00135F35" w:rsidRDefault="0059691D" w:rsidP="00E558C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4"/>
                <w:szCs w:val="24"/>
                <w:cs/>
              </w:rPr>
              <w:t>ประจวบคีรีขันธ์</w:t>
            </w:r>
          </w:p>
        </w:tc>
      </w:tr>
      <w:tr w:rsidR="0059691D" w:rsidRPr="00135F35" w14:paraId="1670D897" w14:textId="77777777" w:rsidTr="00E558C2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FD8B4" w14:textId="77777777" w:rsidR="0059691D" w:rsidRPr="00D514B5" w:rsidRDefault="0059691D" w:rsidP="00E558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D514B5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80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95439" w14:textId="77777777" w:rsidR="0059691D" w:rsidRPr="00135F35" w:rsidRDefault="0059691D" w:rsidP="00E558C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4"/>
                <w:szCs w:val="24"/>
                <w:cs/>
              </w:rPr>
              <w:t>นครศรีธรรมราช</w:t>
            </w:r>
          </w:p>
        </w:tc>
      </w:tr>
      <w:tr w:rsidR="0059691D" w:rsidRPr="00135F35" w14:paraId="78F46B25" w14:textId="77777777" w:rsidTr="00E558C2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1D015" w14:textId="77777777" w:rsidR="0059691D" w:rsidRPr="00D514B5" w:rsidRDefault="0059691D" w:rsidP="00E558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D514B5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81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86416" w14:textId="77777777" w:rsidR="0059691D" w:rsidRPr="00135F35" w:rsidRDefault="0059691D" w:rsidP="00E558C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4"/>
                <w:szCs w:val="24"/>
                <w:cs/>
              </w:rPr>
              <w:t>กระบี่</w:t>
            </w:r>
          </w:p>
        </w:tc>
      </w:tr>
      <w:tr w:rsidR="0059691D" w:rsidRPr="00135F35" w14:paraId="50B77952" w14:textId="77777777" w:rsidTr="00E558C2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F6267" w14:textId="77777777" w:rsidR="0059691D" w:rsidRPr="00D514B5" w:rsidRDefault="0059691D" w:rsidP="00E558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D514B5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82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EDBE9" w14:textId="77777777" w:rsidR="0059691D" w:rsidRPr="00135F35" w:rsidRDefault="0059691D" w:rsidP="00E558C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4"/>
                <w:szCs w:val="24"/>
                <w:cs/>
              </w:rPr>
              <w:t>พังงา</w:t>
            </w:r>
          </w:p>
        </w:tc>
      </w:tr>
      <w:tr w:rsidR="0059691D" w:rsidRPr="00135F35" w14:paraId="43B8F36B" w14:textId="77777777" w:rsidTr="00E558C2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62C69" w14:textId="77777777" w:rsidR="0059691D" w:rsidRPr="00D514B5" w:rsidRDefault="0059691D" w:rsidP="00E558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D514B5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83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28805" w14:textId="77777777" w:rsidR="0059691D" w:rsidRPr="00135F35" w:rsidRDefault="0059691D" w:rsidP="00E558C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4"/>
                <w:szCs w:val="24"/>
                <w:cs/>
              </w:rPr>
              <w:t>ภูเก็ต</w:t>
            </w:r>
          </w:p>
        </w:tc>
      </w:tr>
      <w:tr w:rsidR="0059691D" w:rsidRPr="00135F35" w14:paraId="7CE9FD5A" w14:textId="77777777" w:rsidTr="00E558C2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F3447" w14:textId="77777777" w:rsidR="0059691D" w:rsidRPr="00D514B5" w:rsidRDefault="0059691D" w:rsidP="00E558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D514B5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84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54A8E" w14:textId="77777777" w:rsidR="0059691D" w:rsidRPr="00135F35" w:rsidRDefault="0059691D" w:rsidP="00E558C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4"/>
                <w:szCs w:val="24"/>
                <w:cs/>
              </w:rPr>
              <w:t>สุราษฎร์ธานี</w:t>
            </w:r>
          </w:p>
        </w:tc>
      </w:tr>
      <w:tr w:rsidR="0059691D" w:rsidRPr="00135F35" w14:paraId="7D20F42C" w14:textId="77777777" w:rsidTr="00E558C2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968BF" w14:textId="77777777" w:rsidR="0059691D" w:rsidRPr="00D514B5" w:rsidRDefault="0059691D" w:rsidP="00E558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D514B5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85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43562" w14:textId="77777777" w:rsidR="0059691D" w:rsidRPr="00135F35" w:rsidRDefault="0059691D" w:rsidP="00E558C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4"/>
                <w:szCs w:val="24"/>
                <w:cs/>
              </w:rPr>
              <w:t>ระนอง</w:t>
            </w:r>
          </w:p>
        </w:tc>
      </w:tr>
      <w:tr w:rsidR="0059691D" w:rsidRPr="00135F35" w14:paraId="3A29D8B2" w14:textId="77777777" w:rsidTr="00E558C2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43AAF" w14:textId="77777777" w:rsidR="0059691D" w:rsidRPr="00D514B5" w:rsidRDefault="0059691D" w:rsidP="00E558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D514B5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86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C51C5" w14:textId="77777777" w:rsidR="0059691D" w:rsidRPr="00135F35" w:rsidRDefault="0059691D" w:rsidP="00E558C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4"/>
                <w:szCs w:val="24"/>
                <w:cs/>
              </w:rPr>
              <w:t>ชุมพร</w:t>
            </w:r>
          </w:p>
        </w:tc>
      </w:tr>
      <w:tr w:rsidR="0059691D" w:rsidRPr="00135F35" w14:paraId="059144EE" w14:textId="77777777" w:rsidTr="00E558C2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AEE51" w14:textId="77777777" w:rsidR="0059691D" w:rsidRPr="00D514B5" w:rsidRDefault="0059691D" w:rsidP="00E558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D514B5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90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58879" w14:textId="77777777" w:rsidR="0059691D" w:rsidRPr="00135F35" w:rsidRDefault="0059691D" w:rsidP="00E558C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4"/>
                <w:szCs w:val="24"/>
                <w:cs/>
              </w:rPr>
              <w:t>สงขลา</w:t>
            </w:r>
          </w:p>
        </w:tc>
      </w:tr>
      <w:tr w:rsidR="0059691D" w:rsidRPr="00135F35" w14:paraId="0A4E7B0C" w14:textId="77777777" w:rsidTr="00E558C2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E1011" w14:textId="77777777" w:rsidR="0059691D" w:rsidRPr="00D514B5" w:rsidRDefault="0059691D" w:rsidP="00E558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D514B5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91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B1919" w14:textId="77777777" w:rsidR="0059691D" w:rsidRPr="00135F35" w:rsidRDefault="0059691D" w:rsidP="00E558C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4"/>
                <w:szCs w:val="24"/>
                <w:cs/>
              </w:rPr>
              <w:t>สตูล</w:t>
            </w:r>
          </w:p>
        </w:tc>
      </w:tr>
      <w:tr w:rsidR="0059691D" w:rsidRPr="00135F35" w14:paraId="2BB247AF" w14:textId="77777777" w:rsidTr="00E558C2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34037" w14:textId="77777777" w:rsidR="0059691D" w:rsidRPr="00D514B5" w:rsidRDefault="0059691D" w:rsidP="00E558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D514B5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92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37B69" w14:textId="77777777" w:rsidR="0059691D" w:rsidRPr="00135F35" w:rsidRDefault="0059691D" w:rsidP="00E558C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4"/>
                <w:szCs w:val="24"/>
                <w:cs/>
              </w:rPr>
              <w:t>ตรัง</w:t>
            </w:r>
          </w:p>
        </w:tc>
      </w:tr>
      <w:tr w:rsidR="0059691D" w:rsidRPr="00135F35" w14:paraId="18FCBBE6" w14:textId="77777777" w:rsidTr="00E558C2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4C48F" w14:textId="77777777" w:rsidR="0059691D" w:rsidRPr="00D514B5" w:rsidRDefault="0059691D" w:rsidP="00E558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D514B5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93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5A6CD" w14:textId="77777777" w:rsidR="0059691D" w:rsidRPr="00135F35" w:rsidRDefault="0059691D" w:rsidP="00E558C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4"/>
                <w:szCs w:val="24"/>
                <w:cs/>
              </w:rPr>
              <w:t>พัทลุง</w:t>
            </w:r>
          </w:p>
        </w:tc>
      </w:tr>
      <w:tr w:rsidR="0059691D" w:rsidRPr="00135F35" w14:paraId="416BDA9E" w14:textId="77777777" w:rsidTr="00E558C2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12D96" w14:textId="77777777" w:rsidR="0059691D" w:rsidRPr="00D514B5" w:rsidRDefault="0059691D" w:rsidP="00E558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D514B5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94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EB4D3" w14:textId="77777777" w:rsidR="0059691D" w:rsidRPr="00135F35" w:rsidRDefault="0059691D" w:rsidP="00E558C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4"/>
                <w:szCs w:val="24"/>
                <w:cs/>
              </w:rPr>
              <w:t>ปัตตานี</w:t>
            </w:r>
          </w:p>
        </w:tc>
      </w:tr>
      <w:tr w:rsidR="0059691D" w:rsidRPr="00135F35" w14:paraId="32F124FE" w14:textId="77777777" w:rsidTr="00E558C2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EC2AD" w14:textId="77777777" w:rsidR="0059691D" w:rsidRPr="00D514B5" w:rsidRDefault="0059691D" w:rsidP="00E558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D514B5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95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F5A8A" w14:textId="77777777" w:rsidR="0059691D" w:rsidRPr="00135F35" w:rsidRDefault="0059691D" w:rsidP="00E558C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4"/>
                <w:szCs w:val="24"/>
                <w:cs/>
              </w:rPr>
              <w:t>ยะลา</w:t>
            </w:r>
          </w:p>
        </w:tc>
      </w:tr>
      <w:tr w:rsidR="0059691D" w:rsidRPr="00135F35" w14:paraId="22F12CB1" w14:textId="77777777" w:rsidTr="00E558C2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4FB57" w14:textId="77777777" w:rsidR="0059691D" w:rsidRPr="00D514B5" w:rsidRDefault="0059691D" w:rsidP="00E558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D514B5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96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B14FD" w14:textId="77777777" w:rsidR="0059691D" w:rsidRPr="00135F35" w:rsidRDefault="0059691D" w:rsidP="00E558C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4"/>
                <w:szCs w:val="24"/>
                <w:cs/>
              </w:rPr>
              <w:t>นราธิวาส</w:t>
            </w:r>
          </w:p>
        </w:tc>
      </w:tr>
    </w:tbl>
    <w:p w14:paraId="518537C7" w14:textId="77777777" w:rsidR="00671A1E" w:rsidRDefault="00671A1E" w:rsidP="00671A1E">
      <w:pPr>
        <w:spacing w:after="0" w:line="240" w:lineRule="auto"/>
        <w:rPr>
          <w:rFonts w:ascii="TH SarabunPSK" w:hAnsi="TH SarabunPSK" w:cs="TH SarabunPSK"/>
          <w:sz w:val="28"/>
          <w:cs/>
        </w:rPr>
        <w:sectPr w:rsidR="00671A1E" w:rsidSect="0059691D">
          <w:type w:val="continuous"/>
          <w:pgSz w:w="11906" w:h="16838"/>
          <w:pgMar w:top="992" w:right="1701" w:bottom="992" w:left="1134" w:header="709" w:footer="510" w:gutter="0"/>
          <w:pgNumType w:fmt="thaiNumbers"/>
          <w:cols w:num="2" w:space="708"/>
          <w:docGrid w:linePitch="360"/>
        </w:sectPr>
      </w:pPr>
    </w:p>
    <w:p w14:paraId="0A7D8B0B" w14:textId="77777777" w:rsidR="00AA0618" w:rsidRPr="009D6D83" w:rsidRDefault="00AA0618" w:rsidP="00321C30">
      <w:pPr>
        <w:spacing w:after="0" w:line="240" w:lineRule="auto"/>
        <w:rPr>
          <w:cs/>
        </w:rPr>
      </w:pPr>
    </w:p>
    <w:sectPr w:rsidR="00AA0618" w:rsidRPr="009D6D83" w:rsidSect="0059691D">
      <w:headerReference w:type="default" r:id="rId14"/>
      <w:pgSz w:w="11906" w:h="16838"/>
      <w:pgMar w:top="992" w:right="1701" w:bottom="992" w:left="1134" w:header="709" w:footer="510" w:gutter="0"/>
      <w:pgNumType w:fmt="thaiNumbers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9BC5A" w14:textId="77777777" w:rsidR="00B672A1" w:rsidRDefault="00B672A1" w:rsidP="00855E94">
      <w:pPr>
        <w:spacing w:after="0" w:line="240" w:lineRule="auto"/>
      </w:pPr>
      <w:r>
        <w:separator/>
      </w:r>
    </w:p>
  </w:endnote>
  <w:endnote w:type="continuationSeparator" w:id="0">
    <w:p w14:paraId="672F866F" w14:textId="77777777" w:rsidR="00B672A1" w:rsidRDefault="00B672A1" w:rsidP="00855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New">
    <w:altName w:val="Cambria"/>
    <w:panose1 w:val="00000000000000000000"/>
    <w:charset w:val="00"/>
    <w:family w:val="roman"/>
    <w:notTrueType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E34FA" w14:textId="77777777" w:rsidR="005B5C2B" w:rsidRPr="005D2F22" w:rsidRDefault="005B5C2B" w:rsidP="005D2F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EC7FC" w14:textId="77777777" w:rsidR="00B672A1" w:rsidRDefault="00B672A1" w:rsidP="00855E94">
      <w:pPr>
        <w:spacing w:after="0" w:line="240" w:lineRule="auto"/>
      </w:pPr>
      <w:r>
        <w:separator/>
      </w:r>
    </w:p>
  </w:footnote>
  <w:footnote w:type="continuationSeparator" w:id="0">
    <w:p w14:paraId="1C46DBFB" w14:textId="77777777" w:rsidR="00B672A1" w:rsidRDefault="00B672A1" w:rsidP="00855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21318669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14:paraId="447249F4" w14:textId="6D5E47B5" w:rsidR="005B5C2B" w:rsidRPr="00855E94" w:rsidRDefault="005B5C2B">
        <w:pPr>
          <w:pStyle w:val="Header"/>
          <w:jc w:val="right"/>
          <w:rPr>
            <w:rFonts w:ascii="TH SarabunPSK" w:hAnsi="TH SarabunPSK" w:cs="TH SarabunPSK"/>
          </w:rPr>
        </w:pPr>
        <w:r w:rsidRPr="00855E94">
          <w:rPr>
            <w:rFonts w:ascii="TH SarabunPSK" w:hAnsi="TH SarabunPSK" w:cs="TH SarabunPSK"/>
          </w:rPr>
          <w:fldChar w:fldCharType="begin"/>
        </w:r>
        <w:r w:rsidRPr="00855E94">
          <w:rPr>
            <w:rFonts w:ascii="TH SarabunPSK" w:hAnsi="TH SarabunPSK" w:cs="TH SarabunPSK"/>
          </w:rPr>
          <w:instrText>PAGE   \</w:instrText>
        </w:r>
        <w:r w:rsidRPr="00855E94">
          <w:rPr>
            <w:rFonts w:ascii="TH SarabunPSK" w:hAnsi="TH SarabunPSK" w:cs="TH SarabunPSK"/>
            <w:szCs w:val="22"/>
            <w:cs/>
          </w:rPr>
          <w:instrText xml:space="preserve">* </w:instrText>
        </w:r>
        <w:r w:rsidRPr="00855E94">
          <w:rPr>
            <w:rFonts w:ascii="TH SarabunPSK" w:hAnsi="TH SarabunPSK" w:cs="TH SarabunPSK"/>
          </w:rPr>
          <w:instrText>MERGEFORMAT</w:instrText>
        </w:r>
        <w:r w:rsidRPr="00855E94">
          <w:rPr>
            <w:rFonts w:ascii="TH SarabunPSK" w:hAnsi="TH SarabunPSK" w:cs="TH SarabunPSK"/>
          </w:rPr>
          <w:fldChar w:fldCharType="separate"/>
        </w:r>
        <w:r w:rsidR="00462844" w:rsidRPr="00462844">
          <w:rPr>
            <w:rFonts w:ascii="TH SarabunPSK" w:hAnsi="TH SarabunPSK" w:cs="TH SarabunPSK"/>
            <w:noProof/>
            <w:szCs w:val="22"/>
            <w:cs/>
            <w:lang w:val="th-TH"/>
          </w:rPr>
          <w:t>๒๑</w:t>
        </w:r>
        <w:r w:rsidRPr="00855E94">
          <w:rPr>
            <w:rFonts w:ascii="TH SarabunPSK" w:hAnsi="TH SarabunPSK" w:cs="TH SarabunPSK"/>
          </w:rPr>
          <w:fldChar w:fldCharType="end"/>
        </w:r>
      </w:p>
    </w:sdtContent>
  </w:sdt>
  <w:p w14:paraId="6F8BDD6B" w14:textId="77777777" w:rsidR="005B5C2B" w:rsidRDefault="005B5C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91D12" w14:textId="77777777" w:rsidR="005B5C2B" w:rsidRPr="00855E94" w:rsidRDefault="005B5C2B">
    <w:pPr>
      <w:pStyle w:val="Header"/>
      <w:jc w:val="right"/>
      <w:rPr>
        <w:rFonts w:ascii="TH SarabunPSK" w:hAnsi="TH SarabunPSK" w:cs="TH SarabunPSK"/>
      </w:rPr>
    </w:pPr>
  </w:p>
  <w:p w14:paraId="339D098A" w14:textId="77777777" w:rsidR="005B5C2B" w:rsidRDefault="005B5C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41D85" w14:textId="77777777" w:rsidR="005B5C2B" w:rsidRPr="005D2F22" w:rsidRDefault="005B5C2B" w:rsidP="005D2F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735F0"/>
    <w:multiLevelType w:val="hybridMultilevel"/>
    <w:tmpl w:val="67E2A280"/>
    <w:lvl w:ilvl="0" w:tplc="53544312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E6CAE"/>
    <w:multiLevelType w:val="hybridMultilevel"/>
    <w:tmpl w:val="3C42240C"/>
    <w:lvl w:ilvl="0" w:tplc="2ADED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251073"/>
    <w:multiLevelType w:val="hybridMultilevel"/>
    <w:tmpl w:val="AF0A830E"/>
    <w:lvl w:ilvl="0" w:tplc="FEE41B8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A4A039E"/>
    <w:multiLevelType w:val="hybridMultilevel"/>
    <w:tmpl w:val="87704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7069C"/>
    <w:multiLevelType w:val="hybridMultilevel"/>
    <w:tmpl w:val="7FA2CF0E"/>
    <w:lvl w:ilvl="0" w:tplc="E67E3250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1156F"/>
    <w:multiLevelType w:val="hybridMultilevel"/>
    <w:tmpl w:val="98CEC61C"/>
    <w:lvl w:ilvl="0" w:tplc="7EE20D24">
      <w:numFmt w:val="bullet"/>
      <w:lvlText w:val="-"/>
      <w:lvlJc w:val="left"/>
      <w:pPr>
        <w:ind w:left="4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5F883EFB"/>
    <w:multiLevelType w:val="hybridMultilevel"/>
    <w:tmpl w:val="B0288948"/>
    <w:lvl w:ilvl="0" w:tplc="1292C0EC">
      <w:numFmt w:val="bullet"/>
      <w:lvlText w:val="-"/>
      <w:lvlJc w:val="left"/>
      <w:pPr>
        <w:ind w:left="4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67FC7349"/>
    <w:multiLevelType w:val="multilevel"/>
    <w:tmpl w:val="6408EF2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69DB3413"/>
    <w:multiLevelType w:val="hybridMultilevel"/>
    <w:tmpl w:val="980A5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FCEC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BF260E"/>
    <w:multiLevelType w:val="hybridMultilevel"/>
    <w:tmpl w:val="177A0A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520611">
    <w:abstractNumId w:val="7"/>
  </w:num>
  <w:num w:numId="2" w16cid:durableId="927956494">
    <w:abstractNumId w:val="0"/>
  </w:num>
  <w:num w:numId="3" w16cid:durableId="127939389">
    <w:abstractNumId w:val="1"/>
  </w:num>
  <w:num w:numId="4" w16cid:durableId="132330331">
    <w:abstractNumId w:val="8"/>
  </w:num>
  <w:num w:numId="5" w16cid:durableId="172497864">
    <w:abstractNumId w:val="4"/>
  </w:num>
  <w:num w:numId="6" w16cid:durableId="899099400">
    <w:abstractNumId w:val="3"/>
  </w:num>
  <w:num w:numId="7" w16cid:durableId="444617154">
    <w:abstractNumId w:val="2"/>
  </w:num>
  <w:num w:numId="8" w16cid:durableId="1735857136">
    <w:abstractNumId w:val="5"/>
  </w:num>
  <w:num w:numId="9" w16cid:durableId="1035697709">
    <w:abstractNumId w:val="6"/>
  </w:num>
  <w:num w:numId="10" w16cid:durableId="18220370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D83"/>
    <w:rsid w:val="0000678D"/>
    <w:rsid w:val="00007B45"/>
    <w:rsid w:val="00012BFD"/>
    <w:rsid w:val="00014316"/>
    <w:rsid w:val="00014817"/>
    <w:rsid w:val="00014D32"/>
    <w:rsid w:val="000155CB"/>
    <w:rsid w:val="0002793B"/>
    <w:rsid w:val="00030F48"/>
    <w:rsid w:val="000313C6"/>
    <w:rsid w:val="00032343"/>
    <w:rsid w:val="00035ED4"/>
    <w:rsid w:val="000477D3"/>
    <w:rsid w:val="00061A55"/>
    <w:rsid w:val="00063E71"/>
    <w:rsid w:val="00071B0B"/>
    <w:rsid w:val="000841DD"/>
    <w:rsid w:val="0008617E"/>
    <w:rsid w:val="00094684"/>
    <w:rsid w:val="000C1C37"/>
    <w:rsid w:val="000C3A09"/>
    <w:rsid w:val="000C5E8A"/>
    <w:rsid w:val="000D0B0E"/>
    <w:rsid w:val="000D3A85"/>
    <w:rsid w:val="000D7B65"/>
    <w:rsid w:val="000E5F0D"/>
    <w:rsid w:val="000E745E"/>
    <w:rsid w:val="000F21DB"/>
    <w:rsid w:val="000F6BB3"/>
    <w:rsid w:val="0010200A"/>
    <w:rsid w:val="00104285"/>
    <w:rsid w:val="0010630A"/>
    <w:rsid w:val="0011155E"/>
    <w:rsid w:val="00113DAA"/>
    <w:rsid w:val="00115325"/>
    <w:rsid w:val="001163CD"/>
    <w:rsid w:val="0012475B"/>
    <w:rsid w:val="0012657E"/>
    <w:rsid w:val="00130855"/>
    <w:rsid w:val="00132B2E"/>
    <w:rsid w:val="00147877"/>
    <w:rsid w:val="0015690D"/>
    <w:rsid w:val="001720C2"/>
    <w:rsid w:val="00172A8E"/>
    <w:rsid w:val="0017340E"/>
    <w:rsid w:val="00181D55"/>
    <w:rsid w:val="00192A17"/>
    <w:rsid w:val="00194264"/>
    <w:rsid w:val="0019795B"/>
    <w:rsid w:val="001A1248"/>
    <w:rsid w:val="001A7300"/>
    <w:rsid w:val="001B03F2"/>
    <w:rsid w:val="001B33C7"/>
    <w:rsid w:val="001C351A"/>
    <w:rsid w:val="001C4CEC"/>
    <w:rsid w:val="001D0677"/>
    <w:rsid w:val="001D4066"/>
    <w:rsid w:val="001E471F"/>
    <w:rsid w:val="002010BB"/>
    <w:rsid w:val="0020336A"/>
    <w:rsid w:val="00206896"/>
    <w:rsid w:val="00211265"/>
    <w:rsid w:val="002113BB"/>
    <w:rsid w:val="00215C64"/>
    <w:rsid w:val="0022535E"/>
    <w:rsid w:val="00231052"/>
    <w:rsid w:val="0023120E"/>
    <w:rsid w:val="002332D2"/>
    <w:rsid w:val="00236135"/>
    <w:rsid w:val="00240D26"/>
    <w:rsid w:val="00241728"/>
    <w:rsid w:val="00242E17"/>
    <w:rsid w:val="00246498"/>
    <w:rsid w:val="002504F2"/>
    <w:rsid w:val="00254FB1"/>
    <w:rsid w:val="002777C0"/>
    <w:rsid w:val="00277A7F"/>
    <w:rsid w:val="00283678"/>
    <w:rsid w:val="0029693F"/>
    <w:rsid w:val="002A19BD"/>
    <w:rsid w:val="002A21D2"/>
    <w:rsid w:val="002A2A55"/>
    <w:rsid w:val="002A57DB"/>
    <w:rsid w:val="002B3A01"/>
    <w:rsid w:val="002B6485"/>
    <w:rsid w:val="002C4095"/>
    <w:rsid w:val="002C6003"/>
    <w:rsid w:val="002C657A"/>
    <w:rsid w:val="002C71D1"/>
    <w:rsid w:val="002D0790"/>
    <w:rsid w:val="002D65DD"/>
    <w:rsid w:val="002E1439"/>
    <w:rsid w:val="002E149B"/>
    <w:rsid w:val="002E5B7A"/>
    <w:rsid w:val="002F1E3C"/>
    <w:rsid w:val="002F5A00"/>
    <w:rsid w:val="002F654B"/>
    <w:rsid w:val="003008E5"/>
    <w:rsid w:val="00302FA7"/>
    <w:rsid w:val="00310674"/>
    <w:rsid w:val="00312796"/>
    <w:rsid w:val="00315870"/>
    <w:rsid w:val="00321C30"/>
    <w:rsid w:val="00322FBD"/>
    <w:rsid w:val="0032468A"/>
    <w:rsid w:val="00337C98"/>
    <w:rsid w:val="003433F7"/>
    <w:rsid w:val="00351BE0"/>
    <w:rsid w:val="00360248"/>
    <w:rsid w:val="00364427"/>
    <w:rsid w:val="00377248"/>
    <w:rsid w:val="0038011D"/>
    <w:rsid w:val="003918F7"/>
    <w:rsid w:val="003A19F8"/>
    <w:rsid w:val="003B5B91"/>
    <w:rsid w:val="003C10C4"/>
    <w:rsid w:val="003C2924"/>
    <w:rsid w:val="003C3617"/>
    <w:rsid w:val="003D392D"/>
    <w:rsid w:val="003E2AE3"/>
    <w:rsid w:val="003F386D"/>
    <w:rsid w:val="00403C58"/>
    <w:rsid w:val="0040689A"/>
    <w:rsid w:val="00415820"/>
    <w:rsid w:val="004178C3"/>
    <w:rsid w:val="00424D62"/>
    <w:rsid w:val="004302CE"/>
    <w:rsid w:val="0043593D"/>
    <w:rsid w:val="0043715C"/>
    <w:rsid w:val="00440062"/>
    <w:rsid w:val="00440C3C"/>
    <w:rsid w:val="00442C50"/>
    <w:rsid w:val="00444739"/>
    <w:rsid w:val="004541D6"/>
    <w:rsid w:val="00454300"/>
    <w:rsid w:val="00455421"/>
    <w:rsid w:val="0046086F"/>
    <w:rsid w:val="00462844"/>
    <w:rsid w:val="004642D1"/>
    <w:rsid w:val="00464B05"/>
    <w:rsid w:val="004669E4"/>
    <w:rsid w:val="0047179C"/>
    <w:rsid w:val="00474BC8"/>
    <w:rsid w:val="00487E9B"/>
    <w:rsid w:val="00492F3D"/>
    <w:rsid w:val="004A08CB"/>
    <w:rsid w:val="004A2287"/>
    <w:rsid w:val="004A2448"/>
    <w:rsid w:val="004A383E"/>
    <w:rsid w:val="004B41E1"/>
    <w:rsid w:val="004F1E79"/>
    <w:rsid w:val="004F50CE"/>
    <w:rsid w:val="004F5896"/>
    <w:rsid w:val="004F6A54"/>
    <w:rsid w:val="00511736"/>
    <w:rsid w:val="00524014"/>
    <w:rsid w:val="00527901"/>
    <w:rsid w:val="0054113A"/>
    <w:rsid w:val="00556540"/>
    <w:rsid w:val="005664CB"/>
    <w:rsid w:val="00567188"/>
    <w:rsid w:val="00571D81"/>
    <w:rsid w:val="00580F67"/>
    <w:rsid w:val="00582533"/>
    <w:rsid w:val="00586E45"/>
    <w:rsid w:val="0058736B"/>
    <w:rsid w:val="00594439"/>
    <w:rsid w:val="0059691D"/>
    <w:rsid w:val="005A2EB5"/>
    <w:rsid w:val="005A4DEA"/>
    <w:rsid w:val="005A5350"/>
    <w:rsid w:val="005B29DC"/>
    <w:rsid w:val="005B5C2B"/>
    <w:rsid w:val="005C32F7"/>
    <w:rsid w:val="005C5000"/>
    <w:rsid w:val="005D2F22"/>
    <w:rsid w:val="005D5A04"/>
    <w:rsid w:val="005E5D1E"/>
    <w:rsid w:val="006063E8"/>
    <w:rsid w:val="006108C6"/>
    <w:rsid w:val="00612E71"/>
    <w:rsid w:val="00615CE7"/>
    <w:rsid w:val="00626A11"/>
    <w:rsid w:val="00643154"/>
    <w:rsid w:val="0064431F"/>
    <w:rsid w:val="00644522"/>
    <w:rsid w:val="0065547A"/>
    <w:rsid w:val="00657949"/>
    <w:rsid w:val="00671A1E"/>
    <w:rsid w:val="006758C2"/>
    <w:rsid w:val="006806FB"/>
    <w:rsid w:val="00687C12"/>
    <w:rsid w:val="006910A3"/>
    <w:rsid w:val="006926B7"/>
    <w:rsid w:val="00693CC2"/>
    <w:rsid w:val="00695E57"/>
    <w:rsid w:val="00696E2A"/>
    <w:rsid w:val="006A0977"/>
    <w:rsid w:val="006A68A2"/>
    <w:rsid w:val="006A72C1"/>
    <w:rsid w:val="006C00B1"/>
    <w:rsid w:val="006C28D2"/>
    <w:rsid w:val="006C7134"/>
    <w:rsid w:val="006D01DC"/>
    <w:rsid w:val="006D0796"/>
    <w:rsid w:val="006D09AD"/>
    <w:rsid w:val="006D3AFB"/>
    <w:rsid w:val="006E67C6"/>
    <w:rsid w:val="006F37F4"/>
    <w:rsid w:val="006F4F73"/>
    <w:rsid w:val="00701E63"/>
    <w:rsid w:val="00701FC3"/>
    <w:rsid w:val="00702FE6"/>
    <w:rsid w:val="00714F08"/>
    <w:rsid w:val="0072045F"/>
    <w:rsid w:val="00727F63"/>
    <w:rsid w:val="00736408"/>
    <w:rsid w:val="0073672D"/>
    <w:rsid w:val="0074534F"/>
    <w:rsid w:val="00751DA6"/>
    <w:rsid w:val="007521FC"/>
    <w:rsid w:val="00755BB9"/>
    <w:rsid w:val="0077590C"/>
    <w:rsid w:val="0077609F"/>
    <w:rsid w:val="00781698"/>
    <w:rsid w:val="007828B7"/>
    <w:rsid w:val="007A12C8"/>
    <w:rsid w:val="007A3CF4"/>
    <w:rsid w:val="007B099B"/>
    <w:rsid w:val="007B0AFC"/>
    <w:rsid w:val="007C0E42"/>
    <w:rsid w:val="007C1101"/>
    <w:rsid w:val="007C205E"/>
    <w:rsid w:val="007C309B"/>
    <w:rsid w:val="007C5E4E"/>
    <w:rsid w:val="007D49A4"/>
    <w:rsid w:val="007D5ED6"/>
    <w:rsid w:val="007E313E"/>
    <w:rsid w:val="007E7320"/>
    <w:rsid w:val="007F4016"/>
    <w:rsid w:val="007F6855"/>
    <w:rsid w:val="007F6DDB"/>
    <w:rsid w:val="00801930"/>
    <w:rsid w:val="008029CB"/>
    <w:rsid w:val="0080410E"/>
    <w:rsid w:val="00806009"/>
    <w:rsid w:val="008178B2"/>
    <w:rsid w:val="00822E0A"/>
    <w:rsid w:val="0082415E"/>
    <w:rsid w:val="00825AFF"/>
    <w:rsid w:val="008321E1"/>
    <w:rsid w:val="00833F1D"/>
    <w:rsid w:val="00835557"/>
    <w:rsid w:val="00837F28"/>
    <w:rsid w:val="008423A8"/>
    <w:rsid w:val="00847ED9"/>
    <w:rsid w:val="00850CAF"/>
    <w:rsid w:val="00855E94"/>
    <w:rsid w:val="008639B1"/>
    <w:rsid w:val="00864C3B"/>
    <w:rsid w:val="00872949"/>
    <w:rsid w:val="0087301F"/>
    <w:rsid w:val="008765F8"/>
    <w:rsid w:val="008931EA"/>
    <w:rsid w:val="008A4BBC"/>
    <w:rsid w:val="008A5F6B"/>
    <w:rsid w:val="008B1C15"/>
    <w:rsid w:val="008C205E"/>
    <w:rsid w:val="008C46E5"/>
    <w:rsid w:val="008C4A02"/>
    <w:rsid w:val="008C7691"/>
    <w:rsid w:val="008D4A56"/>
    <w:rsid w:val="008D4F9A"/>
    <w:rsid w:val="008F1EAA"/>
    <w:rsid w:val="00901588"/>
    <w:rsid w:val="00904F32"/>
    <w:rsid w:val="009057D9"/>
    <w:rsid w:val="00907E4E"/>
    <w:rsid w:val="00913E9F"/>
    <w:rsid w:val="00925AAE"/>
    <w:rsid w:val="00925C3E"/>
    <w:rsid w:val="00930613"/>
    <w:rsid w:val="009317CF"/>
    <w:rsid w:val="00933225"/>
    <w:rsid w:val="009450C8"/>
    <w:rsid w:val="009575D1"/>
    <w:rsid w:val="00957806"/>
    <w:rsid w:val="00961DD5"/>
    <w:rsid w:val="00971043"/>
    <w:rsid w:val="009715A4"/>
    <w:rsid w:val="00971F1E"/>
    <w:rsid w:val="009747E4"/>
    <w:rsid w:val="00975EF5"/>
    <w:rsid w:val="00977D55"/>
    <w:rsid w:val="009A02E0"/>
    <w:rsid w:val="009B3C2F"/>
    <w:rsid w:val="009B7A46"/>
    <w:rsid w:val="009D6D83"/>
    <w:rsid w:val="009E259C"/>
    <w:rsid w:val="009E2B6E"/>
    <w:rsid w:val="009E37BD"/>
    <w:rsid w:val="009F544D"/>
    <w:rsid w:val="009F5E84"/>
    <w:rsid w:val="00A066D0"/>
    <w:rsid w:val="00A07433"/>
    <w:rsid w:val="00A11FB1"/>
    <w:rsid w:val="00A13365"/>
    <w:rsid w:val="00A14A7A"/>
    <w:rsid w:val="00A20FC6"/>
    <w:rsid w:val="00A22459"/>
    <w:rsid w:val="00A242A1"/>
    <w:rsid w:val="00A31055"/>
    <w:rsid w:val="00A3126D"/>
    <w:rsid w:val="00A32CFE"/>
    <w:rsid w:val="00A4239D"/>
    <w:rsid w:val="00A50DD2"/>
    <w:rsid w:val="00A52838"/>
    <w:rsid w:val="00A60D87"/>
    <w:rsid w:val="00A721BC"/>
    <w:rsid w:val="00A74822"/>
    <w:rsid w:val="00A82379"/>
    <w:rsid w:val="00A848DA"/>
    <w:rsid w:val="00A97530"/>
    <w:rsid w:val="00AA010D"/>
    <w:rsid w:val="00AA0618"/>
    <w:rsid w:val="00AB2717"/>
    <w:rsid w:val="00AC5E48"/>
    <w:rsid w:val="00AC7F06"/>
    <w:rsid w:val="00AD040F"/>
    <w:rsid w:val="00AD4A32"/>
    <w:rsid w:val="00AD7F77"/>
    <w:rsid w:val="00AE6E87"/>
    <w:rsid w:val="00AF1A05"/>
    <w:rsid w:val="00AF3A97"/>
    <w:rsid w:val="00B0143B"/>
    <w:rsid w:val="00B225CC"/>
    <w:rsid w:val="00B24F48"/>
    <w:rsid w:val="00B305CE"/>
    <w:rsid w:val="00B34BDA"/>
    <w:rsid w:val="00B356E5"/>
    <w:rsid w:val="00B3601C"/>
    <w:rsid w:val="00B44BA9"/>
    <w:rsid w:val="00B51527"/>
    <w:rsid w:val="00B672A1"/>
    <w:rsid w:val="00B725D5"/>
    <w:rsid w:val="00B83287"/>
    <w:rsid w:val="00BA1422"/>
    <w:rsid w:val="00BA1829"/>
    <w:rsid w:val="00BA401F"/>
    <w:rsid w:val="00BA4C0B"/>
    <w:rsid w:val="00BA7ACF"/>
    <w:rsid w:val="00BA7C46"/>
    <w:rsid w:val="00BA7D22"/>
    <w:rsid w:val="00BB11AD"/>
    <w:rsid w:val="00BB1A88"/>
    <w:rsid w:val="00BB2401"/>
    <w:rsid w:val="00BB5EEF"/>
    <w:rsid w:val="00BC2EFE"/>
    <w:rsid w:val="00BC3CB5"/>
    <w:rsid w:val="00BC6767"/>
    <w:rsid w:val="00BD045E"/>
    <w:rsid w:val="00BD7B90"/>
    <w:rsid w:val="00BE1E5A"/>
    <w:rsid w:val="00BE7C2C"/>
    <w:rsid w:val="00BF7F92"/>
    <w:rsid w:val="00C0399F"/>
    <w:rsid w:val="00C2054C"/>
    <w:rsid w:val="00C23F69"/>
    <w:rsid w:val="00C36A7B"/>
    <w:rsid w:val="00C415EF"/>
    <w:rsid w:val="00C4689B"/>
    <w:rsid w:val="00C60C00"/>
    <w:rsid w:val="00C63FB5"/>
    <w:rsid w:val="00C72AD7"/>
    <w:rsid w:val="00C734BC"/>
    <w:rsid w:val="00C800E0"/>
    <w:rsid w:val="00C841CB"/>
    <w:rsid w:val="00C91704"/>
    <w:rsid w:val="00C91FC3"/>
    <w:rsid w:val="00C937BD"/>
    <w:rsid w:val="00C963BB"/>
    <w:rsid w:val="00CA1A42"/>
    <w:rsid w:val="00CA3DE0"/>
    <w:rsid w:val="00CA4649"/>
    <w:rsid w:val="00CA6FD2"/>
    <w:rsid w:val="00CB3D2E"/>
    <w:rsid w:val="00CC05FC"/>
    <w:rsid w:val="00CC3AAA"/>
    <w:rsid w:val="00CD6BA8"/>
    <w:rsid w:val="00CD6FE4"/>
    <w:rsid w:val="00CD7B64"/>
    <w:rsid w:val="00CE3C3E"/>
    <w:rsid w:val="00CF09E0"/>
    <w:rsid w:val="00CF44BB"/>
    <w:rsid w:val="00D0588C"/>
    <w:rsid w:val="00D2786E"/>
    <w:rsid w:val="00D3160D"/>
    <w:rsid w:val="00D31D14"/>
    <w:rsid w:val="00D322D3"/>
    <w:rsid w:val="00D33E21"/>
    <w:rsid w:val="00D356D9"/>
    <w:rsid w:val="00D37655"/>
    <w:rsid w:val="00D41569"/>
    <w:rsid w:val="00D514B5"/>
    <w:rsid w:val="00D57573"/>
    <w:rsid w:val="00D576EC"/>
    <w:rsid w:val="00D57A30"/>
    <w:rsid w:val="00D602D1"/>
    <w:rsid w:val="00D6116B"/>
    <w:rsid w:val="00D63553"/>
    <w:rsid w:val="00D63E9D"/>
    <w:rsid w:val="00D76FC5"/>
    <w:rsid w:val="00D7744A"/>
    <w:rsid w:val="00D80FB9"/>
    <w:rsid w:val="00D83612"/>
    <w:rsid w:val="00D83B9F"/>
    <w:rsid w:val="00D92D94"/>
    <w:rsid w:val="00D96845"/>
    <w:rsid w:val="00D97AE0"/>
    <w:rsid w:val="00DA149B"/>
    <w:rsid w:val="00DA5C57"/>
    <w:rsid w:val="00DA6E9B"/>
    <w:rsid w:val="00DA7952"/>
    <w:rsid w:val="00DC6A96"/>
    <w:rsid w:val="00DD197D"/>
    <w:rsid w:val="00DD44F2"/>
    <w:rsid w:val="00DE3F2E"/>
    <w:rsid w:val="00E0015C"/>
    <w:rsid w:val="00E03A39"/>
    <w:rsid w:val="00E048FA"/>
    <w:rsid w:val="00E0670B"/>
    <w:rsid w:val="00E07AC5"/>
    <w:rsid w:val="00E11503"/>
    <w:rsid w:val="00E127B8"/>
    <w:rsid w:val="00E35C53"/>
    <w:rsid w:val="00E37A07"/>
    <w:rsid w:val="00E4214B"/>
    <w:rsid w:val="00E461AE"/>
    <w:rsid w:val="00E51B5F"/>
    <w:rsid w:val="00E53CA8"/>
    <w:rsid w:val="00E54656"/>
    <w:rsid w:val="00E558C2"/>
    <w:rsid w:val="00E668B5"/>
    <w:rsid w:val="00E70599"/>
    <w:rsid w:val="00E7193B"/>
    <w:rsid w:val="00E71E7F"/>
    <w:rsid w:val="00E80007"/>
    <w:rsid w:val="00E82915"/>
    <w:rsid w:val="00E915DA"/>
    <w:rsid w:val="00E9463F"/>
    <w:rsid w:val="00E96401"/>
    <w:rsid w:val="00E9727C"/>
    <w:rsid w:val="00EA1765"/>
    <w:rsid w:val="00EA1CBC"/>
    <w:rsid w:val="00EA6880"/>
    <w:rsid w:val="00EB436D"/>
    <w:rsid w:val="00EB43CD"/>
    <w:rsid w:val="00EC5A1D"/>
    <w:rsid w:val="00EC629D"/>
    <w:rsid w:val="00EC78CC"/>
    <w:rsid w:val="00EF5C04"/>
    <w:rsid w:val="00F06874"/>
    <w:rsid w:val="00F1568B"/>
    <w:rsid w:val="00F16D4D"/>
    <w:rsid w:val="00F17E8E"/>
    <w:rsid w:val="00F24B41"/>
    <w:rsid w:val="00F33E5B"/>
    <w:rsid w:val="00F3434B"/>
    <w:rsid w:val="00F40523"/>
    <w:rsid w:val="00F436C5"/>
    <w:rsid w:val="00F4499D"/>
    <w:rsid w:val="00F511A2"/>
    <w:rsid w:val="00F51AAE"/>
    <w:rsid w:val="00F5574F"/>
    <w:rsid w:val="00F6312E"/>
    <w:rsid w:val="00F64083"/>
    <w:rsid w:val="00F67C44"/>
    <w:rsid w:val="00F753B5"/>
    <w:rsid w:val="00F8031E"/>
    <w:rsid w:val="00F84CD8"/>
    <w:rsid w:val="00F868F8"/>
    <w:rsid w:val="00F951CF"/>
    <w:rsid w:val="00FA02FA"/>
    <w:rsid w:val="00FA0EB1"/>
    <w:rsid w:val="00FA5688"/>
    <w:rsid w:val="00FA5CF4"/>
    <w:rsid w:val="00FA687B"/>
    <w:rsid w:val="00FB0341"/>
    <w:rsid w:val="00FB60DC"/>
    <w:rsid w:val="00FC2005"/>
    <w:rsid w:val="00FC30B5"/>
    <w:rsid w:val="00FC703D"/>
    <w:rsid w:val="00FE4175"/>
    <w:rsid w:val="00FE4781"/>
    <w:rsid w:val="00FF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E70CA2"/>
  <w15:docId w15:val="{7FE7C58A-1326-4367-8C9B-7AEB77B3D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E8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10BB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55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E94"/>
  </w:style>
  <w:style w:type="paragraph" w:styleId="Footer">
    <w:name w:val="footer"/>
    <w:basedOn w:val="Normal"/>
    <w:link w:val="FooterChar"/>
    <w:uiPriority w:val="99"/>
    <w:unhideWhenUsed/>
    <w:rsid w:val="00855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E94"/>
  </w:style>
  <w:style w:type="paragraph" w:styleId="BalloonText">
    <w:name w:val="Balloon Text"/>
    <w:basedOn w:val="Normal"/>
    <w:link w:val="BalloonTextChar"/>
    <w:uiPriority w:val="99"/>
    <w:semiHidden/>
    <w:unhideWhenUsed/>
    <w:rsid w:val="00007B4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B45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77590C"/>
    <w:rPr>
      <w:color w:val="0000FF"/>
      <w:u w:val="single"/>
    </w:rPr>
  </w:style>
  <w:style w:type="paragraph" w:customStyle="1" w:styleId="xl66">
    <w:name w:val="xl66"/>
    <w:basedOn w:val="Normal"/>
    <w:rsid w:val="0077590C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67">
    <w:name w:val="xl67"/>
    <w:basedOn w:val="Normal"/>
    <w:rsid w:val="0077590C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68">
    <w:name w:val="xl68"/>
    <w:basedOn w:val="Normal"/>
    <w:rsid w:val="0077590C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69">
    <w:name w:val="xl69"/>
    <w:basedOn w:val="Normal"/>
    <w:rsid w:val="0077590C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70">
    <w:name w:val="xl70"/>
    <w:basedOn w:val="Normal"/>
    <w:rsid w:val="0077590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71">
    <w:name w:val="xl71"/>
    <w:basedOn w:val="Normal"/>
    <w:rsid w:val="007759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72">
    <w:name w:val="xl72"/>
    <w:basedOn w:val="Normal"/>
    <w:rsid w:val="007759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73">
    <w:name w:val="xl73"/>
    <w:basedOn w:val="Normal"/>
    <w:rsid w:val="007759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74">
    <w:name w:val="xl74"/>
    <w:basedOn w:val="Normal"/>
    <w:rsid w:val="00775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75">
    <w:name w:val="xl75"/>
    <w:basedOn w:val="Normal"/>
    <w:rsid w:val="00775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76">
    <w:name w:val="xl76"/>
    <w:basedOn w:val="Normal"/>
    <w:rsid w:val="00775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77">
    <w:name w:val="xl77"/>
    <w:basedOn w:val="Normal"/>
    <w:rsid w:val="007759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78">
    <w:name w:val="xl78"/>
    <w:basedOn w:val="Normal"/>
    <w:rsid w:val="007759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79">
    <w:name w:val="xl79"/>
    <w:basedOn w:val="Normal"/>
    <w:rsid w:val="0077590C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80">
    <w:name w:val="xl80"/>
    <w:basedOn w:val="Normal"/>
    <w:rsid w:val="00775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81">
    <w:name w:val="xl81"/>
    <w:basedOn w:val="Normal"/>
    <w:rsid w:val="007759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82">
    <w:name w:val="xl82"/>
    <w:basedOn w:val="Normal"/>
    <w:rsid w:val="00775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83">
    <w:name w:val="xl83"/>
    <w:basedOn w:val="Normal"/>
    <w:rsid w:val="007759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84">
    <w:name w:val="xl84"/>
    <w:basedOn w:val="Normal"/>
    <w:rsid w:val="007759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85">
    <w:name w:val="xl85"/>
    <w:basedOn w:val="Normal"/>
    <w:rsid w:val="007759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86">
    <w:name w:val="xl86"/>
    <w:basedOn w:val="Normal"/>
    <w:rsid w:val="0077590C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i/>
      <w:iCs/>
      <w:color w:val="000000"/>
      <w:sz w:val="28"/>
    </w:rPr>
  </w:style>
  <w:style w:type="paragraph" w:customStyle="1" w:styleId="xl87">
    <w:name w:val="xl87"/>
    <w:basedOn w:val="Normal"/>
    <w:rsid w:val="0077590C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i/>
      <w:iCs/>
      <w:color w:val="000000"/>
      <w:sz w:val="28"/>
    </w:rPr>
  </w:style>
  <w:style w:type="paragraph" w:customStyle="1" w:styleId="xl88">
    <w:name w:val="xl88"/>
    <w:basedOn w:val="Normal"/>
    <w:rsid w:val="00775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89">
    <w:name w:val="xl89"/>
    <w:basedOn w:val="Normal"/>
    <w:rsid w:val="0077590C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i/>
      <w:iCs/>
      <w:color w:val="000000"/>
      <w:sz w:val="28"/>
    </w:rPr>
  </w:style>
  <w:style w:type="paragraph" w:customStyle="1" w:styleId="xl90">
    <w:name w:val="xl90"/>
    <w:basedOn w:val="Normal"/>
    <w:rsid w:val="007759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91">
    <w:name w:val="xl91"/>
    <w:basedOn w:val="Normal"/>
    <w:rsid w:val="00775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92">
    <w:name w:val="xl92"/>
    <w:basedOn w:val="Normal"/>
    <w:rsid w:val="007759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i/>
      <w:iCs/>
      <w:color w:val="000000"/>
      <w:sz w:val="28"/>
    </w:rPr>
  </w:style>
  <w:style w:type="paragraph" w:customStyle="1" w:styleId="xl93">
    <w:name w:val="xl93"/>
    <w:basedOn w:val="Normal"/>
    <w:rsid w:val="007759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i/>
      <w:iCs/>
      <w:color w:val="000000"/>
      <w:sz w:val="28"/>
    </w:rPr>
  </w:style>
  <w:style w:type="paragraph" w:customStyle="1" w:styleId="xl94">
    <w:name w:val="xl94"/>
    <w:basedOn w:val="Normal"/>
    <w:rsid w:val="007759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95">
    <w:name w:val="xl95"/>
    <w:basedOn w:val="Normal"/>
    <w:rsid w:val="00775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96">
    <w:name w:val="xl96"/>
    <w:basedOn w:val="Normal"/>
    <w:rsid w:val="007759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97">
    <w:name w:val="xl97"/>
    <w:basedOn w:val="Normal"/>
    <w:rsid w:val="00775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color w:val="FF0000"/>
      <w:sz w:val="28"/>
    </w:rPr>
  </w:style>
  <w:style w:type="paragraph" w:customStyle="1" w:styleId="xl98">
    <w:name w:val="xl98"/>
    <w:basedOn w:val="Normal"/>
    <w:rsid w:val="00775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color w:val="FF0000"/>
      <w:sz w:val="28"/>
    </w:rPr>
  </w:style>
  <w:style w:type="paragraph" w:customStyle="1" w:styleId="xl99">
    <w:name w:val="xl99"/>
    <w:basedOn w:val="Normal"/>
    <w:rsid w:val="00775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color w:val="FF0000"/>
      <w:sz w:val="28"/>
    </w:rPr>
  </w:style>
  <w:style w:type="paragraph" w:customStyle="1" w:styleId="xl100">
    <w:name w:val="xl100"/>
    <w:basedOn w:val="Normal"/>
    <w:rsid w:val="00775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color w:val="FF0000"/>
      <w:sz w:val="28"/>
    </w:rPr>
  </w:style>
  <w:style w:type="paragraph" w:customStyle="1" w:styleId="xl101">
    <w:name w:val="xl101"/>
    <w:basedOn w:val="Normal"/>
    <w:rsid w:val="00775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color w:val="FF0000"/>
      <w:sz w:val="28"/>
    </w:rPr>
  </w:style>
  <w:style w:type="paragraph" w:customStyle="1" w:styleId="xl102">
    <w:name w:val="xl102"/>
    <w:basedOn w:val="Normal"/>
    <w:rsid w:val="007759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color w:val="FF0000"/>
      <w:sz w:val="28"/>
    </w:rPr>
  </w:style>
  <w:style w:type="paragraph" w:customStyle="1" w:styleId="xl103">
    <w:name w:val="xl103"/>
    <w:basedOn w:val="Normal"/>
    <w:rsid w:val="007759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color w:val="FF0000"/>
      <w:sz w:val="28"/>
    </w:rPr>
  </w:style>
  <w:style w:type="paragraph" w:customStyle="1" w:styleId="xl104">
    <w:name w:val="xl104"/>
    <w:basedOn w:val="Normal"/>
    <w:rsid w:val="00775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color w:val="FF0000"/>
      <w:sz w:val="28"/>
    </w:rPr>
  </w:style>
  <w:style w:type="paragraph" w:customStyle="1" w:styleId="xl105">
    <w:name w:val="xl105"/>
    <w:basedOn w:val="Normal"/>
    <w:rsid w:val="007759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color w:val="FF0000"/>
      <w:sz w:val="28"/>
    </w:rPr>
  </w:style>
  <w:style w:type="paragraph" w:customStyle="1" w:styleId="xl106">
    <w:name w:val="xl106"/>
    <w:basedOn w:val="Normal"/>
    <w:rsid w:val="007759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color w:val="FF0000"/>
      <w:sz w:val="28"/>
    </w:rPr>
  </w:style>
  <w:style w:type="paragraph" w:customStyle="1" w:styleId="xl107">
    <w:name w:val="xl107"/>
    <w:basedOn w:val="Normal"/>
    <w:rsid w:val="00775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color w:val="FF0000"/>
      <w:sz w:val="28"/>
    </w:rPr>
  </w:style>
  <w:style w:type="paragraph" w:customStyle="1" w:styleId="xl108">
    <w:name w:val="xl108"/>
    <w:basedOn w:val="Normal"/>
    <w:rsid w:val="00775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09">
    <w:name w:val="xl109"/>
    <w:basedOn w:val="Normal"/>
    <w:rsid w:val="007759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10">
    <w:name w:val="xl110"/>
    <w:basedOn w:val="Normal"/>
    <w:rsid w:val="00775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11">
    <w:name w:val="xl111"/>
    <w:basedOn w:val="Normal"/>
    <w:rsid w:val="00775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color w:val="00B050"/>
      <w:sz w:val="28"/>
    </w:rPr>
  </w:style>
  <w:style w:type="paragraph" w:customStyle="1" w:styleId="xl112">
    <w:name w:val="xl112"/>
    <w:basedOn w:val="Normal"/>
    <w:rsid w:val="00775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color w:val="00B050"/>
      <w:sz w:val="28"/>
    </w:rPr>
  </w:style>
  <w:style w:type="paragraph" w:customStyle="1" w:styleId="xl113">
    <w:name w:val="xl113"/>
    <w:basedOn w:val="Normal"/>
    <w:rsid w:val="00775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14">
    <w:name w:val="xl114"/>
    <w:basedOn w:val="Normal"/>
    <w:rsid w:val="007759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15">
    <w:name w:val="xl115"/>
    <w:basedOn w:val="Normal"/>
    <w:rsid w:val="00775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16">
    <w:name w:val="xl116"/>
    <w:basedOn w:val="Normal"/>
    <w:rsid w:val="00775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17">
    <w:name w:val="xl117"/>
    <w:basedOn w:val="Normal"/>
    <w:rsid w:val="00775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18">
    <w:name w:val="xl118"/>
    <w:basedOn w:val="Normal"/>
    <w:rsid w:val="007759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19">
    <w:name w:val="xl119"/>
    <w:basedOn w:val="Normal"/>
    <w:rsid w:val="00775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0">
    <w:name w:val="xl120"/>
    <w:basedOn w:val="Normal"/>
    <w:rsid w:val="00775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1">
    <w:name w:val="xl121"/>
    <w:basedOn w:val="Normal"/>
    <w:rsid w:val="0077590C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2">
    <w:name w:val="xl122"/>
    <w:basedOn w:val="Normal"/>
    <w:rsid w:val="007759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3">
    <w:name w:val="xl123"/>
    <w:basedOn w:val="Normal"/>
    <w:rsid w:val="007759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4">
    <w:name w:val="xl124"/>
    <w:basedOn w:val="Normal"/>
    <w:rsid w:val="007759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5">
    <w:name w:val="xl125"/>
    <w:basedOn w:val="Normal"/>
    <w:rsid w:val="00775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6">
    <w:name w:val="xl126"/>
    <w:basedOn w:val="Normal"/>
    <w:rsid w:val="007759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7">
    <w:name w:val="xl127"/>
    <w:basedOn w:val="Normal"/>
    <w:rsid w:val="007759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28">
    <w:name w:val="xl128"/>
    <w:basedOn w:val="Normal"/>
    <w:rsid w:val="00775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29">
    <w:name w:val="xl129"/>
    <w:basedOn w:val="Normal"/>
    <w:rsid w:val="007759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0">
    <w:name w:val="xl130"/>
    <w:basedOn w:val="Normal"/>
    <w:rsid w:val="007759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1">
    <w:name w:val="xl131"/>
    <w:basedOn w:val="Normal"/>
    <w:rsid w:val="007759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2">
    <w:name w:val="xl132"/>
    <w:basedOn w:val="Normal"/>
    <w:rsid w:val="00775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3">
    <w:name w:val="xl133"/>
    <w:basedOn w:val="Normal"/>
    <w:rsid w:val="00775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34">
    <w:name w:val="xl134"/>
    <w:basedOn w:val="Normal"/>
    <w:rsid w:val="00775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35">
    <w:name w:val="xl135"/>
    <w:basedOn w:val="Normal"/>
    <w:rsid w:val="007759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36">
    <w:name w:val="xl136"/>
    <w:basedOn w:val="Normal"/>
    <w:rsid w:val="00775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37">
    <w:name w:val="xl137"/>
    <w:basedOn w:val="Normal"/>
    <w:rsid w:val="00775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38">
    <w:name w:val="xl138"/>
    <w:basedOn w:val="Normal"/>
    <w:rsid w:val="007759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39">
    <w:name w:val="xl139"/>
    <w:basedOn w:val="Normal"/>
    <w:rsid w:val="00775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40">
    <w:name w:val="xl140"/>
    <w:basedOn w:val="Normal"/>
    <w:rsid w:val="007759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41">
    <w:name w:val="xl141"/>
    <w:basedOn w:val="Normal"/>
    <w:rsid w:val="0077590C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color w:val="000000"/>
      <w:sz w:val="36"/>
      <w:szCs w:val="36"/>
    </w:rPr>
  </w:style>
  <w:style w:type="paragraph" w:customStyle="1" w:styleId="xl142">
    <w:name w:val="xl142"/>
    <w:basedOn w:val="Normal"/>
    <w:rsid w:val="0077590C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143">
    <w:name w:val="xl143"/>
    <w:basedOn w:val="Normal"/>
    <w:rsid w:val="007759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44">
    <w:name w:val="xl144"/>
    <w:basedOn w:val="Normal"/>
    <w:rsid w:val="007759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45">
    <w:name w:val="xl145"/>
    <w:basedOn w:val="Normal"/>
    <w:rsid w:val="007759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46">
    <w:name w:val="xl146"/>
    <w:basedOn w:val="Normal"/>
    <w:rsid w:val="007759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47">
    <w:name w:val="xl147"/>
    <w:basedOn w:val="Normal"/>
    <w:rsid w:val="007759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77590C"/>
    <w:pPr>
      <w:ind w:left="720"/>
      <w:contextualSpacing/>
    </w:pPr>
  </w:style>
  <w:style w:type="paragraph" w:customStyle="1" w:styleId="ListParagraph1">
    <w:name w:val="List Paragraph1"/>
    <w:basedOn w:val="Normal"/>
    <w:uiPriority w:val="99"/>
    <w:qFormat/>
    <w:rsid w:val="0077590C"/>
    <w:pPr>
      <w:spacing w:after="200" w:line="276" w:lineRule="auto"/>
      <w:ind w:left="720"/>
    </w:pPr>
    <w:rPr>
      <w:rFonts w:ascii="Calibri" w:eastAsia="Calibri" w:hAnsi="Cordia New" w:cs="Cordia New"/>
      <w:sz w:val="32"/>
      <w:szCs w:val="40"/>
    </w:rPr>
  </w:style>
  <w:style w:type="paragraph" w:styleId="Subtitle">
    <w:name w:val="Subtitle"/>
    <w:basedOn w:val="Normal"/>
    <w:link w:val="SubtitleChar"/>
    <w:qFormat/>
    <w:rsid w:val="0077590C"/>
    <w:pPr>
      <w:spacing w:after="0" w:line="240" w:lineRule="auto"/>
    </w:pPr>
    <w:rPr>
      <w:rFonts w:ascii="Times New Roman" w:eastAsia="Times New Roman" w:hAnsi="Times New Roman" w:cs="Cordia New"/>
      <w:sz w:val="24"/>
      <w:szCs w:val="24"/>
      <w:u w:val="single"/>
    </w:rPr>
  </w:style>
  <w:style w:type="character" w:customStyle="1" w:styleId="SubtitleChar">
    <w:name w:val="Subtitle Char"/>
    <w:basedOn w:val="DefaultParagraphFont"/>
    <w:link w:val="Subtitle"/>
    <w:rsid w:val="0077590C"/>
    <w:rPr>
      <w:rFonts w:ascii="Times New Roman" w:eastAsia="Times New Roman" w:hAnsi="Times New Roman" w:cs="Cordia New"/>
      <w:sz w:val="24"/>
      <w:szCs w:val="24"/>
      <w:u w:val="singl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0C"/>
    <w:rPr>
      <w:sz w:val="20"/>
      <w:szCs w:val="25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0C"/>
    <w:pPr>
      <w:spacing w:line="240" w:lineRule="auto"/>
    </w:pPr>
    <w:rPr>
      <w:sz w:val="20"/>
      <w:szCs w:val="25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590C"/>
    <w:rPr>
      <w:b/>
      <w:bCs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590C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8F1EAA"/>
    <w:rPr>
      <w:sz w:val="16"/>
      <w:szCs w:val="18"/>
    </w:rPr>
  </w:style>
  <w:style w:type="paragraph" w:styleId="Revision">
    <w:name w:val="Revision"/>
    <w:hidden/>
    <w:uiPriority w:val="99"/>
    <w:semiHidden/>
    <w:rsid w:val="002F654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32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5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DF2CE-4046-4974-99CC-19ACB9D3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39</Pages>
  <Words>9752</Words>
  <Characters>55588</Characters>
  <Application>Microsoft Office Word</Application>
  <DocSecurity>0</DocSecurity>
  <Lines>463</Lines>
  <Paragraphs>130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65210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USER</cp:lastModifiedBy>
  <cp:revision>64</cp:revision>
  <cp:lastPrinted>2022-10-03T02:15:00Z</cp:lastPrinted>
  <dcterms:created xsi:type="dcterms:W3CDTF">2023-10-17T08:07:00Z</dcterms:created>
  <dcterms:modified xsi:type="dcterms:W3CDTF">2024-10-31T08:46:00Z</dcterms:modified>
</cp:coreProperties>
</file>