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A73F" w14:textId="77777777" w:rsidR="00BA6191" w:rsidRPr="00471203" w:rsidRDefault="00EC0964" w:rsidP="00BA6191">
      <w:pPr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7120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แบบสอบถาม</w:t>
      </w:r>
    </w:p>
    <w:p w14:paraId="5BB6FDBE" w14:textId="4EF51C4B" w:rsidR="00EC0964" w:rsidRPr="00471203" w:rsidRDefault="00EC0964" w:rsidP="00BA6191">
      <w:pPr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7120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ก่อนการตรวจประเมิน 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G</w:t>
      </w:r>
      <w:r w:rsidR="00471203"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H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P</w:t>
      </w:r>
      <w:r w:rsidR="00BF2E71">
        <w:rPr>
          <w:rFonts w:ascii="Angsana New" w:hAnsi="Angsana New" w:cs="Angsana New"/>
          <w:b/>
          <w:bCs/>
          <w:color w:val="000000"/>
          <w:sz w:val="32"/>
          <w:szCs w:val="32"/>
        </w:rPr>
        <w:t>s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และ ระบบ 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HACCP</w:t>
      </w:r>
    </w:p>
    <w:p w14:paraId="16314468" w14:textId="49EF5D93" w:rsidR="00EC0964" w:rsidRDefault="00EC0964" w:rsidP="00BA6191">
      <w:pPr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(Questionnaire G</w:t>
      </w:r>
      <w:r w:rsidR="00471203"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H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>P</w:t>
      </w:r>
      <w:r w:rsidR="00BF2E71">
        <w:rPr>
          <w:rFonts w:ascii="Angsana New" w:hAnsi="Angsana New" w:cs="Angsana New"/>
          <w:b/>
          <w:bCs/>
          <w:color w:val="000000"/>
          <w:sz w:val="32"/>
          <w:szCs w:val="32"/>
        </w:rPr>
        <w:t>s</w:t>
      </w:r>
      <w:r w:rsidRPr="00471203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and HACCP)</w:t>
      </w:r>
    </w:p>
    <w:p w14:paraId="7EE5BDA5" w14:textId="53CB4511" w:rsidR="002D7300" w:rsidRPr="00471203" w:rsidRDefault="002D7300" w:rsidP="00BA6191">
      <w:pPr>
        <w:jc w:val="center"/>
        <w:rPr>
          <w:rFonts w:ascii="Angsana New" w:hAnsi="Angsana New" w:cs="Angsana New" w:hint="cs"/>
          <w:b/>
          <w:bCs/>
          <w:color w:val="000000"/>
          <w:sz w:val="32"/>
          <w:szCs w:val="32"/>
        </w:rPr>
      </w:pPr>
      <w:r w:rsidRPr="002D7300">
        <w:rPr>
          <w:rFonts w:ascii="Angsana New" w:hAnsi="Angsana New" w:cs="Angsana New" w:hint="cs"/>
          <w:b/>
          <w:bCs/>
          <w:color w:val="000000"/>
          <w:sz w:val="22"/>
          <w:szCs w:val="22"/>
          <w:cs/>
        </w:rPr>
        <w:t>(</w:t>
      </w:r>
      <w:r w:rsidRPr="002D7300">
        <w:rPr>
          <w:rFonts w:ascii="Angsana New" w:hAnsi="Angsana New" w:cs="Angsana New"/>
          <w:b/>
          <w:bCs/>
          <w:color w:val="000000"/>
          <w:sz w:val="22"/>
          <w:szCs w:val="22"/>
          <w:lang w:val="en-GB"/>
        </w:rPr>
        <w:t>Update OCT 2022-2023</w:t>
      </w:r>
      <w:r w:rsidRPr="002D7300">
        <w:rPr>
          <w:rFonts w:ascii="Angsana New" w:hAnsi="Angsana New" w:cs="Angsana New" w:hint="cs"/>
          <w:b/>
          <w:bCs/>
          <w:color w:val="000000"/>
          <w:sz w:val="22"/>
          <w:szCs w:val="22"/>
          <w:cs/>
        </w:rPr>
        <w:t>)</w:t>
      </w:r>
    </w:p>
    <w:p w14:paraId="7B1A1036" w14:textId="77777777" w:rsidR="00266AC0" w:rsidRPr="00471203" w:rsidRDefault="00266AC0" w:rsidP="0079738B">
      <w:pPr>
        <w:jc w:val="right"/>
        <w:rPr>
          <w:rFonts w:ascii="Angsana New" w:hAnsi="Angsana New" w:cs="Angsana New"/>
          <w:color w:val="000000"/>
          <w:sz w:val="32"/>
          <w:szCs w:val="32"/>
        </w:rPr>
      </w:pPr>
    </w:p>
    <w:p w14:paraId="31ECDDEE" w14:textId="3B439A02" w:rsidR="00F37B3B" w:rsidRPr="00471203" w:rsidRDefault="009477CF" w:rsidP="001D1FE4">
      <w:pPr>
        <w:spacing w:after="120"/>
        <w:jc w:val="right"/>
        <w:rPr>
          <w:rFonts w:ascii="Angsana New" w:hAnsi="Angsana New" w:cs="Angsana New"/>
          <w:color w:val="000000"/>
          <w:sz w:val="32"/>
          <w:szCs w:val="32"/>
          <w:u w:val="dotted"/>
        </w:rPr>
      </w:pP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>วันที่</w:t>
      </w:r>
      <w:r w:rsidR="00052BBE" w:rsidRPr="00471203">
        <w:rPr>
          <w:rFonts w:ascii="Angsana New" w:hAnsi="Angsana New" w:cs="Angsana New"/>
          <w:color w:val="000000"/>
          <w:sz w:val="32"/>
          <w:szCs w:val="32"/>
          <w:u w:val="dotted"/>
        </w:rPr>
        <w:tab/>
      </w: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>เดือน</w:t>
      </w:r>
      <w:r w:rsidR="00052BBE" w:rsidRPr="00471203">
        <w:rPr>
          <w:rFonts w:ascii="Angsana New" w:hAnsi="Angsana New" w:cs="Angsana New"/>
          <w:color w:val="000000"/>
          <w:sz w:val="32"/>
          <w:szCs w:val="32"/>
          <w:u w:val="dotted"/>
        </w:rPr>
        <w:tab/>
      </w:r>
      <w:r w:rsidR="00052BBE" w:rsidRPr="00471203">
        <w:rPr>
          <w:rFonts w:ascii="Angsana New" w:hAnsi="Angsana New" w:cs="Angsana New"/>
          <w:color w:val="000000"/>
          <w:sz w:val="32"/>
          <w:szCs w:val="32"/>
          <w:u w:val="dotted"/>
        </w:rPr>
        <w:tab/>
      </w:r>
      <w:r w:rsidR="00052BBE" w:rsidRPr="00471203">
        <w:rPr>
          <w:rFonts w:ascii="Angsana New" w:hAnsi="Angsana New" w:cs="Angsana New"/>
          <w:color w:val="000000"/>
          <w:sz w:val="32"/>
          <w:szCs w:val="32"/>
          <w:u w:val="dotted"/>
        </w:rPr>
        <w:tab/>
      </w: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>พ</w:t>
      </w:r>
      <w:r w:rsidRPr="00471203">
        <w:rPr>
          <w:rFonts w:ascii="Angsana New" w:hAnsi="Angsana New" w:cs="Angsana New"/>
          <w:color w:val="000000"/>
          <w:sz w:val="32"/>
          <w:szCs w:val="32"/>
        </w:rPr>
        <w:t>.</w:t>
      </w: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>ศ</w:t>
      </w:r>
      <w:r w:rsidR="00052BBE" w:rsidRPr="00471203">
        <w:rPr>
          <w:rFonts w:ascii="Angsana New" w:hAnsi="Angsana New" w:cs="Angsana New"/>
          <w:color w:val="000000"/>
          <w:sz w:val="32"/>
          <w:szCs w:val="32"/>
          <w:u w:val="dotted"/>
        </w:rPr>
        <w:tab/>
      </w:r>
      <w:r w:rsidR="00052BBE" w:rsidRPr="00471203">
        <w:rPr>
          <w:rFonts w:ascii="Angsana New" w:hAnsi="Angsana New" w:cs="Angsana New"/>
          <w:color w:val="000000"/>
          <w:sz w:val="32"/>
          <w:szCs w:val="32"/>
          <w:u w:val="dotted"/>
        </w:rPr>
        <w:tab/>
      </w:r>
    </w:p>
    <w:p w14:paraId="3B27CF45" w14:textId="4B4E3497" w:rsidR="00471203" w:rsidRDefault="00471203" w:rsidP="00471203">
      <w:pPr>
        <w:rPr>
          <w:rFonts w:ascii="Angsana New" w:hAnsi="Angsana New" w:cs="Angsana New"/>
          <w:b/>
          <w:bCs/>
          <w:sz w:val="32"/>
          <w:szCs w:val="32"/>
        </w:rPr>
      </w:pPr>
      <w:r w:rsidRPr="00471203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471203">
        <w:rPr>
          <w:rFonts w:ascii="Angsana New" w:hAnsi="Angsana New" w:cs="Angsana New"/>
          <w:b/>
          <w:bCs/>
          <w:sz w:val="32"/>
          <w:szCs w:val="32"/>
          <w:cs/>
        </w:rPr>
        <w:t>ข้อมูลโรงงานทั่วไป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2"/>
        <w:gridCol w:w="3215"/>
      </w:tblGrid>
      <w:tr w:rsidR="00410111" w:rsidRPr="00DA2C10" w14:paraId="78270D98" w14:textId="77777777" w:rsidTr="00DA2C10">
        <w:tc>
          <w:tcPr>
            <w:tcW w:w="6771" w:type="dxa"/>
            <w:shd w:val="clear" w:color="auto" w:fill="auto"/>
          </w:tcPr>
          <w:p w14:paraId="67B69D2E" w14:textId="77777777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ชื่อโรงงาน</w:t>
            </w:r>
          </w:p>
        </w:tc>
        <w:tc>
          <w:tcPr>
            <w:tcW w:w="3278" w:type="dxa"/>
            <w:shd w:val="clear" w:color="auto" w:fill="auto"/>
          </w:tcPr>
          <w:p w14:paraId="77EDC838" w14:textId="60ED1AF2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/>
                <w:sz w:val="32"/>
                <w:szCs w:val="32"/>
              </w:rPr>
              <w:t>EST</w:t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Pr="00DA2C10">
              <w:rPr>
                <w:rFonts w:ascii="Angsana New" w:hAnsi="Angsana New" w:cs="Angsana New"/>
                <w:sz w:val="32"/>
                <w:szCs w:val="32"/>
              </w:rPr>
              <w:t>/ VPH</w:t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</w:tc>
      </w:tr>
      <w:tr w:rsidR="00410111" w:rsidRPr="00DA2C10" w14:paraId="04C206FC" w14:textId="77777777" w:rsidTr="00DA2C10">
        <w:tc>
          <w:tcPr>
            <w:tcW w:w="10049" w:type="dxa"/>
            <w:gridSpan w:val="2"/>
            <w:shd w:val="clear" w:color="auto" w:fill="auto"/>
          </w:tcPr>
          <w:p w14:paraId="16639118" w14:textId="0652E1CD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/>
                <w:sz w:val="32"/>
                <w:szCs w:val="32"/>
                <w:cs/>
              </w:rPr>
              <w:t>ที่อยู่โรงงาน</w:t>
            </w:r>
          </w:p>
        </w:tc>
      </w:tr>
      <w:tr w:rsidR="00410111" w:rsidRPr="00DA2C10" w14:paraId="55E60591" w14:textId="77777777" w:rsidTr="00DA2C10">
        <w:tc>
          <w:tcPr>
            <w:tcW w:w="10049" w:type="dxa"/>
            <w:gridSpan w:val="2"/>
            <w:shd w:val="clear" w:color="auto" w:fill="auto"/>
          </w:tcPr>
          <w:p w14:paraId="6EFC08AF" w14:textId="26AC4701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/>
                <w:sz w:val="32"/>
                <w:szCs w:val="32"/>
                <w:cs/>
              </w:rPr>
              <w:t>ประเภทโรงงานที่ขอรับรอง</w:t>
            </w:r>
            <w:r w:rsidR="0079587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/ที่ได้รับรอง (กรอกตามใบ </w:t>
            </w:r>
            <w:r w:rsidR="00795875">
              <w:rPr>
                <w:rFonts w:ascii="Angsana New" w:hAnsi="Angsana New" w:cs="Angsana New"/>
                <w:sz w:val="32"/>
                <w:szCs w:val="32"/>
                <w:lang w:val="en-GB"/>
              </w:rPr>
              <w:t>GHPs</w:t>
            </w:r>
            <w:r w:rsidR="00795875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410111" w:rsidRPr="00DA2C10" w14:paraId="32CA5F83" w14:textId="77777777" w:rsidTr="00DA2C10">
        <w:tc>
          <w:tcPr>
            <w:tcW w:w="10049" w:type="dxa"/>
            <w:gridSpan w:val="2"/>
            <w:shd w:val="clear" w:color="auto" w:fill="auto"/>
          </w:tcPr>
          <w:p w14:paraId="1DB7E49F" w14:textId="3D1428A9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/>
                <w:sz w:val="32"/>
                <w:szCs w:val="32"/>
                <w:cs/>
              </w:rPr>
              <w:t>สินค้าที่ขอรับการรับรอง</w:t>
            </w:r>
            <w:r w:rsidR="00795875">
              <w:rPr>
                <w:rFonts w:ascii="Angsana New" w:hAnsi="Angsana New" w:cs="Angsana New" w:hint="cs"/>
                <w:sz w:val="32"/>
                <w:szCs w:val="32"/>
                <w:cs/>
              </w:rPr>
              <w:t>/ขอขยายการรับรอง</w:t>
            </w:r>
            <w:r w:rsidR="00795875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79587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ที่ได้รับรอง (กรอกตาม </w:t>
            </w:r>
            <w:r w:rsidR="00795875">
              <w:rPr>
                <w:rFonts w:ascii="Angsana New" w:hAnsi="Angsana New" w:cs="Angsana New"/>
                <w:sz w:val="32"/>
                <w:szCs w:val="32"/>
                <w:lang w:val="en-GB"/>
              </w:rPr>
              <w:t>HACCP</w:t>
            </w:r>
            <w:r w:rsidR="00795875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 w:rsidR="0079587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795875" w:rsidRPr="00DA2C10" w14:paraId="0F491F34" w14:textId="77777777" w:rsidTr="00DA2C10">
        <w:tc>
          <w:tcPr>
            <w:tcW w:w="10049" w:type="dxa"/>
            <w:gridSpan w:val="2"/>
            <w:shd w:val="clear" w:color="auto" w:fill="auto"/>
          </w:tcPr>
          <w:p w14:paraId="4BD1142A" w14:textId="77777777" w:rsidR="00795875" w:rsidRDefault="00795875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ประเทศที่ขึ้นบัญชีเพื่อการส่งออกในปัจจุบัน</w:t>
            </w:r>
          </w:p>
          <w:p w14:paraId="3FA3460D" w14:textId="0F5C433F" w:rsidR="00795875" w:rsidRDefault="00795875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E9067C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เกาหลีใต้</w:t>
            </w:r>
            <w:r w:rsidR="00E9067C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E9067C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แคนาดา</w:t>
            </w: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ญี่ปุ่น (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>form10/form16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) </w:t>
            </w: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E9067C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>จีน</w:t>
            </w:r>
          </w:p>
          <w:p w14:paraId="1DDA9EBC" w14:textId="1363C04A" w:rsidR="00795875" w:rsidRDefault="00795875" w:rsidP="00D36A1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E9067C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สหภาพยุโรป</w:t>
            </w:r>
            <w:r w:rsidR="00E9067C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E9067C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สห</w:t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>ราชอาณาจักร</w:t>
            </w:r>
            <w:r w:rsidR="00E9067C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36A1D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D36A1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สหรัฐอาหรับอิมิเรต</w:t>
            </w:r>
            <w:r w:rsidR="00D36A1D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36A1D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E9067C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E9067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36A1D">
              <w:rPr>
                <w:rFonts w:ascii="Angsana New" w:hAnsi="Angsana New" w:cs="Angsana New" w:hint="cs"/>
                <w:sz w:val="32"/>
                <w:szCs w:val="32"/>
                <w:cs/>
              </w:rPr>
              <w:t>สิงคโปร์</w:t>
            </w:r>
          </w:p>
          <w:p w14:paraId="2E6C641B" w14:textId="7511744A" w:rsidR="00D36A1D" w:rsidRPr="00795875" w:rsidRDefault="00D36A1D" w:rsidP="00D36A1D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>มาเลเซีย</w:t>
            </w: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BD5DC1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BD5DC1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รัสเซีย </w:t>
            </w:r>
            <w:r w:rsidR="00BD5DC1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BD5DC1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>แอฟริกาใต้</w:t>
            </w:r>
            <w:r w:rsidR="00BD5DC1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BD5DC1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BD5DC1"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BD5DC1"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>ฮ่องกง</w:t>
            </w:r>
          </w:p>
        </w:tc>
      </w:tr>
      <w:tr w:rsidR="00410111" w:rsidRPr="00DA2C10" w14:paraId="5D14C6B8" w14:textId="77777777" w:rsidTr="00DA2C10">
        <w:tc>
          <w:tcPr>
            <w:tcW w:w="10049" w:type="dxa"/>
            <w:gridSpan w:val="2"/>
            <w:shd w:val="clear" w:color="auto" w:fill="auto"/>
          </w:tcPr>
          <w:p w14:paraId="5259E0E0" w14:textId="1BD4B249" w:rsidR="00410111" w:rsidRPr="00DA2C10" w:rsidRDefault="00410111" w:rsidP="00471203">
            <w:pPr>
              <w:rPr>
                <w:rFonts w:ascii="Angsana New" w:hAnsi="Angsana New" w:cs="Angsana New" w:hint="cs"/>
                <w:sz w:val="32"/>
                <w:szCs w:val="32"/>
              </w:rPr>
            </w:pPr>
            <w:r w:rsidRPr="00DA2C10">
              <w:rPr>
                <w:rFonts w:ascii="Angsana New" w:hAnsi="Angsana New" w:cs="Angsana New"/>
                <w:sz w:val="32"/>
                <w:szCs w:val="32"/>
                <w:cs/>
              </w:rPr>
              <w:t>ประเทศที่ส่งออก</w:t>
            </w:r>
            <w:r w:rsidR="003C5A99">
              <w:rPr>
                <w:rFonts w:ascii="Angsana New" w:hAnsi="Angsana New" w:cs="Angsana New" w:hint="cs"/>
                <w:sz w:val="32"/>
                <w:szCs w:val="32"/>
                <w:cs/>
              </w:rPr>
              <w:t>ปัจจุบัน</w:t>
            </w:r>
          </w:p>
        </w:tc>
      </w:tr>
      <w:tr w:rsidR="00BD5DC1" w:rsidRPr="00DA2C10" w14:paraId="143E3467" w14:textId="77777777" w:rsidTr="00DA2C10">
        <w:tc>
          <w:tcPr>
            <w:tcW w:w="10049" w:type="dxa"/>
            <w:gridSpan w:val="2"/>
            <w:shd w:val="clear" w:color="auto" w:fill="auto"/>
          </w:tcPr>
          <w:p w14:paraId="5636ED66" w14:textId="45746E03" w:rsidR="00BD5DC1" w:rsidRPr="00BD5DC1" w:rsidRDefault="003C5A99" w:rsidP="0047120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ประเทศที่</w:t>
            </w:r>
            <w:r w:rsidR="00BD5DC1" w:rsidRPr="00BD5DC1">
              <w:rPr>
                <w:rFonts w:ascii="Angsana New" w:hAnsi="Angsana New" w:cs="Angsana New"/>
                <w:sz w:val="32"/>
                <w:szCs w:val="32"/>
                <w:cs/>
              </w:rPr>
              <w:t>ประสงค์จะส่งออก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(สำหรับโรงใหม่)</w:t>
            </w:r>
          </w:p>
        </w:tc>
      </w:tr>
      <w:tr w:rsidR="00410111" w:rsidRPr="00DA2C10" w14:paraId="596632E0" w14:textId="77777777" w:rsidTr="00DA2C10">
        <w:tc>
          <w:tcPr>
            <w:tcW w:w="10049" w:type="dxa"/>
            <w:gridSpan w:val="2"/>
            <w:shd w:val="clear" w:color="auto" w:fill="auto"/>
          </w:tcPr>
          <w:p w14:paraId="34206241" w14:textId="76B75539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จำนวนอาคารที่ขอรับรอง</w:t>
            </w:r>
            <w:r w:rsidR="00BD5DC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410111" w:rsidRPr="00DA2C10" w14:paraId="21116D36" w14:textId="77777777" w:rsidTr="00DA2C10">
        <w:tc>
          <w:tcPr>
            <w:tcW w:w="6771" w:type="dxa"/>
            <w:shd w:val="clear" w:color="auto" w:fill="auto"/>
          </w:tcPr>
          <w:p w14:paraId="369D0654" w14:textId="77777777" w:rsidR="00410111" w:rsidRPr="00DA2C10" w:rsidRDefault="00410111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ผู้จัดการโรงงาน</w:t>
            </w:r>
          </w:p>
        </w:tc>
        <w:tc>
          <w:tcPr>
            <w:tcW w:w="3278" w:type="dxa"/>
            <w:shd w:val="clear" w:color="auto" w:fill="auto"/>
          </w:tcPr>
          <w:p w14:paraId="0D4166CD" w14:textId="1C13B829" w:rsidR="00410111" w:rsidRPr="00DA2C10" w:rsidRDefault="003B6F59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โทร.</w:t>
            </w:r>
          </w:p>
        </w:tc>
      </w:tr>
      <w:tr w:rsidR="003B6F59" w:rsidRPr="00DA2C10" w14:paraId="1C2F7689" w14:textId="77777777" w:rsidTr="00DA2C10">
        <w:tc>
          <w:tcPr>
            <w:tcW w:w="6771" w:type="dxa"/>
            <w:vMerge w:val="restart"/>
            <w:shd w:val="clear" w:color="auto" w:fill="auto"/>
          </w:tcPr>
          <w:p w14:paraId="54EDE5B6" w14:textId="45CE7757" w:rsidR="003B6F59" w:rsidRPr="00DA2C10" w:rsidRDefault="003B6F59" w:rsidP="0047120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ผู้รับการตรวจประเมิน</w:t>
            </w:r>
          </w:p>
        </w:tc>
        <w:tc>
          <w:tcPr>
            <w:tcW w:w="3278" w:type="dxa"/>
            <w:shd w:val="clear" w:color="auto" w:fill="auto"/>
          </w:tcPr>
          <w:p w14:paraId="459264BD" w14:textId="5D87C228" w:rsidR="003B6F59" w:rsidRPr="00DA2C10" w:rsidRDefault="003B6F59" w:rsidP="0047120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</w:p>
        </w:tc>
      </w:tr>
      <w:tr w:rsidR="003B6F59" w:rsidRPr="00DA2C10" w14:paraId="7296BF07" w14:textId="77777777" w:rsidTr="00DA2C10">
        <w:tc>
          <w:tcPr>
            <w:tcW w:w="6771" w:type="dxa"/>
            <w:vMerge/>
            <w:shd w:val="clear" w:color="auto" w:fill="auto"/>
          </w:tcPr>
          <w:p w14:paraId="4F960532" w14:textId="77777777" w:rsidR="003B6F59" w:rsidRPr="00DA2C10" w:rsidRDefault="003B6F59" w:rsidP="0047120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278" w:type="dxa"/>
            <w:shd w:val="clear" w:color="auto" w:fill="auto"/>
          </w:tcPr>
          <w:p w14:paraId="49523A63" w14:textId="3F29B31E" w:rsidR="003B6F59" w:rsidRPr="00DA2C10" w:rsidRDefault="003B6F59" w:rsidP="0047120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โทร.</w:t>
            </w:r>
          </w:p>
        </w:tc>
      </w:tr>
    </w:tbl>
    <w:p w14:paraId="0F85206D" w14:textId="77777777" w:rsidR="009B2450" w:rsidRPr="009B2450" w:rsidRDefault="009B2450" w:rsidP="00471203">
      <w:pPr>
        <w:rPr>
          <w:rFonts w:ascii="Angsana New" w:hAnsi="Angsana New" w:cs="Angsana New"/>
          <w:b/>
          <w:bCs/>
          <w:sz w:val="16"/>
          <w:szCs w:val="16"/>
        </w:rPr>
      </w:pPr>
    </w:p>
    <w:p w14:paraId="0AABA380" w14:textId="57346149" w:rsidR="00471203" w:rsidRPr="00471203" w:rsidRDefault="00471203" w:rsidP="00471203">
      <w:pPr>
        <w:rPr>
          <w:rFonts w:ascii="Angsana New" w:hAnsi="Angsana New" w:cs="Angsana New"/>
          <w:b/>
          <w:bCs/>
          <w:sz w:val="32"/>
          <w:szCs w:val="32"/>
        </w:rPr>
      </w:pPr>
      <w:r w:rsidRPr="00471203">
        <w:rPr>
          <w:rFonts w:ascii="Angsana New" w:hAnsi="Angsana New" w:cs="Angsana New"/>
          <w:b/>
          <w:bCs/>
          <w:sz w:val="32"/>
          <w:szCs w:val="32"/>
          <w:cs/>
        </w:rPr>
        <w:t>2. ข้อมูลการผลิต</w:t>
      </w:r>
    </w:p>
    <w:p w14:paraId="75AC25C9" w14:textId="4603064E" w:rsidR="00471203" w:rsidRPr="00471203" w:rsidRDefault="00471203" w:rsidP="00471203">
      <w:pPr>
        <w:rPr>
          <w:rFonts w:ascii="Angsana New" w:hAnsi="Angsana New" w:cs="Angsana New"/>
          <w:sz w:val="32"/>
          <w:szCs w:val="32"/>
        </w:rPr>
      </w:pPr>
      <w:r w:rsidRPr="00471203">
        <w:rPr>
          <w:rFonts w:ascii="Angsana New" w:hAnsi="Angsana New" w:cs="Angsana New"/>
          <w:spacing w:val="-4"/>
          <w:sz w:val="32"/>
          <w:szCs w:val="32"/>
          <w:cs/>
        </w:rPr>
        <w:t>จำนวนพนักงานทั้งหมด</w:t>
      </w:r>
      <w:r w:rsidRPr="0047120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C5A99" w:rsidRPr="003C5A99">
        <w:rPr>
          <w:rFonts w:ascii="Angsana New" w:hAnsi="Angsana New" w:cs="Angsana New"/>
          <w:spacing w:val="-4"/>
          <w:sz w:val="32"/>
          <w:szCs w:val="32"/>
          <w:u w:val="dotted"/>
        </w:rPr>
        <w:tab/>
      </w:r>
      <w:r w:rsidR="003C5A99" w:rsidRPr="003C5A99">
        <w:rPr>
          <w:rFonts w:ascii="Angsana New" w:hAnsi="Angsana New" w:cs="Angsana New"/>
          <w:spacing w:val="-4"/>
          <w:sz w:val="32"/>
          <w:szCs w:val="32"/>
          <w:u w:val="dotted"/>
          <w:cs/>
        </w:rPr>
        <w:tab/>
      </w:r>
      <w:r w:rsidR="003C5A99" w:rsidRPr="003C5A99">
        <w:rPr>
          <w:rFonts w:ascii="Angsana New" w:hAnsi="Angsana New" w:cs="Angsana New"/>
          <w:spacing w:val="-4"/>
          <w:sz w:val="32"/>
          <w:szCs w:val="32"/>
          <w:u w:val="dotted"/>
          <w:lang w:val="en-GB"/>
        </w:rPr>
        <w:tab/>
      </w:r>
      <w:r w:rsidR="003C5A99" w:rsidRPr="003C5A99">
        <w:rPr>
          <w:rFonts w:ascii="Angsana New" w:hAnsi="Angsana New" w:cs="Angsana New"/>
          <w:spacing w:val="-4"/>
          <w:sz w:val="32"/>
          <w:szCs w:val="32"/>
          <w:u w:val="dotted"/>
          <w:lang w:val="en-GB"/>
        </w:rPr>
        <w:tab/>
      </w:r>
      <w:r w:rsidR="003C5A99" w:rsidRPr="003C5A99">
        <w:rPr>
          <w:rFonts w:ascii="Angsana New" w:hAnsi="Angsana New" w:cs="Angsana New"/>
          <w:spacing w:val="-4"/>
          <w:sz w:val="32"/>
          <w:szCs w:val="32"/>
          <w:u w:val="dotted"/>
          <w:lang w:val="en-GB"/>
        </w:rPr>
        <w:tab/>
      </w:r>
      <w:r w:rsidRPr="00471203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471203">
        <w:rPr>
          <w:rFonts w:ascii="Angsana New" w:hAnsi="Angsana New" w:cs="Angsana New"/>
          <w:sz w:val="32"/>
          <w:szCs w:val="32"/>
        </w:rPr>
        <w:br/>
      </w:r>
      <w:r w:rsidRPr="00471203">
        <w:rPr>
          <w:rFonts w:ascii="Angsana New" w:hAnsi="Angsana New" w:cs="Angsana New"/>
          <w:sz w:val="32"/>
          <w:szCs w:val="32"/>
        </w:rPr>
        <w:tab/>
      </w:r>
      <w:r w:rsidRPr="00471203">
        <w:rPr>
          <w:rFonts w:ascii="Angsana New" w:hAnsi="Angsana New" w:cs="Angsana New"/>
          <w:sz w:val="32"/>
          <w:szCs w:val="32"/>
        </w:rPr>
        <w:tab/>
        <w:t xml:space="preserve">Clean area/Post-heating area/Production area </w:t>
      </w:r>
      <w:r w:rsidR="003C5A99" w:rsidRPr="003C5A99">
        <w:rPr>
          <w:rFonts w:ascii="Angsana New" w:hAnsi="Angsana New" w:cs="Angsana New"/>
          <w:sz w:val="32"/>
          <w:szCs w:val="32"/>
          <w:u w:val="dotted"/>
        </w:rPr>
        <w:tab/>
      </w:r>
      <w:r w:rsidR="003C5A99" w:rsidRPr="003C5A99">
        <w:rPr>
          <w:rFonts w:ascii="Angsana New" w:hAnsi="Angsana New" w:cs="Angsana New"/>
          <w:sz w:val="32"/>
          <w:szCs w:val="32"/>
          <w:u w:val="dotted"/>
        </w:rPr>
        <w:tab/>
      </w:r>
      <w:r w:rsidRPr="00471203">
        <w:rPr>
          <w:rFonts w:ascii="Angsana New" w:hAnsi="Angsana New" w:cs="Angsana New"/>
          <w:sz w:val="32"/>
          <w:szCs w:val="32"/>
          <w:cs/>
        </w:rPr>
        <w:t>คน</w:t>
      </w:r>
    </w:p>
    <w:p w14:paraId="68328A60" w14:textId="5A4181C2" w:rsidR="00471203" w:rsidRDefault="00471203" w:rsidP="00471203">
      <w:pPr>
        <w:rPr>
          <w:rFonts w:ascii="Angsana New" w:hAnsi="Angsana New" w:cs="Angsana New"/>
          <w:sz w:val="32"/>
          <w:szCs w:val="32"/>
        </w:rPr>
      </w:pPr>
      <w:r w:rsidRPr="00471203">
        <w:rPr>
          <w:rFonts w:ascii="Angsana New" w:hAnsi="Angsana New" w:cs="Angsana New"/>
          <w:sz w:val="32"/>
          <w:szCs w:val="32"/>
        </w:rPr>
        <w:tab/>
      </w:r>
      <w:r w:rsidRPr="00471203">
        <w:rPr>
          <w:rFonts w:ascii="Angsana New" w:hAnsi="Angsana New" w:cs="Angsana New"/>
          <w:sz w:val="32"/>
          <w:szCs w:val="32"/>
        </w:rPr>
        <w:tab/>
        <w:t xml:space="preserve">Unclean area/Pre-heating area/Warehouse/Cold storage </w:t>
      </w:r>
      <w:r w:rsidR="003C5A99" w:rsidRPr="003C5A99">
        <w:rPr>
          <w:rFonts w:ascii="Angsana New" w:hAnsi="Angsana New" w:cs="Angsana New"/>
          <w:sz w:val="32"/>
          <w:szCs w:val="32"/>
          <w:u w:val="dotted"/>
        </w:rPr>
        <w:tab/>
      </w:r>
      <w:r w:rsidR="003C5A99" w:rsidRPr="003C5A99">
        <w:rPr>
          <w:rFonts w:ascii="Angsana New" w:hAnsi="Angsana New" w:cs="Angsana New"/>
          <w:sz w:val="32"/>
          <w:szCs w:val="32"/>
          <w:u w:val="dotted"/>
        </w:rPr>
        <w:tab/>
      </w:r>
      <w:r w:rsidRPr="00471203">
        <w:rPr>
          <w:rFonts w:ascii="Angsana New" w:hAnsi="Angsana New" w:cs="Angsana New"/>
          <w:sz w:val="32"/>
          <w:szCs w:val="32"/>
          <w:cs/>
        </w:rPr>
        <w:t>คน</w:t>
      </w:r>
    </w:p>
    <w:p w14:paraId="79D7FCCD" w14:textId="0139AACD" w:rsidR="00B6253D" w:rsidRDefault="00B6253D" w:rsidP="00471203">
      <w:pPr>
        <w:rPr>
          <w:rFonts w:ascii="Angsana New" w:hAnsi="Angsana New" w:cs="Angsana New"/>
          <w:color w:val="000000"/>
          <w:sz w:val="32"/>
          <w:szCs w:val="32"/>
        </w:rPr>
      </w:pP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>ทำงาน</w:t>
      </w:r>
      <w:r w:rsidRPr="00471203">
        <w:rPr>
          <w:rFonts w:ascii="Angsana New" w:hAnsi="Angsana New" w:cs="Angsana New"/>
          <w:color w:val="000000"/>
          <w:sz w:val="32"/>
          <w:szCs w:val="32"/>
          <w:u w:val="dotted"/>
          <w:cs/>
        </w:rPr>
        <w:tab/>
      </w:r>
      <w:r w:rsidRPr="00471203">
        <w:rPr>
          <w:rFonts w:ascii="Angsana New" w:hAnsi="Angsana New" w:cs="Angsana New"/>
          <w:color w:val="000000"/>
          <w:sz w:val="32"/>
          <w:szCs w:val="32"/>
          <w:u w:val="dotted"/>
          <w:cs/>
        </w:rPr>
        <w:tab/>
      </w: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 xml:space="preserve">วัน/สัปดาห์  </w:t>
      </w:r>
      <w:r w:rsidRPr="00471203">
        <w:rPr>
          <w:rFonts w:ascii="Angsana New" w:hAnsi="Angsana New" w:cs="Angsana New"/>
          <w:color w:val="000000"/>
          <w:sz w:val="32"/>
          <w:szCs w:val="32"/>
          <w:u w:val="dotted"/>
          <w:cs/>
        </w:rPr>
        <w:tab/>
      </w:r>
      <w:r w:rsidRPr="00471203">
        <w:rPr>
          <w:rFonts w:ascii="Angsana New" w:hAnsi="Angsana New" w:cs="Angsana New"/>
          <w:color w:val="000000"/>
          <w:sz w:val="32"/>
          <w:szCs w:val="32"/>
          <w:u w:val="dotted"/>
          <w:cs/>
        </w:rPr>
        <w:tab/>
      </w:r>
      <w:r w:rsidRPr="00471203">
        <w:rPr>
          <w:rFonts w:ascii="Angsana New" w:hAnsi="Angsana New" w:cs="Angsana New"/>
          <w:color w:val="000000"/>
          <w:sz w:val="32"/>
          <w:szCs w:val="32"/>
          <w:cs/>
        </w:rPr>
        <w:t>กะ (</w:t>
      </w:r>
      <w:r w:rsidRPr="00471203">
        <w:rPr>
          <w:rFonts w:ascii="Angsana New" w:hAnsi="Angsana New" w:cs="Angsana New"/>
          <w:color w:val="000000"/>
          <w:sz w:val="32"/>
          <w:szCs w:val="32"/>
        </w:rPr>
        <w:t>Shift)</w:t>
      </w:r>
    </w:p>
    <w:p w14:paraId="1C5A2C9A" w14:textId="4A6DD747" w:rsidR="009B2450" w:rsidRPr="009B2450" w:rsidRDefault="009B2450" w:rsidP="009B2450">
      <w:pPr>
        <w:tabs>
          <w:tab w:val="left" w:pos="1605"/>
        </w:tabs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90"/>
        <w:gridCol w:w="2552"/>
        <w:gridCol w:w="3285"/>
      </w:tblGrid>
      <w:tr w:rsidR="00BD587F" w:rsidRPr="00DA2C10" w14:paraId="10AB8EAA" w14:textId="77777777" w:rsidTr="00BF4C27">
        <w:tc>
          <w:tcPr>
            <w:tcW w:w="10049" w:type="dxa"/>
            <w:gridSpan w:val="3"/>
            <w:shd w:val="clear" w:color="auto" w:fill="auto"/>
          </w:tcPr>
          <w:p w14:paraId="007E8471" w14:textId="2CD343C2" w:rsidR="00BD587F" w:rsidRPr="00BF4C27" w:rsidRDefault="00BD587F" w:rsidP="00BD587F">
            <w:pPr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สำหรับโรงเชือด</w:t>
            </w:r>
          </w:p>
        </w:tc>
      </w:tr>
      <w:tr w:rsidR="00BF4C27" w:rsidRPr="00DA2C10" w14:paraId="4C5CEA41" w14:textId="77777777" w:rsidTr="00BF4C27">
        <w:tc>
          <w:tcPr>
            <w:tcW w:w="4077" w:type="dxa"/>
            <w:shd w:val="clear" w:color="auto" w:fill="F2F2F2"/>
          </w:tcPr>
          <w:p w14:paraId="744A0F41" w14:textId="384A4141" w:rsidR="00135358" w:rsidRPr="00BF4C27" w:rsidRDefault="00135358" w:rsidP="00471203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F4C2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จำนวนพนักงานตรวจสอบสวัสดิภาพสัตว์</w:t>
            </w:r>
          </w:p>
        </w:tc>
        <w:tc>
          <w:tcPr>
            <w:tcW w:w="2622" w:type="dxa"/>
            <w:shd w:val="clear" w:color="auto" w:fill="F2F2F2"/>
          </w:tcPr>
          <w:p w14:paraId="583826D9" w14:textId="53AB203E" w:rsidR="00135358" w:rsidRPr="00BF4C27" w:rsidRDefault="00135358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F2F2F2"/>
          </w:tcPr>
          <w:p w14:paraId="7D3744F2" w14:textId="0C6821A9" w:rsidR="00135358" w:rsidRPr="00BF4C27" w:rsidRDefault="00135358" w:rsidP="00471203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DA2C10" w:rsidRPr="00DA2C10" w14:paraId="7F2BEE67" w14:textId="77777777" w:rsidTr="00BF4C27">
        <w:tc>
          <w:tcPr>
            <w:tcW w:w="4077" w:type="dxa"/>
            <w:shd w:val="clear" w:color="auto" w:fill="auto"/>
          </w:tcPr>
          <w:p w14:paraId="2393A0A6" w14:textId="2987A86C" w:rsidR="00135358" w:rsidRPr="00BF4C27" w:rsidRDefault="00135358" w:rsidP="00471203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กำลังการผลิต</w:t>
            </w:r>
          </w:p>
        </w:tc>
        <w:tc>
          <w:tcPr>
            <w:tcW w:w="2622" w:type="dxa"/>
            <w:shd w:val="clear" w:color="auto" w:fill="auto"/>
          </w:tcPr>
          <w:p w14:paraId="7186BC65" w14:textId="77777777" w:rsidR="00135358" w:rsidRPr="00BF4C27" w:rsidRDefault="00135358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58F66274" w14:textId="0FA1827A" w:rsidR="00135358" w:rsidRPr="00BF4C27" w:rsidRDefault="00135358" w:rsidP="0047120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ตั</w:t>
            </w:r>
            <w:r w:rsidR="002D7300">
              <w:rPr>
                <w:rFonts w:ascii="Angsana New" w:hAnsi="Angsana New" w:cs="Angsana New" w:hint="cs"/>
                <w:sz w:val="32"/>
                <w:szCs w:val="32"/>
                <w:cs/>
              </w:rPr>
              <w:t>ว</w:t>
            </w: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/วัน</w:t>
            </w:r>
          </w:p>
        </w:tc>
      </w:tr>
      <w:tr w:rsidR="00BF4C27" w:rsidRPr="00DA2C10" w14:paraId="5B62A567" w14:textId="77777777" w:rsidTr="00BF4C27">
        <w:tc>
          <w:tcPr>
            <w:tcW w:w="4077" w:type="dxa"/>
            <w:shd w:val="clear" w:color="auto" w:fill="F2F2F2"/>
          </w:tcPr>
          <w:p w14:paraId="38568C50" w14:textId="68C587FF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กำลังการผลิตสูงสุด</w:t>
            </w:r>
          </w:p>
        </w:tc>
        <w:tc>
          <w:tcPr>
            <w:tcW w:w="2622" w:type="dxa"/>
            <w:shd w:val="clear" w:color="auto" w:fill="F2F2F2"/>
          </w:tcPr>
          <w:p w14:paraId="6B51BB11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F2F2F2"/>
          </w:tcPr>
          <w:p w14:paraId="39826B7E" w14:textId="11CAAA04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ตั</w:t>
            </w:r>
            <w:r w:rsidR="002D7300">
              <w:rPr>
                <w:rFonts w:ascii="Angsana New" w:hAnsi="Angsana New" w:cs="Angsana New" w:hint="cs"/>
                <w:sz w:val="32"/>
                <w:szCs w:val="32"/>
                <w:cs/>
              </w:rPr>
              <w:t>ว</w:t>
            </w: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/วัน</w:t>
            </w:r>
          </w:p>
        </w:tc>
      </w:tr>
      <w:tr w:rsidR="00DA2C10" w:rsidRPr="00DA2C10" w14:paraId="31461AC5" w14:textId="77777777" w:rsidTr="00BF4C27">
        <w:tc>
          <w:tcPr>
            <w:tcW w:w="4077" w:type="dxa"/>
            <w:shd w:val="clear" w:color="auto" w:fill="auto"/>
          </w:tcPr>
          <w:p w14:paraId="0B019231" w14:textId="3B3B532D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จำนวนไลน์เชือด</w:t>
            </w:r>
          </w:p>
        </w:tc>
        <w:tc>
          <w:tcPr>
            <w:tcW w:w="2622" w:type="dxa"/>
            <w:shd w:val="clear" w:color="auto" w:fill="auto"/>
          </w:tcPr>
          <w:p w14:paraId="56522B3B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29515C13" w14:textId="7F81C1ED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ไลน์</w:t>
            </w:r>
          </w:p>
        </w:tc>
      </w:tr>
      <w:tr w:rsidR="00BF4C27" w:rsidRPr="00DA2C10" w14:paraId="38654342" w14:textId="77777777" w:rsidTr="00BF4C27">
        <w:tc>
          <w:tcPr>
            <w:tcW w:w="4077" w:type="dxa"/>
            <w:shd w:val="clear" w:color="auto" w:fill="F2F2F2"/>
          </w:tcPr>
          <w:p w14:paraId="697DD78C" w14:textId="1E4B2CD1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น้ำหนักเฉลี่ย</w:t>
            </w:r>
          </w:p>
        </w:tc>
        <w:tc>
          <w:tcPr>
            <w:tcW w:w="2622" w:type="dxa"/>
            <w:shd w:val="clear" w:color="auto" w:fill="F2F2F2"/>
          </w:tcPr>
          <w:p w14:paraId="1BC309DA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F2F2F2"/>
          </w:tcPr>
          <w:p w14:paraId="245DAA91" w14:textId="368A543C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กิโลกรัม</w:t>
            </w:r>
          </w:p>
        </w:tc>
      </w:tr>
      <w:tr w:rsidR="00DA2C10" w:rsidRPr="00DA2C10" w14:paraId="4B3668FF" w14:textId="77777777" w:rsidTr="00BF4C27">
        <w:tc>
          <w:tcPr>
            <w:tcW w:w="4077" w:type="dxa"/>
            <w:shd w:val="clear" w:color="auto" w:fill="auto"/>
          </w:tcPr>
          <w:p w14:paraId="3BE6D6A2" w14:textId="508C706D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ความเร็วไลน์เฉลี่ย</w:t>
            </w:r>
          </w:p>
        </w:tc>
        <w:tc>
          <w:tcPr>
            <w:tcW w:w="2622" w:type="dxa"/>
            <w:shd w:val="clear" w:color="auto" w:fill="auto"/>
          </w:tcPr>
          <w:p w14:paraId="21C4D241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16C2D372" w14:textId="393DCA5C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ตัวต่อนาที</w:t>
            </w:r>
          </w:p>
        </w:tc>
      </w:tr>
      <w:tr w:rsidR="00BF4C27" w:rsidRPr="00DA2C10" w14:paraId="5B7D095B" w14:textId="77777777" w:rsidTr="00BF4C27">
        <w:tc>
          <w:tcPr>
            <w:tcW w:w="4077" w:type="dxa"/>
            <w:shd w:val="clear" w:color="auto" w:fill="F2F2F2"/>
          </w:tcPr>
          <w:p w14:paraId="0166DB67" w14:textId="6CA1FB61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ความเร็วไลน์สูงสุด</w:t>
            </w:r>
          </w:p>
        </w:tc>
        <w:tc>
          <w:tcPr>
            <w:tcW w:w="2622" w:type="dxa"/>
            <w:shd w:val="clear" w:color="auto" w:fill="F2F2F2"/>
          </w:tcPr>
          <w:p w14:paraId="61FBACF2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F2F2F2"/>
          </w:tcPr>
          <w:p w14:paraId="0F26B867" w14:textId="09AFF68A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ตัวต่อนาที</w:t>
            </w:r>
          </w:p>
        </w:tc>
      </w:tr>
      <w:tr w:rsidR="00DA2C10" w:rsidRPr="00DA2C10" w14:paraId="22EECB5A" w14:textId="77777777" w:rsidTr="00BF4C27">
        <w:tc>
          <w:tcPr>
            <w:tcW w:w="4077" w:type="dxa"/>
            <w:shd w:val="clear" w:color="auto" w:fill="auto"/>
          </w:tcPr>
          <w:p w14:paraId="60B1A4DF" w14:textId="20B29ABA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ระยะเวลาสะเด็ดเลือดออก</w:t>
            </w:r>
          </w:p>
        </w:tc>
        <w:tc>
          <w:tcPr>
            <w:tcW w:w="2622" w:type="dxa"/>
            <w:shd w:val="clear" w:color="auto" w:fill="auto"/>
          </w:tcPr>
          <w:p w14:paraId="1A0ED7F4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467F766B" w14:textId="64D7E593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นาที</w:t>
            </w:r>
          </w:p>
        </w:tc>
      </w:tr>
      <w:tr w:rsidR="00BF4C27" w:rsidRPr="00DA2C10" w14:paraId="63C053AE" w14:textId="77777777" w:rsidTr="00BF4C27">
        <w:tc>
          <w:tcPr>
            <w:tcW w:w="4077" w:type="dxa"/>
            <w:shd w:val="clear" w:color="auto" w:fill="F2F2F2"/>
          </w:tcPr>
          <w:p w14:paraId="3DFC056D" w14:textId="57F2E34F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ร้อยละฟาร์มบริษัท/ฟาร์ม</w:t>
            </w:r>
            <w:r w:rsidRPr="00BF4C27">
              <w:rPr>
                <w:rFonts w:ascii="Angsana New" w:hAnsi="Angsana New" w:cs="Angsana New"/>
                <w:b/>
                <w:bCs/>
                <w:sz w:val="32"/>
                <w:szCs w:val="32"/>
              </w:rPr>
              <w:t>contract</w:t>
            </w:r>
          </w:p>
        </w:tc>
        <w:tc>
          <w:tcPr>
            <w:tcW w:w="2622" w:type="dxa"/>
            <w:shd w:val="clear" w:color="auto" w:fill="F2F2F2"/>
          </w:tcPr>
          <w:p w14:paraId="0868F640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F2F2F2"/>
          </w:tcPr>
          <w:p w14:paraId="3DBBABF3" w14:textId="3791DE63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เปอร์เซ็นต์</w:t>
            </w:r>
          </w:p>
        </w:tc>
      </w:tr>
      <w:tr w:rsidR="00DA2C10" w:rsidRPr="00DA2C10" w14:paraId="6598FE53" w14:textId="77777777" w:rsidTr="00BF4C27">
        <w:tc>
          <w:tcPr>
            <w:tcW w:w="4077" w:type="dxa"/>
            <w:shd w:val="clear" w:color="auto" w:fill="auto"/>
          </w:tcPr>
          <w:p w14:paraId="64572236" w14:textId="335A4F28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ระยะเวลาในถังชิลเลอร์ ถัง 1</w:t>
            </w:r>
          </w:p>
        </w:tc>
        <w:tc>
          <w:tcPr>
            <w:tcW w:w="2622" w:type="dxa"/>
            <w:shd w:val="clear" w:color="auto" w:fill="auto"/>
          </w:tcPr>
          <w:p w14:paraId="7DC84FF3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08B0116B" w14:textId="605F2A0A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นาที</w:t>
            </w:r>
          </w:p>
        </w:tc>
      </w:tr>
      <w:tr w:rsidR="00BF4C27" w:rsidRPr="00DA2C10" w14:paraId="07992EAE" w14:textId="77777777" w:rsidTr="00BF4C27">
        <w:tc>
          <w:tcPr>
            <w:tcW w:w="4077" w:type="dxa"/>
            <w:shd w:val="clear" w:color="auto" w:fill="F2F2F2"/>
          </w:tcPr>
          <w:p w14:paraId="3961A8CB" w14:textId="3881904C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ระยะเวลาในถังชิลเลอร์ ถัง 2</w:t>
            </w:r>
          </w:p>
        </w:tc>
        <w:tc>
          <w:tcPr>
            <w:tcW w:w="2622" w:type="dxa"/>
            <w:shd w:val="clear" w:color="auto" w:fill="F2F2F2"/>
          </w:tcPr>
          <w:p w14:paraId="72954A23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F2F2F2"/>
          </w:tcPr>
          <w:p w14:paraId="644A0B1C" w14:textId="4515CAFC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นาที</w:t>
            </w:r>
          </w:p>
        </w:tc>
      </w:tr>
      <w:tr w:rsidR="00DA2C10" w:rsidRPr="00DA2C10" w14:paraId="64A4F4C9" w14:textId="77777777" w:rsidTr="00BF4C27">
        <w:tc>
          <w:tcPr>
            <w:tcW w:w="4077" w:type="dxa"/>
            <w:shd w:val="clear" w:color="auto" w:fill="auto"/>
          </w:tcPr>
          <w:p w14:paraId="1AA08635" w14:textId="00ED477D" w:rsidR="00FB4169" w:rsidRPr="00BF4C27" w:rsidRDefault="00FB4169" w:rsidP="00FB4169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ระยะเวลาในถังชิลเลอร์ ถัง 3</w:t>
            </w:r>
          </w:p>
        </w:tc>
        <w:tc>
          <w:tcPr>
            <w:tcW w:w="2622" w:type="dxa"/>
            <w:shd w:val="clear" w:color="auto" w:fill="auto"/>
          </w:tcPr>
          <w:p w14:paraId="1B494D30" w14:textId="77777777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6622EB2C" w14:textId="58ACDB7A" w:rsidR="00FB4169" w:rsidRPr="00BF4C27" w:rsidRDefault="00FB4169" w:rsidP="00FB416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F4C27">
              <w:rPr>
                <w:rFonts w:ascii="Angsana New" w:hAnsi="Angsana New" w:cs="Angsana New" w:hint="cs"/>
                <w:sz w:val="32"/>
                <w:szCs w:val="32"/>
                <w:cs/>
              </w:rPr>
              <w:t>นาที</w:t>
            </w:r>
          </w:p>
        </w:tc>
      </w:tr>
    </w:tbl>
    <w:p w14:paraId="25D0D9C8" w14:textId="17060957" w:rsidR="00B6253D" w:rsidRDefault="00B6253D" w:rsidP="00471203">
      <w:pPr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35"/>
        <w:gridCol w:w="2425"/>
        <w:gridCol w:w="3267"/>
      </w:tblGrid>
      <w:tr w:rsidR="00410111" w:rsidRPr="00DA2C10" w14:paraId="48E9F88A" w14:textId="77777777" w:rsidTr="00DA2C10">
        <w:tc>
          <w:tcPr>
            <w:tcW w:w="10049" w:type="dxa"/>
            <w:gridSpan w:val="3"/>
            <w:shd w:val="clear" w:color="auto" w:fill="FFFFFF"/>
          </w:tcPr>
          <w:p w14:paraId="41E9FF0A" w14:textId="21992A83" w:rsidR="00410111" w:rsidRPr="00DA2C10" w:rsidRDefault="00410111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สำหรับโร</w:t>
            </w:r>
            <w:r w:rsidR="002D7300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ง</w:t>
            </w:r>
            <w:r w:rsidR="003C5A99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อื่นๆ</w:t>
            </w:r>
          </w:p>
        </w:tc>
      </w:tr>
      <w:tr w:rsidR="00DA2C10" w:rsidRPr="00DA2C10" w14:paraId="53A988D2" w14:textId="77777777" w:rsidTr="00DA2C10">
        <w:tc>
          <w:tcPr>
            <w:tcW w:w="4219" w:type="dxa"/>
            <w:shd w:val="clear" w:color="auto" w:fill="E7E6E6"/>
          </w:tcPr>
          <w:p w14:paraId="796AEB0C" w14:textId="77777777" w:rsidR="00B6253D" w:rsidRPr="00DA2C10" w:rsidRDefault="00B6253D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กำลังการผลิต</w:t>
            </w:r>
          </w:p>
        </w:tc>
        <w:tc>
          <w:tcPr>
            <w:tcW w:w="2480" w:type="dxa"/>
            <w:shd w:val="clear" w:color="auto" w:fill="auto"/>
          </w:tcPr>
          <w:p w14:paraId="15C8220C" w14:textId="77777777" w:rsidR="00B6253D" w:rsidRPr="00DA2C10" w:rsidRDefault="00B6253D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39CEF569" w14:textId="77777777" w:rsidR="00B6253D" w:rsidRPr="00DA2C10" w:rsidRDefault="00B6253D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ตัน/วัน</w:t>
            </w:r>
          </w:p>
        </w:tc>
      </w:tr>
      <w:tr w:rsidR="00DA2C10" w:rsidRPr="00DA2C10" w14:paraId="4248F5B1" w14:textId="77777777" w:rsidTr="00DA2C10">
        <w:tc>
          <w:tcPr>
            <w:tcW w:w="4219" w:type="dxa"/>
            <w:shd w:val="clear" w:color="auto" w:fill="E7E6E6"/>
          </w:tcPr>
          <w:p w14:paraId="29F2CBAA" w14:textId="77777777" w:rsidR="00B6253D" w:rsidRPr="00DA2C10" w:rsidRDefault="00B6253D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กำลังการผลิตสูงสุด</w:t>
            </w:r>
          </w:p>
        </w:tc>
        <w:tc>
          <w:tcPr>
            <w:tcW w:w="2480" w:type="dxa"/>
            <w:shd w:val="clear" w:color="auto" w:fill="auto"/>
          </w:tcPr>
          <w:p w14:paraId="627BF765" w14:textId="77777777" w:rsidR="00B6253D" w:rsidRPr="00DA2C10" w:rsidRDefault="00B6253D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50" w:type="dxa"/>
            <w:shd w:val="clear" w:color="auto" w:fill="auto"/>
          </w:tcPr>
          <w:p w14:paraId="48CED833" w14:textId="77777777" w:rsidR="00B6253D" w:rsidRPr="00DA2C10" w:rsidRDefault="00B6253D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ตัน/วัน</w:t>
            </w:r>
          </w:p>
        </w:tc>
      </w:tr>
      <w:tr w:rsidR="008E65A9" w:rsidRPr="00DA2C10" w14:paraId="42F92DAC" w14:textId="77777777" w:rsidTr="00DA2C10">
        <w:tc>
          <w:tcPr>
            <w:tcW w:w="10049" w:type="dxa"/>
            <w:gridSpan w:val="3"/>
            <w:shd w:val="clear" w:color="auto" w:fill="E7E6E6"/>
          </w:tcPr>
          <w:p w14:paraId="3BA1A30E" w14:textId="36E3C242" w:rsidR="008E65A9" w:rsidRPr="00DA2C10" w:rsidRDefault="008E65A9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การจัดเก็บวัตถุดิบ</w:t>
            </w:r>
          </w:p>
        </w:tc>
      </w:tr>
      <w:tr w:rsidR="00DA2C10" w:rsidRPr="00DA2C10" w14:paraId="2A156C3A" w14:textId="77777777" w:rsidTr="00DA2C10">
        <w:tc>
          <w:tcPr>
            <w:tcW w:w="4219" w:type="dxa"/>
            <w:shd w:val="clear" w:color="auto" w:fill="auto"/>
          </w:tcPr>
          <w:p w14:paraId="6DAC1882" w14:textId="137392AD" w:rsidR="00B6253D" w:rsidRPr="00DA2C10" w:rsidRDefault="00F6036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ห้องแช่เย็น</w:t>
            </w:r>
            <w:r w:rsidR="008E65A9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/อุณหภูมิห้อง</w:t>
            </w:r>
          </w:p>
        </w:tc>
        <w:tc>
          <w:tcPr>
            <w:tcW w:w="2480" w:type="dxa"/>
            <w:shd w:val="clear" w:color="auto" w:fill="auto"/>
          </w:tcPr>
          <w:p w14:paraId="7E352C75" w14:textId="6A297E0B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ห้อง</w:t>
            </w:r>
          </w:p>
        </w:tc>
        <w:tc>
          <w:tcPr>
            <w:tcW w:w="3350" w:type="dxa"/>
            <w:shd w:val="clear" w:color="auto" w:fill="auto"/>
          </w:tcPr>
          <w:p w14:paraId="58F780CF" w14:textId="234328EA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 </w:t>
            </w:r>
            <w:r w:rsidR="00F60369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</w:t>
            </w:r>
          </w:p>
        </w:tc>
      </w:tr>
      <w:tr w:rsidR="00DA2C10" w:rsidRPr="00DA2C10" w14:paraId="1BD34CDA" w14:textId="77777777" w:rsidTr="00DA2C10">
        <w:tc>
          <w:tcPr>
            <w:tcW w:w="4219" w:type="dxa"/>
            <w:shd w:val="clear" w:color="auto" w:fill="auto"/>
          </w:tcPr>
          <w:p w14:paraId="185DFD31" w14:textId="56529A8A" w:rsidR="00F60369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ห้องแช่แข็ง</w:t>
            </w:r>
          </w:p>
        </w:tc>
        <w:tc>
          <w:tcPr>
            <w:tcW w:w="2480" w:type="dxa"/>
            <w:shd w:val="clear" w:color="auto" w:fill="auto"/>
          </w:tcPr>
          <w:p w14:paraId="68C70C1A" w14:textId="0AABC0C9" w:rsidR="00F60369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ห้อง</w:t>
            </w:r>
          </w:p>
        </w:tc>
        <w:tc>
          <w:tcPr>
            <w:tcW w:w="3350" w:type="dxa"/>
            <w:shd w:val="clear" w:color="auto" w:fill="auto"/>
          </w:tcPr>
          <w:p w14:paraId="37283057" w14:textId="25893BD8" w:rsidR="00F60369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 </w:t>
            </w:r>
            <w:r w:rsidR="00F60369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</w:t>
            </w:r>
          </w:p>
        </w:tc>
      </w:tr>
      <w:tr w:rsidR="008E65A9" w:rsidRPr="00DA2C10" w14:paraId="6641E9F5" w14:textId="77777777" w:rsidTr="00DA2C10">
        <w:tc>
          <w:tcPr>
            <w:tcW w:w="10049" w:type="dxa"/>
            <w:gridSpan w:val="3"/>
            <w:shd w:val="clear" w:color="auto" w:fill="E7E6E6"/>
          </w:tcPr>
          <w:p w14:paraId="582D8B32" w14:textId="203F63CD" w:rsidR="008E65A9" w:rsidRPr="00DA2C10" w:rsidRDefault="008E65A9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</w:t>
            </w: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shd w:val="clear" w:color="auto" w:fill="E7E6E6"/>
                <w:cs/>
              </w:rPr>
              <w:t>จัดเก็บสินค้า</w:t>
            </w:r>
          </w:p>
        </w:tc>
      </w:tr>
      <w:tr w:rsidR="00DA2C10" w:rsidRPr="00DA2C10" w14:paraId="7E16E5C3" w14:textId="77777777" w:rsidTr="00DA2C10">
        <w:tc>
          <w:tcPr>
            <w:tcW w:w="4219" w:type="dxa"/>
            <w:shd w:val="clear" w:color="auto" w:fill="auto"/>
          </w:tcPr>
          <w:p w14:paraId="3B7B1943" w14:textId="4F55A652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ห้อง</w:t>
            </w:r>
            <w:r w:rsidR="00F60369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แช่เย็น/ อุณหภูมิห้อง</w:t>
            </w:r>
          </w:p>
        </w:tc>
        <w:tc>
          <w:tcPr>
            <w:tcW w:w="2480" w:type="dxa"/>
            <w:shd w:val="clear" w:color="auto" w:fill="auto"/>
          </w:tcPr>
          <w:p w14:paraId="7C84F128" w14:textId="409C845B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ห้อง</w:t>
            </w:r>
          </w:p>
        </w:tc>
        <w:tc>
          <w:tcPr>
            <w:tcW w:w="3350" w:type="dxa"/>
            <w:shd w:val="clear" w:color="auto" w:fill="auto"/>
          </w:tcPr>
          <w:p w14:paraId="13249939" w14:textId="35F80843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 </w:t>
            </w:r>
            <w:r w:rsidR="00F60369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</w:t>
            </w:r>
          </w:p>
        </w:tc>
      </w:tr>
      <w:tr w:rsidR="00DA2C10" w:rsidRPr="00DA2C10" w14:paraId="775BD6ED" w14:textId="77777777" w:rsidTr="00DA2C10">
        <w:tc>
          <w:tcPr>
            <w:tcW w:w="4219" w:type="dxa"/>
            <w:shd w:val="clear" w:color="auto" w:fill="auto"/>
          </w:tcPr>
          <w:p w14:paraId="51716A9D" w14:textId="7E09961E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ห้องแช่แข็ง</w:t>
            </w:r>
          </w:p>
        </w:tc>
        <w:tc>
          <w:tcPr>
            <w:tcW w:w="2480" w:type="dxa"/>
            <w:shd w:val="clear" w:color="auto" w:fill="auto"/>
          </w:tcPr>
          <w:p w14:paraId="0713D7CA" w14:textId="0AF624D5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ห้อง</w:t>
            </w:r>
          </w:p>
        </w:tc>
        <w:tc>
          <w:tcPr>
            <w:tcW w:w="3350" w:type="dxa"/>
            <w:shd w:val="clear" w:color="auto" w:fill="auto"/>
          </w:tcPr>
          <w:p w14:paraId="1F4A1030" w14:textId="4755EA2E" w:rsidR="00B6253D" w:rsidRPr="00DA2C10" w:rsidRDefault="008E65A9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 </w:t>
            </w:r>
            <w:r w:rsidR="00F60369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</w:t>
            </w:r>
          </w:p>
        </w:tc>
      </w:tr>
      <w:tr w:rsidR="00DA2C10" w:rsidRPr="00DA2C10" w14:paraId="52E39FC6" w14:textId="77777777" w:rsidTr="00DA2C10">
        <w:tc>
          <w:tcPr>
            <w:tcW w:w="4219" w:type="dxa"/>
            <w:shd w:val="clear" w:color="auto" w:fill="E7E6E6"/>
          </w:tcPr>
          <w:p w14:paraId="618163B9" w14:textId="2FA43F7D" w:rsidR="008E65A9" w:rsidRPr="00DA2C10" w:rsidRDefault="008E65A9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</w:rPr>
              <w:t>IQF</w:t>
            </w:r>
            <w:r w:rsidR="003C5A99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3C5A99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lang w:val="en-GB"/>
              </w:rPr>
              <w:tab/>
            </w:r>
            <w:r w:rsidR="003C5A99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BD587F"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เ</w:t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ครื่อง</w:t>
            </w: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5830" w:type="dxa"/>
            <w:gridSpan w:val="2"/>
            <w:shd w:val="clear" w:color="auto" w:fill="E7E6E6"/>
          </w:tcPr>
          <w:p w14:paraId="2B7C194E" w14:textId="1214711D" w:rsidR="008E65A9" w:rsidRPr="00DA2C10" w:rsidRDefault="00BD587F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กำลังการผลิตรวม</w:t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lang w:val="en-GB"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</w:t>
            </w:r>
            <w:r w:rsidRPr="00DA2C1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ชั่วโมง</w:t>
            </w:r>
          </w:p>
        </w:tc>
      </w:tr>
      <w:tr w:rsidR="00DA2C10" w:rsidRPr="00DA2C10" w14:paraId="3EBB715F" w14:textId="77777777" w:rsidTr="00DA2C10">
        <w:tc>
          <w:tcPr>
            <w:tcW w:w="4219" w:type="dxa"/>
            <w:shd w:val="clear" w:color="auto" w:fill="E7E6E6"/>
          </w:tcPr>
          <w:p w14:paraId="447FD287" w14:textId="61AB976F" w:rsidR="00BD587F" w:rsidRPr="00DA2C10" w:rsidRDefault="00BD587F" w:rsidP="001D3F3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</w:rPr>
              <w:t>Freeze blast</w:t>
            </w:r>
            <w:r w:rsidR="003C5A99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3C5A99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lang w:val="en-GB"/>
              </w:rPr>
              <w:tab/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5830" w:type="dxa"/>
            <w:gridSpan w:val="2"/>
            <w:shd w:val="clear" w:color="auto" w:fill="E7E6E6"/>
          </w:tcPr>
          <w:p w14:paraId="30D38C55" w14:textId="35441B7C" w:rsidR="00BD587F" w:rsidRPr="00DA2C10" w:rsidRDefault="00BD587F" w:rsidP="001D3F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กำลังการผลิตรวม</w:t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lang w:val="en-GB"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ตัน</w:t>
            </w:r>
            <w:r w:rsidRPr="00DA2C1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A2C10">
              <w:rPr>
                <w:rFonts w:ascii="Angsana New" w:hAnsi="Angsana New" w:cs="Angsana New" w:hint="cs"/>
                <w:sz w:val="32"/>
                <w:szCs w:val="32"/>
                <w:cs/>
              </w:rPr>
              <w:t>ชั่วโมง</w:t>
            </w:r>
          </w:p>
        </w:tc>
      </w:tr>
      <w:tr w:rsidR="00DA2C10" w:rsidRPr="00DA2C10" w14:paraId="6C7123A9" w14:textId="77777777" w:rsidTr="00DA2C10">
        <w:tc>
          <w:tcPr>
            <w:tcW w:w="10049" w:type="dxa"/>
            <w:gridSpan w:val="3"/>
            <w:shd w:val="clear" w:color="auto" w:fill="E7E6E6"/>
          </w:tcPr>
          <w:p w14:paraId="77A39496" w14:textId="381B0E5C" w:rsidR="00B6253D" w:rsidRDefault="00B6253D" w:rsidP="001D3F35">
            <w:pPr>
              <w:rPr>
                <w:rFonts w:ascii="Angsana New" w:hAnsi="Angsana New" w:cs="Angsana New"/>
                <w:spacing w:val="-4"/>
                <w:sz w:val="32"/>
                <w:szCs w:val="32"/>
                <w:u w:val="dotted"/>
              </w:rPr>
            </w:pP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ที่มาวัตถุดิบปศุสัตว์</w:t>
            </w:r>
            <w:r w:rsidR="00C34F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ที่ใช้ในโรงงาน</w:t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 xml:space="preserve"> </w:t>
            </w:r>
          </w:p>
          <w:p w14:paraId="079928D7" w14:textId="12FB60C0" w:rsidR="00A47DE5" w:rsidRDefault="00A47DE5" w:rsidP="001D3F35">
            <w:pPr>
              <w:rPr>
                <w:rFonts w:ascii="Angsana New" w:hAnsi="Angsana New" w:cs="Angsana New"/>
                <w:spacing w:val="-4"/>
                <w:sz w:val="32"/>
                <w:szCs w:val="32"/>
                <w:u w:val="dotted"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เนื้อไก่ จาก 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EST. </w:t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</w:p>
          <w:p w14:paraId="50BB6477" w14:textId="13AB8BD6" w:rsidR="00EC7483" w:rsidRPr="00EC7483" w:rsidRDefault="00EC7483" w:rsidP="001D3F35">
            <w:pPr>
              <w:rPr>
                <w:rFonts w:ascii="Angsana New" w:hAnsi="Angsana New" w:cs="Angsana New" w:hint="cs"/>
                <w:spacing w:val="-4"/>
                <w:sz w:val="32"/>
                <w:szCs w:val="32"/>
                <w:u w:val="dotted"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เนื้อเป็ด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จาก 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EST. </w:t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</w:p>
          <w:p w14:paraId="472AE134" w14:textId="77777777" w:rsidR="00A47DE5" w:rsidRDefault="00A47DE5" w:rsidP="001D3F35">
            <w:pPr>
              <w:rPr>
                <w:rFonts w:ascii="Angsana New" w:hAnsi="Angsana New" w:cs="Angsana New"/>
                <w:spacing w:val="-4"/>
                <w:sz w:val="32"/>
                <w:szCs w:val="32"/>
                <w:u w:val="dotted"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เนื้อ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สุกร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EST. </w:t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เนื้อ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วัว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จาก 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EST. </w:t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</w:p>
          <w:p w14:paraId="10F67ACE" w14:textId="77777777" w:rsidR="00A47DE5" w:rsidRDefault="00A47DE5" w:rsidP="001D3F35">
            <w:pPr>
              <w:rPr>
                <w:rFonts w:ascii="Angsana New" w:hAnsi="Angsana New" w:cs="Angsana New"/>
                <w:spacing w:val="-4"/>
                <w:sz w:val="32"/>
                <w:szCs w:val="32"/>
                <w:u w:val="dotted"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ไข่</w:t>
            </w:r>
            <w:r w:rsidR="00EC748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(ไข่สด/ไข่พาสเจอร์ไรซ์)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จาก </w:t>
            </w:r>
            <w:r w:rsidR="00EC7483">
              <w:rPr>
                <w:rFonts w:ascii="Angsana New" w:hAnsi="Angsana New" w:cs="Angsana New"/>
                <w:sz w:val="32"/>
                <w:szCs w:val="32"/>
                <w:lang w:val="en-GB"/>
              </w:rPr>
              <w:t>VPH (E)./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EST. </w:t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</w:p>
          <w:p w14:paraId="1189BF00" w14:textId="645381EA" w:rsidR="00EC7483" w:rsidRPr="00A47DE5" w:rsidRDefault="00EC7483" w:rsidP="001D3F35">
            <w:pPr>
              <w:rPr>
                <w:rFonts w:ascii="Angsana New" w:hAnsi="Angsana New" w:cs="Angsana New" w:hint="cs"/>
                <w:spacing w:val="-4"/>
                <w:sz w:val="32"/>
                <w:szCs w:val="32"/>
                <w:u w:val="dotted"/>
                <w:cs/>
              </w:rPr>
            </w:pPr>
            <w:r w:rsidRPr="00471203"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</w:rPr>
              <w:sym w:font="Wingdings 2" w:char="F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น้ำผึ้ง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จาก 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>VPH (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>H</w:t>
            </w:r>
            <w:r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). </w:t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</w:p>
        </w:tc>
      </w:tr>
      <w:tr w:rsidR="00DA2C10" w:rsidRPr="00DA2C10" w14:paraId="09C701C9" w14:textId="77777777" w:rsidTr="00DA2C10">
        <w:tc>
          <w:tcPr>
            <w:tcW w:w="10049" w:type="dxa"/>
            <w:gridSpan w:val="3"/>
            <w:shd w:val="clear" w:color="auto" w:fill="E7E6E6"/>
          </w:tcPr>
          <w:p w14:paraId="240909BB" w14:textId="1E1CF01E" w:rsidR="00B6253D" w:rsidRPr="00DA2C10" w:rsidRDefault="00B6253D" w:rsidP="001D3F35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ที่มาวัตถุดิบปศุสัตว์</w:t>
            </w:r>
            <w:r w:rsidR="00C34F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นำเข้า</w:t>
            </w:r>
            <w:r w:rsidR="009B245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ที่ใช้ในโรงงาน</w:t>
            </w: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DA2C1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นำเข้า</w:t>
            </w:r>
            <w:r w:rsidR="00A47DE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จากประเทศใดโปรดระบุ</w:t>
            </w:r>
            <w:r w:rsidRPr="00DA2C10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  <w:r w:rsidR="00A47DE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A47DE5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  <w:r w:rsidR="009B2450" w:rsidRPr="003C5A99">
              <w:rPr>
                <w:rFonts w:ascii="Angsana New" w:hAnsi="Angsana New" w:cs="Angsana New"/>
                <w:spacing w:val="-4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E083139" w14:textId="4D4F29FA" w:rsidR="00471203" w:rsidRPr="009B2450" w:rsidRDefault="00471203" w:rsidP="00B6253D">
      <w:pPr>
        <w:rPr>
          <w:rFonts w:ascii="Angsana New" w:hAnsi="Angsana New" w:cs="Angsana New"/>
          <w:spacing w:val="-8"/>
          <w:sz w:val="18"/>
          <w:szCs w:val="18"/>
        </w:rPr>
      </w:pPr>
    </w:p>
    <w:p w14:paraId="2C2AADC2" w14:textId="6659F7B6" w:rsidR="001F6D7C" w:rsidRDefault="002D7300" w:rsidP="009375BF">
      <w:pPr>
        <w:rPr>
          <w:rFonts w:ascii="Angsana New" w:hAnsi="Angsana New" w:cs="Angsana New"/>
          <w:b/>
          <w:bCs/>
          <w:spacing w:val="-8"/>
          <w:sz w:val="32"/>
          <w:szCs w:val="32"/>
        </w:rPr>
      </w:pPr>
      <w:r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3. </w:t>
      </w:r>
      <w:r w:rsidR="009375BF" w:rsidRPr="00B3344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 xml:space="preserve">แนบเอกสาร </w:t>
      </w:r>
      <w:r w:rsidR="009375BF" w:rsidRPr="00B33444"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HACCP </w:t>
      </w:r>
      <w:r>
        <w:rPr>
          <w:rFonts w:ascii="Angsana New" w:hAnsi="Angsana New" w:cs="Angsana New"/>
          <w:b/>
          <w:bCs/>
          <w:spacing w:val="-8"/>
          <w:sz w:val="32"/>
          <w:szCs w:val="32"/>
          <w:lang w:val="en-GB"/>
        </w:rPr>
        <w:t>plan (</w:t>
      </w:r>
      <w:r w:rsidR="009375BF" w:rsidRPr="00B33444">
        <w:rPr>
          <w:rFonts w:ascii="Angsana New" w:hAnsi="Angsana New" w:cs="Angsana New"/>
          <w:b/>
          <w:bCs/>
          <w:spacing w:val="-8"/>
          <w:sz w:val="32"/>
          <w:szCs w:val="32"/>
        </w:rPr>
        <w:t>summary</w:t>
      </w:r>
      <w:r>
        <w:rPr>
          <w:rFonts w:ascii="Angsana New" w:hAnsi="Angsana New" w:cs="Angsana New"/>
          <w:b/>
          <w:bCs/>
          <w:spacing w:val="-8"/>
          <w:sz w:val="32"/>
          <w:szCs w:val="32"/>
        </w:rPr>
        <w:t>)</w:t>
      </w:r>
      <w:r w:rsidR="009375BF" w:rsidRPr="00B33444"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 </w:t>
      </w:r>
      <w:r w:rsidR="009375BF" w:rsidRPr="00B3344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 xml:space="preserve">ส่งอีเมล์กลับ </w:t>
      </w:r>
      <w:hyperlink r:id="rId8" w:history="1">
        <w:r w:rsidR="00B33444" w:rsidRPr="0044463F">
          <w:rPr>
            <w:rStyle w:val="Hyperlink"/>
            <w:rFonts w:ascii="Angsana New" w:hAnsi="Angsana New" w:cs="Angsana New"/>
            <w:b/>
            <w:bCs/>
            <w:spacing w:val="-8"/>
            <w:sz w:val="32"/>
            <w:szCs w:val="32"/>
          </w:rPr>
          <w:t>blsc.export@gmail.com</w:t>
        </w:r>
      </w:hyperlink>
    </w:p>
    <w:p w14:paraId="7C7E2AFD" w14:textId="60A0CA21" w:rsidR="00B33444" w:rsidRPr="009B2450" w:rsidRDefault="002D7300" w:rsidP="002D7300">
      <w:pPr>
        <w:rPr>
          <w:rFonts w:ascii="Angsana New" w:hAnsi="Angsana New" w:cs="Angsana New"/>
          <w:spacing w:val="-8"/>
          <w:sz w:val="32"/>
          <w:szCs w:val="32"/>
          <w:lang w:val="en-GB"/>
        </w:rPr>
      </w:pPr>
      <w:r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4. </w:t>
      </w:r>
      <w:r w:rsidR="00B3344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>กรณีเป็นการตรวจติดตามการแก้ไขข้อบกพร่อง</w:t>
      </w:r>
      <w:r w:rsidR="00497C6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 xml:space="preserve"> หรือการปรับปรุงตามข้อเสนอะแนะ</w:t>
      </w:r>
      <w:r w:rsidR="00B3344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 xml:space="preserve"> (โรงงานใหม่)</w:t>
      </w:r>
      <w:r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 </w:t>
      </w:r>
      <w:r w:rsidR="00B3344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>ให้แนบรายงานก</w:t>
      </w:r>
      <w:r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>าร</w:t>
      </w:r>
      <w:r w:rsidR="00B33444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>แก้ไขข้อบกพร่อง</w:t>
      </w:r>
    </w:p>
    <w:sectPr w:rsidR="00B33444" w:rsidRPr="009B2450" w:rsidSect="001C660B">
      <w:pgSz w:w="11906" w:h="16838"/>
      <w:pgMar w:top="709" w:right="1077" w:bottom="709" w:left="992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5351" w14:textId="77777777" w:rsidR="00641223" w:rsidRDefault="00641223">
      <w:r>
        <w:separator/>
      </w:r>
    </w:p>
  </w:endnote>
  <w:endnote w:type="continuationSeparator" w:id="0">
    <w:p w14:paraId="1EACFC58" w14:textId="77777777" w:rsidR="00641223" w:rsidRDefault="0064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91CB" w14:textId="77777777" w:rsidR="00641223" w:rsidRDefault="00641223">
      <w:r>
        <w:separator/>
      </w:r>
    </w:p>
  </w:footnote>
  <w:footnote w:type="continuationSeparator" w:id="0">
    <w:p w14:paraId="4A4EAB21" w14:textId="77777777" w:rsidR="00641223" w:rsidRDefault="0064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324A"/>
    <w:multiLevelType w:val="hybridMultilevel"/>
    <w:tmpl w:val="DF2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926"/>
    <w:multiLevelType w:val="hybridMultilevel"/>
    <w:tmpl w:val="63BEE2A8"/>
    <w:lvl w:ilvl="0" w:tplc="58E25C18">
      <w:start w:val="2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25CE2"/>
    <w:multiLevelType w:val="multilevel"/>
    <w:tmpl w:val="ED8A4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u w:val="single"/>
      </w:rPr>
    </w:lvl>
  </w:abstractNum>
  <w:abstractNum w:abstractNumId="3" w15:restartNumberingAfterBreak="0">
    <w:nsid w:val="5BD54E8F"/>
    <w:multiLevelType w:val="hybridMultilevel"/>
    <w:tmpl w:val="90A4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07E1A"/>
    <w:multiLevelType w:val="hybridMultilevel"/>
    <w:tmpl w:val="DE863A32"/>
    <w:lvl w:ilvl="0" w:tplc="B20034D2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E21430"/>
    <w:multiLevelType w:val="hybridMultilevel"/>
    <w:tmpl w:val="3DE60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BCF023B"/>
    <w:multiLevelType w:val="hybridMultilevel"/>
    <w:tmpl w:val="6EE4A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E51C1"/>
    <w:multiLevelType w:val="hybridMultilevel"/>
    <w:tmpl w:val="83000786"/>
    <w:lvl w:ilvl="0" w:tplc="213670BE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A66E42"/>
    <w:multiLevelType w:val="hybridMultilevel"/>
    <w:tmpl w:val="1354EB1E"/>
    <w:lvl w:ilvl="0" w:tplc="F31C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ja3tDA2tDQ3NTdX0lEKTi0uzszPAykwrAUA7AQ0HSwAAAA="/>
  </w:docVars>
  <w:rsids>
    <w:rsidRoot w:val="009129A2"/>
    <w:rsid w:val="00000D27"/>
    <w:rsid w:val="00002F6F"/>
    <w:rsid w:val="00047D94"/>
    <w:rsid w:val="000515A3"/>
    <w:rsid w:val="00052BBE"/>
    <w:rsid w:val="00057D57"/>
    <w:rsid w:val="00063F66"/>
    <w:rsid w:val="0006640D"/>
    <w:rsid w:val="000717D8"/>
    <w:rsid w:val="00071E58"/>
    <w:rsid w:val="000763A6"/>
    <w:rsid w:val="00082D26"/>
    <w:rsid w:val="00090363"/>
    <w:rsid w:val="00091340"/>
    <w:rsid w:val="0009634C"/>
    <w:rsid w:val="00097E09"/>
    <w:rsid w:val="000B2A3B"/>
    <w:rsid w:val="000E68EF"/>
    <w:rsid w:val="00103202"/>
    <w:rsid w:val="00104DB9"/>
    <w:rsid w:val="00135358"/>
    <w:rsid w:val="00141034"/>
    <w:rsid w:val="001601F6"/>
    <w:rsid w:val="00160A89"/>
    <w:rsid w:val="001858ED"/>
    <w:rsid w:val="001974C2"/>
    <w:rsid w:val="001C660B"/>
    <w:rsid w:val="001D1FE4"/>
    <w:rsid w:val="001D3A11"/>
    <w:rsid w:val="001D7A31"/>
    <w:rsid w:val="001F112D"/>
    <w:rsid w:val="001F2AAE"/>
    <w:rsid w:val="001F4019"/>
    <w:rsid w:val="001F4CF5"/>
    <w:rsid w:val="001F65D2"/>
    <w:rsid w:val="001F6D7C"/>
    <w:rsid w:val="00205D6A"/>
    <w:rsid w:val="00217476"/>
    <w:rsid w:val="00266AC0"/>
    <w:rsid w:val="002A6237"/>
    <w:rsid w:val="002B0820"/>
    <w:rsid w:val="002C2C30"/>
    <w:rsid w:val="002C2EEE"/>
    <w:rsid w:val="002C7A34"/>
    <w:rsid w:val="002D1813"/>
    <w:rsid w:val="002D2BF1"/>
    <w:rsid w:val="002D5B6E"/>
    <w:rsid w:val="002D7300"/>
    <w:rsid w:val="002E706C"/>
    <w:rsid w:val="003021E0"/>
    <w:rsid w:val="00312101"/>
    <w:rsid w:val="0034400C"/>
    <w:rsid w:val="00344156"/>
    <w:rsid w:val="00375930"/>
    <w:rsid w:val="003A2CA6"/>
    <w:rsid w:val="003B346A"/>
    <w:rsid w:val="003B6F59"/>
    <w:rsid w:val="003C5A99"/>
    <w:rsid w:val="003F6BE2"/>
    <w:rsid w:val="0040261F"/>
    <w:rsid w:val="00410111"/>
    <w:rsid w:val="00417F22"/>
    <w:rsid w:val="00442870"/>
    <w:rsid w:val="00451B05"/>
    <w:rsid w:val="004564C3"/>
    <w:rsid w:val="00470465"/>
    <w:rsid w:val="00471203"/>
    <w:rsid w:val="004725C1"/>
    <w:rsid w:val="00473F36"/>
    <w:rsid w:val="004767E9"/>
    <w:rsid w:val="0047692E"/>
    <w:rsid w:val="00480647"/>
    <w:rsid w:val="00481529"/>
    <w:rsid w:val="004842D3"/>
    <w:rsid w:val="004977E6"/>
    <w:rsid w:val="00497C64"/>
    <w:rsid w:val="004A2B08"/>
    <w:rsid w:val="004B1302"/>
    <w:rsid w:val="004D29CF"/>
    <w:rsid w:val="004D51F9"/>
    <w:rsid w:val="004D54A4"/>
    <w:rsid w:val="004E0527"/>
    <w:rsid w:val="005116EF"/>
    <w:rsid w:val="005128C7"/>
    <w:rsid w:val="005611E3"/>
    <w:rsid w:val="00563950"/>
    <w:rsid w:val="00565A29"/>
    <w:rsid w:val="00586EE6"/>
    <w:rsid w:val="00594FF9"/>
    <w:rsid w:val="005971C3"/>
    <w:rsid w:val="005A1FCE"/>
    <w:rsid w:val="005E0132"/>
    <w:rsid w:val="005E667E"/>
    <w:rsid w:val="005F4622"/>
    <w:rsid w:val="0060014E"/>
    <w:rsid w:val="00607C32"/>
    <w:rsid w:val="00626DA4"/>
    <w:rsid w:val="006358F0"/>
    <w:rsid w:val="00641223"/>
    <w:rsid w:val="00641F99"/>
    <w:rsid w:val="00642861"/>
    <w:rsid w:val="006533A1"/>
    <w:rsid w:val="00655022"/>
    <w:rsid w:val="006552FC"/>
    <w:rsid w:val="0067484E"/>
    <w:rsid w:val="00674DD8"/>
    <w:rsid w:val="00681565"/>
    <w:rsid w:val="00682F01"/>
    <w:rsid w:val="006844FB"/>
    <w:rsid w:val="00686504"/>
    <w:rsid w:val="00691804"/>
    <w:rsid w:val="006C5BD1"/>
    <w:rsid w:val="006D4B2C"/>
    <w:rsid w:val="006E3553"/>
    <w:rsid w:val="006F09C0"/>
    <w:rsid w:val="006F2F17"/>
    <w:rsid w:val="00702D4B"/>
    <w:rsid w:val="00702DEB"/>
    <w:rsid w:val="00704016"/>
    <w:rsid w:val="00704D9B"/>
    <w:rsid w:val="007050BD"/>
    <w:rsid w:val="00705461"/>
    <w:rsid w:val="007122FB"/>
    <w:rsid w:val="00725700"/>
    <w:rsid w:val="00744132"/>
    <w:rsid w:val="00764BAF"/>
    <w:rsid w:val="007675E1"/>
    <w:rsid w:val="00782345"/>
    <w:rsid w:val="00795875"/>
    <w:rsid w:val="0079738B"/>
    <w:rsid w:val="007A4D60"/>
    <w:rsid w:val="007E55D1"/>
    <w:rsid w:val="007F48AB"/>
    <w:rsid w:val="00822867"/>
    <w:rsid w:val="008270D1"/>
    <w:rsid w:val="00830430"/>
    <w:rsid w:val="00852C14"/>
    <w:rsid w:val="00863C7A"/>
    <w:rsid w:val="00864CBD"/>
    <w:rsid w:val="00867A0A"/>
    <w:rsid w:val="0087133C"/>
    <w:rsid w:val="00880F67"/>
    <w:rsid w:val="00883A69"/>
    <w:rsid w:val="008D4895"/>
    <w:rsid w:val="008E3159"/>
    <w:rsid w:val="008E65A9"/>
    <w:rsid w:val="008E6783"/>
    <w:rsid w:val="008E772B"/>
    <w:rsid w:val="008F04A4"/>
    <w:rsid w:val="008F4BE5"/>
    <w:rsid w:val="009011CB"/>
    <w:rsid w:val="00904CF2"/>
    <w:rsid w:val="00904F5E"/>
    <w:rsid w:val="009129A2"/>
    <w:rsid w:val="00935B33"/>
    <w:rsid w:val="00935C52"/>
    <w:rsid w:val="009375BF"/>
    <w:rsid w:val="00941097"/>
    <w:rsid w:val="009477CF"/>
    <w:rsid w:val="009515F6"/>
    <w:rsid w:val="00966041"/>
    <w:rsid w:val="009665BD"/>
    <w:rsid w:val="009870C2"/>
    <w:rsid w:val="00996BDD"/>
    <w:rsid w:val="009A42DD"/>
    <w:rsid w:val="009B2450"/>
    <w:rsid w:val="009D6C28"/>
    <w:rsid w:val="009E7203"/>
    <w:rsid w:val="00A13700"/>
    <w:rsid w:val="00A37BB1"/>
    <w:rsid w:val="00A47DE5"/>
    <w:rsid w:val="00A708AA"/>
    <w:rsid w:val="00A84020"/>
    <w:rsid w:val="00AB4630"/>
    <w:rsid w:val="00AB4D13"/>
    <w:rsid w:val="00AC1066"/>
    <w:rsid w:val="00AC25A9"/>
    <w:rsid w:val="00AC75BA"/>
    <w:rsid w:val="00B2512E"/>
    <w:rsid w:val="00B25165"/>
    <w:rsid w:val="00B33444"/>
    <w:rsid w:val="00B418F4"/>
    <w:rsid w:val="00B44587"/>
    <w:rsid w:val="00B6253D"/>
    <w:rsid w:val="00B67516"/>
    <w:rsid w:val="00B76A57"/>
    <w:rsid w:val="00B87A15"/>
    <w:rsid w:val="00BA6191"/>
    <w:rsid w:val="00BB07BE"/>
    <w:rsid w:val="00BB2629"/>
    <w:rsid w:val="00BD587F"/>
    <w:rsid w:val="00BD5DC1"/>
    <w:rsid w:val="00BD69F8"/>
    <w:rsid w:val="00BD6A70"/>
    <w:rsid w:val="00BD7203"/>
    <w:rsid w:val="00BE1331"/>
    <w:rsid w:val="00BE3248"/>
    <w:rsid w:val="00BF2E71"/>
    <w:rsid w:val="00BF48E1"/>
    <w:rsid w:val="00BF4C27"/>
    <w:rsid w:val="00C077E1"/>
    <w:rsid w:val="00C26297"/>
    <w:rsid w:val="00C34FE6"/>
    <w:rsid w:val="00C4047E"/>
    <w:rsid w:val="00C44CF0"/>
    <w:rsid w:val="00C50E22"/>
    <w:rsid w:val="00C51830"/>
    <w:rsid w:val="00C5317F"/>
    <w:rsid w:val="00C87BCD"/>
    <w:rsid w:val="00C918A1"/>
    <w:rsid w:val="00CB29A4"/>
    <w:rsid w:val="00CB338D"/>
    <w:rsid w:val="00CE31C5"/>
    <w:rsid w:val="00CF3AEF"/>
    <w:rsid w:val="00D102EE"/>
    <w:rsid w:val="00D237CB"/>
    <w:rsid w:val="00D36A1D"/>
    <w:rsid w:val="00D40F2B"/>
    <w:rsid w:val="00D55451"/>
    <w:rsid w:val="00D57DEA"/>
    <w:rsid w:val="00D652F8"/>
    <w:rsid w:val="00D83681"/>
    <w:rsid w:val="00D95CA3"/>
    <w:rsid w:val="00DA0153"/>
    <w:rsid w:val="00DA0ACF"/>
    <w:rsid w:val="00DA2C10"/>
    <w:rsid w:val="00DA7DBE"/>
    <w:rsid w:val="00DB11D7"/>
    <w:rsid w:val="00DC3F34"/>
    <w:rsid w:val="00DD046B"/>
    <w:rsid w:val="00E0302E"/>
    <w:rsid w:val="00E03381"/>
    <w:rsid w:val="00E049B8"/>
    <w:rsid w:val="00E074BE"/>
    <w:rsid w:val="00E55F9A"/>
    <w:rsid w:val="00E62F0B"/>
    <w:rsid w:val="00E755C3"/>
    <w:rsid w:val="00E9067C"/>
    <w:rsid w:val="00E92291"/>
    <w:rsid w:val="00EA26AB"/>
    <w:rsid w:val="00EC0964"/>
    <w:rsid w:val="00EC7483"/>
    <w:rsid w:val="00ED5ED0"/>
    <w:rsid w:val="00EF1E46"/>
    <w:rsid w:val="00F01109"/>
    <w:rsid w:val="00F22975"/>
    <w:rsid w:val="00F233EB"/>
    <w:rsid w:val="00F23615"/>
    <w:rsid w:val="00F26A08"/>
    <w:rsid w:val="00F356DA"/>
    <w:rsid w:val="00F36586"/>
    <w:rsid w:val="00F37B3B"/>
    <w:rsid w:val="00F41644"/>
    <w:rsid w:val="00F60369"/>
    <w:rsid w:val="00F6409B"/>
    <w:rsid w:val="00F6731C"/>
    <w:rsid w:val="00F67A23"/>
    <w:rsid w:val="00F751FC"/>
    <w:rsid w:val="00F95409"/>
    <w:rsid w:val="00FA4031"/>
    <w:rsid w:val="00FA64B6"/>
    <w:rsid w:val="00FB4169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81E3F"/>
  <w15:chartTrackingRefBased/>
  <w15:docId w15:val="{F3293538-7F58-43AA-A70E-9F3C5E0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804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link w:val="Heading1"/>
    <w:uiPriority w:val="9"/>
    <w:rsid w:val="00691804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4977E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4977E6"/>
    <w:rPr>
      <w:rFonts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E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977E6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1D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2EEE"/>
    <w:rPr>
      <w:color w:val="0563C1"/>
      <w:u w:val="single"/>
    </w:rPr>
  </w:style>
  <w:style w:type="table" w:styleId="PlainTable4">
    <w:name w:val="Plain Table 4"/>
    <w:basedOn w:val="TableNormal"/>
    <w:uiPriority w:val="44"/>
    <w:rsid w:val="00B625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B6253D"/>
    <w:tblPr>
      <w:tblStyleRowBandSize w:val="1"/>
      <w:tblStyleColBandSize w:val="1"/>
    </w:tblPr>
    <w:tblStylePr w:type="firstRow">
      <w:rPr>
        <w:rFonts w:ascii="Calibri Light" w:eastAsia="Yu Gothic Light" w:hAnsi="Calibri Light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Yu Gothic Light" w:hAnsi="Calibri Light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Yu Gothic Light" w:hAnsi="Calibri Light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D587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09036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uiPriority w:val="99"/>
    <w:semiHidden/>
    <w:unhideWhenUsed/>
    <w:rsid w:val="00B3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sc.expor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BAD2-0910-42A7-8767-770735AD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สพส</vt:lpstr>
      <vt:lpstr>สพส</vt:lpstr>
      <vt:lpstr>สพส</vt:lpstr>
    </vt:vector>
  </TitlesOfParts>
  <Company>***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สพส</dc:title>
  <dc:subject/>
  <dc:creator>computer</dc:creator>
  <cp:keywords/>
  <cp:lastModifiedBy>Certify04</cp:lastModifiedBy>
  <cp:revision>2</cp:revision>
  <cp:lastPrinted>2022-10-11T06:52:00Z</cp:lastPrinted>
  <dcterms:created xsi:type="dcterms:W3CDTF">2022-10-11T09:40:00Z</dcterms:created>
  <dcterms:modified xsi:type="dcterms:W3CDTF">2022-10-11T09:40:00Z</dcterms:modified>
</cp:coreProperties>
</file>