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BF" w:rsidRPr="00956DAA" w:rsidRDefault="00613C26" w:rsidP="00640C5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6D049508" wp14:editId="63D641AD">
            <wp:simplePos x="0" y="0"/>
            <wp:positionH relativeFrom="column">
              <wp:posOffset>2377440</wp:posOffset>
            </wp:positionH>
            <wp:positionV relativeFrom="paragraph">
              <wp:posOffset>-294833</wp:posOffset>
            </wp:positionV>
            <wp:extent cx="986155" cy="1080135"/>
            <wp:effectExtent l="0" t="0" r="4445" b="5715"/>
            <wp:wrapNone/>
            <wp:docPr id="9" name="Picture 9" descr="C:\Users\Admin\Desktop\ตรา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ตราครุฑ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ABF" w:rsidRDefault="00205ABF" w:rsidP="00640C5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613C26" w:rsidRPr="00956DAA" w:rsidRDefault="002F4FE5" w:rsidP="00613C26">
      <w:pPr>
        <w:spacing w:line="228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 ................</w:t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13C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 ...................................</w:t>
      </w:r>
    </w:p>
    <w:p w:rsidR="00613C26" w:rsidRPr="00956DAA" w:rsidRDefault="00613C26" w:rsidP="00613C26">
      <w:pPr>
        <w:spacing w:line="228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56DA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ี่อยู่ .......................................</w:t>
      </w:r>
    </w:p>
    <w:p w:rsidR="00613C26" w:rsidRPr="00956DAA" w:rsidRDefault="00613C26" w:rsidP="00613C26">
      <w:pPr>
        <w:spacing w:before="120" w:line="228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</w:t>
      </w:r>
    </w:p>
    <w:p w:rsidR="002F4FE5" w:rsidRPr="00956DAA" w:rsidRDefault="002F4FE5" w:rsidP="00FC0E38">
      <w:pPr>
        <w:spacing w:before="240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613C26" w:rsidRPr="00956DAA">
        <w:rPr>
          <w:rFonts w:ascii="TH SarabunPSK" w:hAnsi="TH SarabunPSK" w:cs="TH SarabunPSK"/>
          <w:sz w:val="32"/>
          <w:szCs w:val="32"/>
          <w:cs/>
        </w:rPr>
        <w:t>แจ้งเตือนการไม่ปฏิบัติตาม</w:t>
      </w:r>
      <w:r w:rsidR="00613C26">
        <w:rPr>
          <w:rFonts w:ascii="TH SarabunPSK" w:hAnsi="TH SarabunPSK" w:cs="TH SarabunPSK" w:hint="cs"/>
          <w:sz w:val="32"/>
          <w:szCs w:val="32"/>
          <w:cs/>
        </w:rPr>
        <w:t>กฎหมายว่าด้วยการฆ่าสัตว์เพื่อการจำหน่ายเนื้อสัตว์</w:t>
      </w:r>
      <w:r w:rsidR="00613C26" w:rsidRPr="00956DAA">
        <w:rPr>
          <w:rFonts w:ascii="TH SarabunPSK" w:hAnsi="TH SarabunPSK" w:cs="TH SarabunPSK"/>
          <w:sz w:val="32"/>
          <w:szCs w:val="32"/>
          <w:cs/>
        </w:rPr>
        <w:t>เพื่อพิจารณาออกคำสั่ง</w:t>
      </w:r>
      <w:r w:rsidR="00613C26">
        <w:rPr>
          <w:rFonts w:ascii="TH SarabunPSK" w:hAnsi="TH SarabunPSK" w:cs="TH SarabunPSK" w:hint="cs"/>
          <w:sz w:val="32"/>
          <w:szCs w:val="32"/>
          <w:cs/>
        </w:rPr>
        <w:t>เพิกถอน</w:t>
      </w:r>
      <w:r w:rsidR="00613C26" w:rsidRPr="00956DAA">
        <w:rPr>
          <w:rFonts w:ascii="TH SarabunPSK" w:hAnsi="TH SarabunPSK" w:cs="TH SarabunPSK"/>
          <w:sz w:val="32"/>
          <w:szCs w:val="32"/>
          <w:cs/>
        </w:rPr>
        <w:t>ใบอนุญาต</w:t>
      </w:r>
    </w:p>
    <w:p w:rsidR="002F4FE5" w:rsidRPr="00956DAA" w:rsidRDefault="002F4FE5" w:rsidP="00FC0E38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เรียน  ................................................. </w:t>
      </w:r>
      <w:r w:rsidRPr="00456CDD">
        <w:rPr>
          <w:rFonts w:ascii="TH SarabunPSK" w:hAnsi="TH SarabunPSK" w:cs="TH SarabunPSK"/>
          <w:sz w:val="32"/>
          <w:szCs w:val="32"/>
          <w:highlight w:val="yellow"/>
          <w:cs/>
        </w:rPr>
        <w:t>(ชื่อผู้รับ</w:t>
      </w:r>
      <w:r w:rsidR="00963396" w:rsidRPr="00456CDD">
        <w:rPr>
          <w:rFonts w:ascii="TH SarabunPSK" w:hAnsi="TH SarabunPSK" w:cs="TH SarabunPSK"/>
          <w:sz w:val="32"/>
          <w:szCs w:val="32"/>
          <w:highlight w:val="yellow"/>
          <w:cs/>
        </w:rPr>
        <w:t>ใบอนุญาตประกอบกิจการฆ่าสัตว์</w:t>
      </w:r>
      <w:r w:rsidRPr="00456CDD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:rsidR="00063BEB" w:rsidRPr="00956DAA" w:rsidRDefault="00063BEB" w:rsidP="00FC0E38">
      <w:pPr>
        <w:spacing w:before="120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อ้างถึง  ๑. </w:t>
      </w:r>
      <w:r w:rsidRPr="00956DAA">
        <w:rPr>
          <w:rFonts w:ascii="TH SarabunPSK" w:hAnsi="TH SarabunPSK" w:cs="TH SarabunPSK"/>
          <w:spacing w:val="-8"/>
          <w:sz w:val="32"/>
          <w:szCs w:val="32"/>
          <w:cs/>
        </w:rPr>
        <w:t>สำเนาหนังสือจังหวัด</w:t>
      </w:r>
      <w:r w:rsidR="00613C2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956DAA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613C26">
        <w:rPr>
          <w:rFonts w:ascii="TH SarabunPSK" w:hAnsi="TH SarabunPSK" w:cs="TH SarabunPSK" w:hint="cs"/>
          <w:spacing w:val="-8"/>
          <w:sz w:val="32"/>
          <w:szCs w:val="32"/>
          <w:cs/>
        </w:rPr>
        <w:t>....</w:t>
      </w:r>
      <w:r w:rsidRPr="00956DAA">
        <w:rPr>
          <w:rFonts w:ascii="TH SarabunPSK" w:hAnsi="TH SarabunPSK" w:cs="TH SarabunPSK"/>
          <w:spacing w:val="-8"/>
          <w:sz w:val="32"/>
          <w:szCs w:val="32"/>
          <w:cs/>
        </w:rPr>
        <w:t xml:space="preserve">.. ที่ ..../..... </w:t>
      </w:r>
      <w:r w:rsidR="00FC0E38" w:rsidRPr="00956DAA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 </w:t>
      </w:r>
      <w:r w:rsidR="0054410F" w:rsidRPr="00956DAA">
        <w:rPr>
          <w:rFonts w:ascii="TH SarabunPSK" w:hAnsi="TH SarabunPSK" w:cs="TH SarabunPSK"/>
          <w:sz w:val="32"/>
          <w:szCs w:val="32"/>
          <w:cs/>
        </w:rPr>
        <w:t>แจ้งเตือนการไม่ปฏิบัติตาม</w:t>
      </w:r>
      <w:r w:rsidR="0054410F">
        <w:rPr>
          <w:rFonts w:ascii="TH SarabunPSK" w:hAnsi="TH SarabunPSK" w:cs="TH SarabunPSK" w:hint="cs"/>
          <w:sz w:val="32"/>
          <w:szCs w:val="32"/>
          <w:cs/>
        </w:rPr>
        <w:t>กฎหมายว่าด้วยการฆ่าสัตว์เพื่อการจำหน่ายเนื้อสัตว์</w:t>
      </w:r>
      <w:r w:rsidR="0054410F" w:rsidRPr="00956DAA">
        <w:rPr>
          <w:rFonts w:ascii="TH SarabunPSK" w:hAnsi="TH SarabunPSK" w:cs="TH SarabunPSK"/>
          <w:sz w:val="32"/>
          <w:szCs w:val="32"/>
          <w:cs/>
        </w:rPr>
        <w:t>เพื่อพิจารณาออกคำสั่ง</w:t>
      </w:r>
      <w:r w:rsidR="0054410F">
        <w:rPr>
          <w:rFonts w:ascii="TH SarabunPSK" w:hAnsi="TH SarabunPSK" w:cs="TH SarabunPSK" w:hint="cs"/>
          <w:sz w:val="32"/>
          <w:szCs w:val="32"/>
          <w:cs/>
        </w:rPr>
        <w:t>พักใช้</w:t>
      </w:r>
      <w:r w:rsidR="0054410F" w:rsidRPr="00956DAA">
        <w:rPr>
          <w:rFonts w:ascii="TH SarabunPSK" w:hAnsi="TH SarabunPSK" w:cs="TH SarabunPSK"/>
          <w:sz w:val="32"/>
          <w:szCs w:val="32"/>
          <w:cs/>
        </w:rPr>
        <w:t>ใบอนุญาต</w:t>
      </w:r>
      <w:r w:rsidR="00963396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0E38" w:rsidRPr="00956DAA">
        <w:rPr>
          <w:rFonts w:ascii="TH SarabunPSK" w:hAnsi="TH SarabunPSK" w:cs="TH SarabunPSK"/>
          <w:sz w:val="32"/>
          <w:szCs w:val="32"/>
          <w:cs/>
        </w:rPr>
        <w:t>ลงวันที่ ..</w:t>
      </w:r>
      <w:r w:rsidR="00613C26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FC0E38" w:rsidRPr="00956DAA">
        <w:rPr>
          <w:rFonts w:ascii="TH SarabunPSK" w:hAnsi="TH SarabunPSK" w:cs="TH SarabunPSK"/>
          <w:sz w:val="32"/>
          <w:szCs w:val="32"/>
          <w:cs/>
        </w:rPr>
        <w:t>....</w:t>
      </w:r>
    </w:p>
    <w:p w:rsidR="00707B22" w:rsidRPr="00956DAA" w:rsidRDefault="00063BEB" w:rsidP="00FC0E38">
      <w:pPr>
        <w:ind w:firstLine="709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956DAA">
        <w:rPr>
          <w:rFonts w:ascii="TH SarabunPSK" w:hAnsi="TH SarabunPSK" w:cs="TH SarabunPSK"/>
          <w:spacing w:val="-10"/>
          <w:sz w:val="32"/>
          <w:szCs w:val="32"/>
          <w:cs/>
        </w:rPr>
        <w:t>๒. สำเนาคำสั่งจังหวัด</w:t>
      </w:r>
      <w:r w:rsidR="00613C26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956DAA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="00613C26">
        <w:rPr>
          <w:rFonts w:ascii="TH SarabunPSK" w:hAnsi="TH SarabunPSK" w:cs="TH SarabunPSK" w:hint="cs"/>
          <w:spacing w:val="-10"/>
          <w:sz w:val="32"/>
          <w:szCs w:val="32"/>
          <w:cs/>
        </w:rPr>
        <w:t>......</w:t>
      </w:r>
      <w:r w:rsidRPr="00956DAA">
        <w:rPr>
          <w:rFonts w:ascii="TH SarabunPSK" w:hAnsi="TH SarabunPSK" w:cs="TH SarabunPSK"/>
          <w:spacing w:val="-10"/>
          <w:sz w:val="32"/>
          <w:szCs w:val="32"/>
          <w:cs/>
        </w:rPr>
        <w:t>.. ที่.</w:t>
      </w:r>
      <w:r w:rsidR="0054410F">
        <w:rPr>
          <w:rFonts w:ascii="TH SarabunPSK" w:hAnsi="TH SarabunPSK" w:cs="TH SarabunPSK" w:hint="cs"/>
          <w:spacing w:val="-10"/>
          <w:sz w:val="32"/>
          <w:szCs w:val="32"/>
          <w:cs/>
        </w:rPr>
        <w:t>.</w:t>
      </w:r>
      <w:r w:rsidRPr="00956DAA">
        <w:rPr>
          <w:rFonts w:ascii="TH SarabunPSK" w:hAnsi="TH SarabunPSK" w:cs="TH SarabunPSK"/>
          <w:spacing w:val="-10"/>
          <w:sz w:val="32"/>
          <w:szCs w:val="32"/>
          <w:cs/>
        </w:rPr>
        <w:t>../..... เรื่อง พักใช้</w:t>
      </w:r>
      <w:r w:rsidR="00963396" w:rsidRPr="00956DAA">
        <w:rPr>
          <w:rFonts w:ascii="TH SarabunPSK" w:hAnsi="TH SarabunPSK" w:cs="TH SarabunPSK"/>
          <w:sz w:val="32"/>
          <w:szCs w:val="32"/>
          <w:cs/>
        </w:rPr>
        <w:t>ใบอนุญาตประกอบกิจการฆ่าสัตว์</w:t>
      </w:r>
      <w:r w:rsidRPr="00956DAA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707B22" w:rsidRPr="00956DAA">
        <w:rPr>
          <w:rFonts w:ascii="TH SarabunPSK" w:hAnsi="TH SarabunPSK" w:cs="TH SarabunPSK"/>
          <w:spacing w:val="-10"/>
          <w:sz w:val="32"/>
          <w:szCs w:val="32"/>
          <w:cs/>
        </w:rPr>
        <w:t xml:space="preserve">ลงวันที่ </w:t>
      </w:r>
      <w:r w:rsidR="00963396" w:rsidRPr="00956DAA">
        <w:rPr>
          <w:rFonts w:ascii="TH SarabunPSK" w:hAnsi="TH SarabunPSK" w:cs="TH SarabunPSK"/>
          <w:sz w:val="32"/>
          <w:szCs w:val="32"/>
          <w:cs/>
        </w:rPr>
        <w:t>....</w:t>
      </w:r>
      <w:r w:rsidR="00613C2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54410F">
        <w:rPr>
          <w:rFonts w:ascii="TH SarabunPSK" w:hAnsi="TH SarabunPSK" w:cs="TH SarabunPSK"/>
          <w:sz w:val="32"/>
          <w:szCs w:val="32"/>
          <w:cs/>
        </w:rPr>
        <w:t>.</w:t>
      </w:r>
    </w:p>
    <w:p w:rsidR="009F4963" w:rsidRPr="00956DAA" w:rsidRDefault="009F4963" w:rsidP="00FC0E3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 xml:space="preserve">ตามหนังสือที่อ้างถึง ๑ </w:t>
      </w:r>
      <w:r w:rsidR="009B637F" w:rsidRPr="00956DAA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54410F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442C56" w:rsidRPr="00956DAA">
        <w:rPr>
          <w:rFonts w:ascii="TH SarabunPSK" w:hAnsi="TH SarabunPSK" w:cs="TH SarabunPSK"/>
          <w:sz w:val="32"/>
          <w:szCs w:val="32"/>
          <w:cs/>
        </w:rPr>
        <w:t>................</w:t>
      </w:r>
      <w:r w:rsidR="009B637F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6DAA">
        <w:rPr>
          <w:rFonts w:ascii="TH SarabunPSK" w:hAnsi="TH SarabunPSK" w:cs="TH SarabunPSK"/>
          <w:sz w:val="32"/>
          <w:szCs w:val="32"/>
          <w:cs/>
        </w:rPr>
        <w:t>ได้แจ้งเตือนให้ท่านในฐานะผู้รับ</w:t>
      </w:r>
      <w:r w:rsidR="00963396" w:rsidRPr="00956DAA">
        <w:rPr>
          <w:rFonts w:ascii="TH SarabunPSK" w:hAnsi="TH SarabunPSK" w:cs="TH SarabunPSK"/>
          <w:spacing w:val="-8"/>
          <w:sz w:val="32"/>
          <w:szCs w:val="32"/>
          <w:cs/>
        </w:rPr>
        <w:t>ใบอนุญาต</w:t>
      </w:r>
      <w:r w:rsidR="00963396" w:rsidRPr="00956DAA">
        <w:rPr>
          <w:rFonts w:ascii="TH SarabunPSK" w:hAnsi="TH SarabunPSK" w:cs="TH SarabunPSK"/>
          <w:spacing w:val="-8"/>
          <w:sz w:val="32"/>
          <w:szCs w:val="32"/>
          <w:cs/>
        </w:rPr>
        <w:br/>
        <w:t>ประกอบกิจการฆ่าสัตว์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 w:rsidR="0054410F"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442C56" w:rsidRPr="00956DAA">
        <w:rPr>
          <w:rFonts w:ascii="TH SarabunPSK" w:hAnsi="TH SarabunPSK" w:cs="TH SarabunPSK"/>
          <w:sz w:val="32"/>
          <w:szCs w:val="32"/>
          <w:cs/>
        </w:rPr>
        <w:t xml:space="preserve"> .</w:t>
      </w:r>
      <w:r w:rsidR="0054410F">
        <w:rPr>
          <w:rFonts w:ascii="TH SarabunPSK" w:hAnsi="TH SarabunPSK" w:cs="TH SarabunPSK" w:hint="cs"/>
          <w:sz w:val="32"/>
          <w:szCs w:val="32"/>
          <w:cs/>
        </w:rPr>
        <w:t>.....</w:t>
      </w:r>
      <w:r w:rsidR="00442C56" w:rsidRPr="00956DAA">
        <w:rPr>
          <w:rFonts w:ascii="TH SarabunPSK" w:hAnsi="TH SarabunPSK" w:cs="TH SarabunPSK"/>
          <w:sz w:val="32"/>
          <w:szCs w:val="32"/>
          <w:cs/>
        </w:rPr>
        <w:t>...............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6CDD" w:rsidRPr="00956DAA">
        <w:rPr>
          <w:rFonts w:ascii="TH SarabunPSK" w:hAnsi="TH SarabunPSK" w:cs="TH SarabunPSK"/>
          <w:sz w:val="32"/>
          <w:szCs w:val="32"/>
          <w:cs/>
        </w:rPr>
        <w:t>ดำเนินการแก้ไขปรับปรุงข้อบกพร่องตาม</w:t>
      </w:r>
      <w:r w:rsidR="00456CDD">
        <w:rPr>
          <w:rFonts w:ascii="TH SarabunPSK" w:hAnsi="TH SarabunPSK" w:cs="TH SarabunPSK" w:hint="cs"/>
          <w:sz w:val="32"/>
          <w:szCs w:val="32"/>
          <w:cs/>
        </w:rPr>
        <w:t>กฎหมายว่าด้วยการฆ่าสัตว์เพื่อการจำหน่ายเนื้อสัตว์</w:t>
      </w:r>
      <w:r w:rsidR="0054410F">
        <w:rPr>
          <w:rFonts w:ascii="TH SarabunPSK" w:hAnsi="TH SarabunPSK" w:cs="TH SarabunPSK"/>
          <w:spacing w:val="2"/>
          <w:sz w:val="32"/>
          <w:szCs w:val="32"/>
          <w:cs/>
        </w:rPr>
        <w:t>ภายในวันที่ ................</w:t>
      </w:r>
      <w:r w:rsidRPr="00956DAA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9B637F" w:rsidRPr="00956DAA">
        <w:rPr>
          <w:rFonts w:ascii="TH SarabunPSK" w:hAnsi="TH SarabunPSK" w:cs="TH SarabunPSK"/>
          <w:spacing w:val="2"/>
          <w:sz w:val="32"/>
          <w:szCs w:val="32"/>
          <w:cs/>
        </w:rPr>
        <w:t>.</w:t>
      </w:r>
      <w:r w:rsidR="00D901A1" w:rsidRPr="00956DAA">
        <w:rPr>
          <w:rFonts w:ascii="TH SarabunPSK" w:hAnsi="TH SarabunPSK" w:cs="TH SarabunPSK"/>
          <w:spacing w:val="2"/>
          <w:sz w:val="32"/>
          <w:szCs w:val="32"/>
          <w:cs/>
        </w:rPr>
        <w:t>..</w:t>
      </w:r>
      <w:r w:rsidRPr="00956DAA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Pr="00956DAA">
        <w:rPr>
          <w:rFonts w:ascii="TH SarabunPSK" w:hAnsi="TH SarabunPSK" w:cs="TH SarabunPSK"/>
          <w:spacing w:val="2"/>
          <w:sz w:val="32"/>
          <w:szCs w:val="32"/>
          <w:cs/>
        </w:rPr>
        <w:t>และตามคำสั่งที่อ้างถึง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๒ ท่านไม่ปฏิบัติให้ถูกต้องภายในระยะเวลาที่กำหนด </w:t>
      </w:r>
      <w:r w:rsidR="009B637F" w:rsidRPr="00956DAA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938BC" w:rsidRPr="00956DAA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384B62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6DAA">
        <w:rPr>
          <w:rFonts w:ascii="TH SarabunPSK" w:hAnsi="TH SarabunPSK" w:cs="TH SarabunPSK"/>
          <w:sz w:val="32"/>
          <w:szCs w:val="32"/>
          <w:cs/>
        </w:rPr>
        <w:t>จึงได้ออกคำสั่งพักใช้</w:t>
      </w:r>
      <w:r w:rsidR="00963396" w:rsidRPr="00956DAA">
        <w:rPr>
          <w:rFonts w:ascii="TH SarabunPSK" w:hAnsi="TH SarabunPSK" w:cs="TH SarabunPSK"/>
          <w:sz w:val="32"/>
          <w:szCs w:val="32"/>
          <w:cs/>
        </w:rPr>
        <w:t>ใบอนุญาตประกอบกิจการฆ่าสัตว์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เป็นระยะเวลา ..</w:t>
      </w:r>
      <w:r w:rsidR="00384B62" w:rsidRPr="00956DAA">
        <w:rPr>
          <w:rFonts w:ascii="TH SarabunPSK" w:hAnsi="TH SarabunPSK" w:cs="TH SarabunPSK"/>
          <w:sz w:val="32"/>
          <w:szCs w:val="32"/>
          <w:cs/>
        </w:rPr>
        <w:t>.... วัน</w:t>
      </w:r>
      <w:r w:rsidRPr="00956DAA">
        <w:rPr>
          <w:rFonts w:ascii="TH SarabunPSK" w:hAnsi="TH SarabunPSK" w:cs="TH SarabunPSK"/>
          <w:sz w:val="32"/>
          <w:szCs w:val="32"/>
          <w:cs/>
        </w:rPr>
        <w:t xml:space="preserve"> บัดนี้ ได้ล่วงเลยระย</w:t>
      </w:r>
      <w:r w:rsidR="007F3C90" w:rsidRPr="00956DAA">
        <w:rPr>
          <w:rFonts w:ascii="TH SarabunPSK" w:hAnsi="TH SarabunPSK" w:cs="TH SarabunPSK"/>
          <w:sz w:val="32"/>
          <w:szCs w:val="32"/>
          <w:cs/>
        </w:rPr>
        <w:t>ะเวลาพักใช้ใบอนุญาตแล้ว แต่</w:t>
      </w:r>
      <w:r w:rsidR="00426141" w:rsidRPr="00956DAA">
        <w:rPr>
          <w:rFonts w:ascii="TH SarabunPSK" w:hAnsi="TH SarabunPSK" w:cs="TH SarabunPSK"/>
          <w:sz w:val="32"/>
          <w:szCs w:val="32"/>
          <w:cs/>
        </w:rPr>
        <w:t>ผู้รับใบอนุญาต</w:t>
      </w:r>
      <w:r w:rsidR="007F3C90" w:rsidRPr="00956DAA">
        <w:rPr>
          <w:rFonts w:ascii="TH SarabunPSK" w:hAnsi="TH SarabunPSK" w:cs="TH SarabunPSK"/>
          <w:sz w:val="32"/>
          <w:szCs w:val="32"/>
          <w:cs/>
        </w:rPr>
        <w:t>ยัง</w:t>
      </w:r>
      <w:r w:rsidR="009B637F" w:rsidRPr="00956DAA">
        <w:rPr>
          <w:rFonts w:ascii="TH SarabunPSK" w:hAnsi="TH SarabunPSK" w:cs="TH SarabunPSK"/>
          <w:sz w:val="32"/>
          <w:szCs w:val="32"/>
          <w:cs/>
        </w:rPr>
        <w:t>ไม่</w:t>
      </w:r>
      <w:r w:rsidR="009E13A8" w:rsidRPr="00956DAA">
        <w:rPr>
          <w:rFonts w:ascii="TH SarabunPSK" w:hAnsi="TH SarabunPSK" w:cs="TH SarabunPSK"/>
          <w:sz w:val="32"/>
          <w:szCs w:val="32"/>
          <w:cs/>
        </w:rPr>
        <w:t>ปรับปรุงข้อบกพร่องตาม</w:t>
      </w:r>
      <w:r w:rsidR="009E13A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76986">
        <w:rPr>
          <w:rFonts w:ascii="TH SarabunPSK" w:hAnsi="TH SarabunPSK" w:cs="TH SarabunPSK" w:hint="cs"/>
          <w:sz w:val="32"/>
          <w:szCs w:val="32"/>
          <w:cs/>
        </w:rPr>
        <w:t>จังหวัด ............. ได้แจ้ง</w:t>
      </w:r>
      <w:r w:rsidRPr="00956DAA">
        <w:rPr>
          <w:rFonts w:ascii="TH SarabunPSK" w:hAnsi="TH SarabunPSK" w:cs="TH SarabunPSK"/>
          <w:sz w:val="32"/>
          <w:szCs w:val="32"/>
        </w:rPr>
        <w:t xml:space="preserve"> </w:t>
      </w:r>
      <w:r w:rsidRPr="00956DAA">
        <w:rPr>
          <w:rFonts w:ascii="TH SarabunPSK" w:hAnsi="TH SarabunPSK" w:cs="TH SarabunPSK"/>
          <w:sz w:val="32"/>
          <w:szCs w:val="32"/>
          <w:cs/>
        </w:rPr>
        <w:t>จึงเป็นกรณีผู้รับใบอนุญาต</w:t>
      </w:r>
      <w:r w:rsidR="00A405B3" w:rsidRPr="00956DAA">
        <w:rPr>
          <w:rFonts w:ascii="TH SarabunPSK" w:hAnsi="TH SarabunPSK" w:cs="TH SarabunPSK"/>
          <w:sz w:val="32"/>
          <w:szCs w:val="32"/>
          <w:cs/>
        </w:rPr>
        <w:t>ฝ่าฝืนคำ</w:t>
      </w:r>
      <w:r w:rsidRPr="00956DAA">
        <w:rPr>
          <w:rFonts w:ascii="TH SarabunPSK" w:hAnsi="TH SarabunPSK" w:cs="TH SarabunPSK"/>
          <w:sz w:val="32"/>
          <w:szCs w:val="32"/>
          <w:cs/>
        </w:rPr>
        <w:t>สั่งพักใช้ใบอนุญาต</w:t>
      </w:r>
      <w:r w:rsidR="00A405B3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637C" w:rsidRPr="00956DAA" w:rsidRDefault="00B93BF4" w:rsidP="009E13A8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อาศัยอำนาจตามมาตรา ๔๗</w:t>
      </w:r>
      <w:r w:rsidR="009F4963" w:rsidRPr="00956DAA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แห่งพระราชบัญญัติควบคุมการฆ่าสัตว์</w:t>
      </w:r>
      <w:r w:rsidRPr="00956DAA">
        <w:rPr>
          <w:rFonts w:ascii="TH SarabunPSK" w:hAnsi="TH SarabunPSK" w:cs="TH SarabunPSK"/>
          <w:sz w:val="32"/>
          <w:szCs w:val="32"/>
          <w:cs/>
        </w:rPr>
        <w:t>เพื่อ</w:t>
      </w:r>
      <w:r w:rsidR="009F4963" w:rsidRPr="00956DAA">
        <w:rPr>
          <w:rFonts w:ascii="TH SarabunPSK" w:hAnsi="TH SarabunPSK" w:cs="TH SarabunPSK"/>
          <w:sz w:val="32"/>
          <w:szCs w:val="32"/>
          <w:cs/>
        </w:rPr>
        <w:t>จำหน่ายเนื้อสัต</w:t>
      </w:r>
      <w:r w:rsidR="00A46ED6" w:rsidRPr="00956DAA">
        <w:rPr>
          <w:rFonts w:ascii="TH SarabunPSK" w:hAnsi="TH SarabunPSK" w:cs="TH SarabunPSK"/>
          <w:sz w:val="32"/>
          <w:szCs w:val="32"/>
          <w:cs/>
        </w:rPr>
        <w:t>ว์ พ.ศ. ๒๕๕๙</w:t>
      </w:r>
      <w:r w:rsidR="00A86B4D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ประกอบกับคำสั่งกรมปศุสัตว์ ที่ </w:t>
      </w:r>
      <w:r w:rsidR="00E454AC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 เรื่อง การมอบอำนาจให้ดำเนินการตามพระราชบัญญัติควบคุมการฆ่าสัตว์เพื่อการจำหน่ายเนื้อสัตว์ พ.ศ. ๒๕๕๙ แทนอธิบดีกรมปศุสัตว์ ลงวันที่ </w:t>
      </w:r>
      <w:r w:rsidR="00E454AC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E454AC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54AC" w:rsidRPr="00E454AC">
        <w:rPr>
          <w:rFonts w:ascii="TH SarabunPSK" w:hAnsi="TH SarabunPSK" w:cs="TH SarabunPSK"/>
          <w:sz w:val="32"/>
          <w:szCs w:val="32"/>
          <w:highlight w:val="yellow"/>
          <w:cs/>
        </w:rPr>
        <w:t>(หากเป็นบุคคลอื่นนอกจากผู้ว่าราชการจังหวัดให้ระบุคำสั่งมอบอำนาจนั้นๆ</w:t>
      </w:r>
      <w:r w:rsidR="00E454AC">
        <w:rPr>
          <w:rFonts w:ascii="TH SarabunPSK" w:hAnsi="TH SarabunPSK" w:cs="TH SarabunPSK" w:hint="cs"/>
          <w:sz w:val="32"/>
          <w:szCs w:val="32"/>
          <w:highlight w:val="yellow"/>
          <w:cs/>
        </w:rPr>
        <w:t>เพิ่มอีก</w:t>
      </w:r>
      <w:r w:rsidR="00E454AC" w:rsidRPr="00E454AC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  <w:r w:rsidR="00E454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4963" w:rsidRPr="00956DAA">
        <w:rPr>
          <w:rFonts w:ascii="TH SarabunPSK" w:hAnsi="TH SarabunPSK" w:cs="TH SarabunPSK"/>
          <w:sz w:val="32"/>
          <w:szCs w:val="32"/>
          <w:cs/>
        </w:rPr>
        <w:t>จึงมีหนังสือเตือนให้ท่านในฐานะผู้รับ</w:t>
      </w:r>
      <w:r w:rsidR="00213B04" w:rsidRPr="00956DAA">
        <w:rPr>
          <w:rFonts w:ascii="TH SarabunPSK" w:hAnsi="TH SarabunPSK" w:cs="TH SarabunPSK"/>
          <w:sz w:val="32"/>
          <w:szCs w:val="32"/>
          <w:cs/>
        </w:rPr>
        <w:t>ใบอนุญาตประกอบกิจการฆ่าสัตว์</w:t>
      </w:r>
      <w:r w:rsidR="009F4963" w:rsidRPr="00956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13A8" w:rsidRPr="00956DAA">
        <w:rPr>
          <w:rFonts w:ascii="TH SarabunPSK" w:hAnsi="TH SarabunPSK" w:cs="TH SarabunPSK"/>
          <w:sz w:val="32"/>
          <w:szCs w:val="32"/>
          <w:cs/>
        </w:rPr>
        <w:t>ดำเนินการแก้ไขปรับปรุงข้อบกพร่องตาม</w:t>
      </w:r>
      <w:r w:rsidR="009E13A8">
        <w:rPr>
          <w:rFonts w:ascii="TH SarabunPSK" w:hAnsi="TH SarabunPSK" w:cs="TH SarabunPSK" w:hint="cs"/>
          <w:sz w:val="32"/>
          <w:szCs w:val="32"/>
          <w:cs/>
        </w:rPr>
        <w:t>เอกสารที่อ้างถึง</w:t>
      </w:r>
      <w:r w:rsidR="00E76986">
        <w:rPr>
          <w:rFonts w:ascii="TH SarabunPSK" w:hAnsi="TH SarabunPSK" w:cs="TH SarabunPSK" w:hint="cs"/>
          <w:sz w:val="32"/>
          <w:szCs w:val="32"/>
          <w:cs/>
        </w:rPr>
        <w:t>อีกครั้ง</w:t>
      </w:r>
      <w:r w:rsidR="009F4963" w:rsidRPr="00956DAA">
        <w:rPr>
          <w:rFonts w:ascii="TH SarabunPSK" w:hAnsi="TH SarabunPSK" w:cs="TH SarabunPSK"/>
          <w:sz w:val="32"/>
          <w:szCs w:val="32"/>
          <w:cs/>
        </w:rPr>
        <w:t xml:space="preserve"> ภายใน</w:t>
      </w:r>
      <w:r w:rsidR="009E13A8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F4963" w:rsidRPr="00956DAA">
        <w:rPr>
          <w:rFonts w:ascii="TH SarabunPSK" w:hAnsi="TH SarabunPSK" w:cs="TH SarabunPSK"/>
          <w:sz w:val="32"/>
          <w:szCs w:val="32"/>
          <w:cs/>
        </w:rPr>
        <w:t>..</w:t>
      </w:r>
      <w:r w:rsidR="00732FF9" w:rsidRPr="00956DAA">
        <w:rPr>
          <w:rFonts w:ascii="TH SarabunPSK" w:hAnsi="TH SarabunPSK" w:cs="TH SarabunPSK"/>
          <w:sz w:val="32"/>
          <w:szCs w:val="32"/>
          <w:cs/>
        </w:rPr>
        <w:t>.</w:t>
      </w:r>
      <w:r w:rsidR="009E13A8">
        <w:rPr>
          <w:rFonts w:ascii="TH SarabunPSK" w:hAnsi="TH SarabunPSK" w:cs="TH SarabunPSK" w:hint="cs"/>
          <w:sz w:val="32"/>
          <w:szCs w:val="32"/>
          <w:cs/>
        </w:rPr>
        <w:t>.....</w:t>
      </w:r>
      <w:r w:rsidR="00732FF9" w:rsidRPr="00956DAA">
        <w:rPr>
          <w:rFonts w:ascii="TH SarabunPSK" w:hAnsi="TH SarabunPSK" w:cs="TH SarabunPSK"/>
          <w:sz w:val="32"/>
          <w:szCs w:val="32"/>
          <w:cs/>
        </w:rPr>
        <w:t>...</w:t>
      </w:r>
      <w:r w:rsidR="009E13A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32FF9" w:rsidRPr="00956DAA">
        <w:rPr>
          <w:rFonts w:ascii="TH SarabunPSK" w:hAnsi="TH SarabunPSK" w:cs="TH SarabunPSK"/>
          <w:sz w:val="32"/>
          <w:szCs w:val="32"/>
          <w:cs/>
        </w:rPr>
        <w:t>...</w:t>
      </w:r>
      <w:r w:rsidR="00B145A7" w:rsidRPr="00956DAA">
        <w:rPr>
          <w:rFonts w:ascii="TH SarabunPSK" w:hAnsi="TH SarabunPSK" w:cs="TH SarabunPSK"/>
          <w:sz w:val="32"/>
          <w:szCs w:val="32"/>
          <w:cs/>
        </w:rPr>
        <w:t>.</w:t>
      </w:r>
      <w:r w:rsidR="00707B22" w:rsidRPr="00956DAA">
        <w:rPr>
          <w:rFonts w:ascii="TH SarabunPSK" w:hAnsi="TH SarabunPSK" w:cs="TH SarabunPSK"/>
          <w:sz w:val="32"/>
          <w:szCs w:val="32"/>
          <w:cs/>
        </w:rPr>
        <w:t>.</w:t>
      </w:r>
      <w:r w:rsidR="009F4963" w:rsidRPr="00956DAA">
        <w:rPr>
          <w:rFonts w:ascii="TH SarabunPSK" w:hAnsi="TH SarabunPSK" w:cs="TH SarabunPSK"/>
          <w:sz w:val="32"/>
          <w:szCs w:val="32"/>
          <w:cs/>
        </w:rPr>
        <w:t xml:space="preserve"> หากไม่ดำเนินการปฏิบัติ</w:t>
      </w:r>
      <w:r w:rsidR="00BD637C" w:rsidRPr="00956DAA">
        <w:rPr>
          <w:rFonts w:ascii="TH SarabunPSK" w:hAnsi="TH SarabunPSK" w:cs="TH SarabunPSK"/>
          <w:sz w:val="32"/>
          <w:szCs w:val="32"/>
          <w:cs/>
        </w:rPr>
        <w:t>ให้ถูกต้องภายใ</w:t>
      </w:r>
      <w:r w:rsidR="00426141" w:rsidRPr="00956DAA">
        <w:rPr>
          <w:rFonts w:ascii="TH SarabunPSK" w:hAnsi="TH SarabunPSK" w:cs="TH SarabunPSK"/>
          <w:sz w:val="32"/>
          <w:szCs w:val="32"/>
          <w:cs/>
        </w:rPr>
        <w:t xml:space="preserve">นระยะเวลาที่กำหนด </w:t>
      </w:r>
      <w:r w:rsidR="00BD637C" w:rsidRPr="00956DAA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9E13A8"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 w:rsidR="00426141" w:rsidRPr="00956DAA">
        <w:rPr>
          <w:rFonts w:ascii="TH SarabunPSK" w:hAnsi="TH SarabunPSK" w:cs="TH SarabunPSK"/>
          <w:sz w:val="32"/>
          <w:szCs w:val="32"/>
          <w:cs/>
        </w:rPr>
        <w:t>................</w:t>
      </w:r>
      <w:r w:rsidR="00BD637C" w:rsidRPr="00956DAA">
        <w:rPr>
          <w:rFonts w:ascii="TH SarabunPSK" w:hAnsi="TH SarabunPSK" w:cs="TH SarabunPSK"/>
          <w:sz w:val="32"/>
          <w:szCs w:val="32"/>
          <w:cs/>
        </w:rPr>
        <w:t xml:space="preserve"> จะออกคำสั่งเพิกถอน</w:t>
      </w:r>
      <w:r w:rsidR="00213B04" w:rsidRPr="00956DAA">
        <w:rPr>
          <w:rFonts w:ascii="TH SarabunPSK" w:hAnsi="TH SarabunPSK" w:cs="TH SarabunPSK"/>
          <w:sz w:val="32"/>
          <w:szCs w:val="32"/>
          <w:cs/>
        </w:rPr>
        <w:t>ใบอนุญาตประกอบกิจการฆ่าสัตว์</w:t>
      </w:r>
      <w:r w:rsidR="00BD637C" w:rsidRPr="00956DAA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9F4963" w:rsidRPr="00956DAA" w:rsidRDefault="009F4963" w:rsidP="00293C0C">
      <w:pPr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9E13A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956DAA">
        <w:rPr>
          <w:rFonts w:ascii="TH SarabunPSK" w:hAnsi="TH SarabunPSK" w:cs="TH SarabunPSK"/>
          <w:sz w:val="32"/>
          <w:szCs w:val="32"/>
          <w:cs/>
        </w:rPr>
        <w:t>ทราบและพิจารณาดำเนินการ</w:t>
      </w:r>
    </w:p>
    <w:p w:rsidR="009F4963" w:rsidRPr="00956DAA" w:rsidRDefault="009F4963" w:rsidP="00FC0E38">
      <w:pPr>
        <w:spacing w:before="120"/>
        <w:ind w:firstLine="4678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9F4963" w:rsidRPr="00956DAA" w:rsidRDefault="009F4963" w:rsidP="00FC0E38">
      <w:pPr>
        <w:spacing w:before="120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6DAA">
        <w:rPr>
          <w:rFonts w:ascii="TH SarabunPSK" w:hAnsi="TH SarabunPSK" w:cs="TH SarabunPSK"/>
          <w:sz w:val="32"/>
          <w:szCs w:val="32"/>
          <w:cs/>
        </w:rPr>
        <w:t>(</w:t>
      </w:r>
      <w:r w:rsidR="00B40DE0" w:rsidRPr="00956DAA">
        <w:rPr>
          <w:rFonts w:ascii="TH SarabunPSK" w:hAnsi="TH SarabunPSK" w:cs="TH SarabunPSK"/>
          <w:sz w:val="32"/>
          <w:szCs w:val="32"/>
          <w:cs/>
        </w:rPr>
        <w:t>.</w:t>
      </w:r>
      <w:r w:rsidRPr="00956DAA">
        <w:rPr>
          <w:rFonts w:ascii="TH SarabunPSK" w:hAnsi="TH SarabunPSK" w:cs="TH SarabunPSK"/>
          <w:sz w:val="32"/>
          <w:szCs w:val="32"/>
          <w:cs/>
        </w:rPr>
        <w:t>.......</w:t>
      </w:r>
      <w:r w:rsidR="00B40DE0" w:rsidRPr="00956DAA">
        <w:rPr>
          <w:rFonts w:ascii="TH SarabunPSK" w:hAnsi="TH SarabunPSK" w:cs="TH SarabunPSK"/>
          <w:sz w:val="32"/>
          <w:szCs w:val="32"/>
          <w:cs/>
        </w:rPr>
        <w:t>..</w:t>
      </w:r>
      <w:r w:rsidRPr="00956DAA">
        <w:rPr>
          <w:rFonts w:ascii="TH SarabunPSK" w:hAnsi="TH SarabunPSK" w:cs="TH SarabunPSK"/>
          <w:sz w:val="32"/>
          <w:szCs w:val="32"/>
          <w:cs/>
        </w:rPr>
        <w:t>......</w:t>
      </w:r>
      <w:r w:rsidR="00B40DE0" w:rsidRPr="00956DAA">
        <w:rPr>
          <w:rFonts w:ascii="TH SarabunPSK" w:hAnsi="TH SarabunPSK" w:cs="TH SarabunPSK"/>
          <w:sz w:val="32"/>
          <w:szCs w:val="32"/>
          <w:cs/>
        </w:rPr>
        <w:t>....</w:t>
      </w:r>
      <w:r w:rsidR="00F137ED" w:rsidRPr="00956DAA">
        <w:rPr>
          <w:rFonts w:ascii="TH SarabunPSK" w:hAnsi="TH SarabunPSK" w:cs="TH SarabunPSK"/>
          <w:sz w:val="32"/>
          <w:szCs w:val="32"/>
          <w:cs/>
        </w:rPr>
        <w:t>.</w:t>
      </w:r>
      <w:r w:rsidR="00B40DE0" w:rsidRPr="00956DAA">
        <w:rPr>
          <w:rFonts w:ascii="TH SarabunPSK" w:hAnsi="TH SarabunPSK" w:cs="TH SarabunPSK"/>
          <w:sz w:val="32"/>
          <w:szCs w:val="32"/>
          <w:cs/>
        </w:rPr>
        <w:t>.</w:t>
      </w:r>
      <w:r w:rsidRPr="00956DAA">
        <w:rPr>
          <w:rFonts w:ascii="TH SarabunPSK" w:hAnsi="TH SarabunPSK" w:cs="TH SarabunPSK"/>
          <w:sz w:val="32"/>
          <w:szCs w:val="32"/>
          <w:cs/>
        </w:rPr>
        <w:t>..........</w:t>
      </w:r>
      <w:r w:rsidR="00B40DE0" w:rsidRPr="00956DAA">
        <w:rPr>
          <w:rFonts w:ascii="TH SarabunPSK" w:hAnsi="TH SarabunPSK" w:cs="TH SarabunPSK"/>
          <w:sz w:val="32"/>
          <w:szCs w:val="32"/>
          <w:cs/>
        </w:rPr>
        <w:t>.</w:t>
      </w:r>
      <w:r w:rsidRPr="00956DAA">
        <w:rPr>
          <w:rFonts w:ascii="TH SarabunPSK" w:hAnsi="TH SarabunPSK" w:cs="TH SarabunPSK"/>
          <w:sz w:val="32"/>
          <w:szCs w:val="32"/>
          <w:cs/>
        </w:rPr>
        <w:t>..........</w:t>
      </w:r>
      <w:r w:rsidR="00F137ED" w:rsidRPr="00956DAA">
        <w:rPr>
          <w:rFonts w:ascii="TH SarabunPSK" w:hAnsi="TH SarabunPSK" w:cs="TH SarabunPSK"/>
          <w:sz w:val="32"/>
          <w:szCs w:val="32"/>
          <w:cs/>
        </w:rPr>
        <w:t>..</w:t>
      </w:r>
      <w:r w:rsidRPr="00956DAA">
        <w:rPr>
          <w:rFonts w:ascii="TH SarabunPSK" w:hAnsi="TH SarabunPSK" w:cs="TH SarabunPSK"/>
          <w:sz w:val="32"/>
          <w:szCs w:val="32"/>
          <w:cs/>
        </w:rPr>
        <w:t>.)</w:t>
      </w:r>
    </w:p>
    <w:p w:rsidR="00537F03" w:rsidRDefault="00537F03" w:rsidP="00FC0E3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E13A8" w:rsidRPr="00956DAA" w:rsidRDefault="009E13A8" w:rsidP="00FC0E3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E13A8" w:rsidRPr="00976E7B" w:rsidRDefault="009E13A8" w:rsidP="009E13A8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:rsidR="009E13A8" w:rsidRDefault="009E13A8" w:rsidP="009E13A8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:rsidR="00BD637C" w:rsidRPr="00956DAA" w:rsidRDefault="009E13A8" w:rsidP="009E13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  <w:bookmarkStart w:id="0" w:name="_GoBack"/>
      <w:bookmarkEnd w:id="0"/>
    </w:p>
    <w:sectPr w:rsidR="00BD637C" w:rsidRPr="00956DAA" w:rsidSect="00284BCD">
      <w:pgSz w:w="11906" w:h="16838"/>
      <w:pgMar w:top="1135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5"/>
    <w:rsid w:val="0001625B"/>
    <w:rsid w:val="00045B4C"/>
    <w:rsid w:val="0004629E"/>
    <w:rsid w:val="00063BEB"/>
    <w:rsid w:val="00074CA9"/>
    <w:rsid w:val="0009147B"/>
    <w:rsid w:val="000A719D"/>
    <w:rsid w:val="000C524E"/>
    <w:rsid w:val="000C72F2"/>
    <w:rsid w:val="000F3CCD"/>
    <w:rsid w:val="00117217"/>
    <w:rsid w:val="00131552"/>
    <w:rsid w:val="00154263"/>
    <w:rsid w:val="001675F4"/>
    <w:rsid w:val="00176080"/>
    <w:rsid w:val="00182E23"/>
    <w:rsid w:val="0018695F"/>
    <w:rsid w:val="001A4432"/>
    <w:rsid w:val="001C70C3"/>
    <w:rsid w:val="001D3E30"/>
    <w:rsid w:val="001D516D"/>
    <w:rsid w:val="001E27F1"/>
    <w:rsid w:val="001F05D8"/>
    <w:rsid w:val="00201618"/>
    <w:rsid w:val="00205ABF"/>
    <w:rsid w:val="00211604"/>
    <w:rsid w:val="00213B04"/>
    <w:rsid w:val="0023347D"/>
    <w:rsid w:val="00242A80"/>
    <w:rsid w:val="0024733F"/>
    <w:rsid w:val="00270A50"/>
    <w:rsid w:val="00284BCD"/>
    <w:rsid w:val="00293C0C"/>
    <w:rsid w:val="002A240E"/>
    <w:rsid w:val="002A2CBE"/>
    <w:rsid w:val="002C425B"/>
    <w:rsid w:val="002D76B9"/>
    <w:rsid w:val="002E0A02"/>
    <w:rsid w:val="002E0F18"/>
    <w:rsid w:val="002F1AD9"/>
    <w:rsid w:val="002F29E1"/>
    <w:rsid w:val="002F4FE5"/>
    <w:rsid w:val="00315800"/>
    <w:rsid w:val="00330C92"/>
    <w:rsid w:val="00336294"/>
    <w:rsid w:val="00384B62"/>
    <w:rsid w:val="00392CDE"/>
    <w:rsid w:val="003A1E85"/>
    <w:rsid w:val="003D208A"/>
    <w:rsid w:val="003E1DA9"/>
    <w:rsid w:val="00426141"/>
    <w:rsid w:val="00442C56"/>
    <w:rsid w:val="00451003"/>
    <w:rsid w:val="00455151"/>
    <w:rsid w:val="00456CDD"/>
    <w:rsid w:val="004A3B0E"/>
    <w:rsid w:val="004E78A3"/>
    <w:rsid w:val="004F1015"/>
    <w:rsid w:val="00524D76"/>
    <w:rsid w:val="00534330"/>
    <w:rsid w:val="00537F03"/>
    <w:rsid w:val="00543495"/>
    <w:rsid w:val="0054410F"/>
    <w:rsid w:val="005610C7"/>
    <w:rsid w:val="005953F5"/>
    <w:rsid w:val="00596154"/>
    <w:rsid w:val="005B1903"/>
    <w:rsid w:val="005B3766"/>
    <w:rsid w:val="005D1555"/>
    <w:rsid w:val="005D778E"/>
    <w:rsid w:val="005E398A"/>
    <w:rsid w:val="00602583"/>
    <w:rsid w:val="00606E15"/>
    <w:rsid w:val="00613C26"/>
    <w:rsid w:val="00614084"/>
    <w:rsid w:val="006253B7"/>
    <w:rsid w:val="00640C5B"/>
    <w:rsid w:val="00652173"/>
    <w:rsid w:val="00652F46"/>
    <w:rsid w:val="00674EBB"/>
    <w:rsid w:val="00674F9B"/>
    <w:rsid w:val="00695DDE"/>
    <w:rsid w:val="006D70E6"/>
    <w:rsid w:val="006F23C7"/>
    <w:rsid w:val="00707B22"/>
    <w:rsid w:val="007265C5"/>
    <w:rsid w:val="00732FF9"/>
    <w:rsid w:val="0077059A"/>
    <w:rsid w:val="0078172B"/>
    <w:rsid w:val="007831FF"/>
    <w:rsid w:val="00792476"/>
    <w:rsid w:val="00793A9F"/>
    <w:rsid w:val="00797C3D"/>
    <w:rsid w:val="007B37DF"/>
    <w:rsid w:val="007D368D"/>
    <w:rsid w:val="007D737B"/>
    <w:rsid w:val="007E7004"/>
    <w:rsid w:val="007F3C90"/>
    <w:rsid w:val="007F4420"/>
    <w:rsid w:val="008348FA"/>
    <w:rsid w:val="008D6D3F"/>
    <w:rsid w:val="008D7495"/>
    <w:rsid w:val="008E2493"/>
    <w:rsid w:val="008E3A10"/>
    <w:rsid w:val="008E741A"/>
    <w:rsid w:val="008F75C0"/>
    <w:rsid w:val="00904613"/>
    <w:rsid w:val="009117BF"/>
    <w:rsid w:val="0093407B"/>
    <w:rsid w:val="009362D3"/>
    <w:rsid w:val="00956DAA"/>
    <w:rsid w:val="00963396"/>
    <w:rsid w:val="009837C6"/>
    <w:rsid w:val="009B07A4"/>
    <w:rsid w:val="009B637F"/>
    <w:rsid w:val="009B79EE"/>
    <w:rsid w:val="009E13A8"/>
    <w:rsid w:val="009F27A2"/>
    <w:rsid w:val="009F4963"/>
    <w:rsid w:val="00A0702D"/>
    <w:rsid w:val="00A17EE4"/>
    <w:rsid w:val="00A30CD0"/>
    <w:rsid w:val="00A405B3"/>
    <w:rsid w:val="00A46ED6"/>
    <w:rsid w:val="00A757D3"/>
    <w:rsid w:val="00A86B4D"/>
    <w:rsid w:val="00A910C8"/>
    <w:rsid w:val="00A9384A"/>
    <w:rsid w:val="00B145A7"/>
    <w:rsid w:val="00B154A0"/>
    <w:rsid w:val="00B40DE0"/>
    <w:rsid w:val="00B47584"/>
    <w:rsid w:val="00B47CD8"/>
    <w:rsid w:val="00B6340F"/>
    <w:rsid w:val="00B938BC"/>
    <w:rsid w:val="00B93BF4"/>
    <w:rsid w:val="00BD637C"/>
    <w:rsid w:val="00BF7EDD"/>
    <w:rsid w:val="00C006FC"/>
    <w:rsid w:val="00C454C1"/>
    <w:rsid w:val="00C456BA"/>
    <w:rsid w:val="00C56A8F"/>
    <w:rsid w:val="00C61623"/>
    <w:rsid w:val="00CB78B3"/>
    <w:rsid w:val="00CF0351"/>
    <w:rsid w:val="00D04E30"/>
    <w:rsid w:val="00D3039E"/>
    <w:rsid w:val="00D33DAC"/>
    <w:rsid w:val="00D41619"/>
    <w:rsid w:val="00D8187B"/>
    <w:rsid w:val="00D8433D"/>
    <w:rsid w:val="00D901A1"/>
    <w:rsid w:val="00DA1FBA"/>
    <w:rsid w:val="00DA207A"/>
    <w:rsid w:val="00DD0A59"/>
    <w:rsid w:val="00DF2FA3"/>
    <w:rsid w:val="00E01B49"/>
    <w:rsid w:val="00E10806"/>
    <w:rsid w:val="00E2207F"/>
    <w:rsid w:val="00E454AC"/>
    <w:rsid w:val="00E67849"/>
    <w:rsid w:val="00E7382B"/>
    <w:rsid w:val="00E74E15"/>
    <w:rsid w:val="00E76986"/>
    <w:rsid w:val="00E94E97"/>
    <w:rsid w:val="00E97A1C"/>
    <w:rsid w:val="00EB598D"/>
    <w:rsid w:val="00EC4185"/>
    <w:rsid w:val="00EE1911"/>
    <w:rsid w:val="00EE4994"/>
    <w:rsid w:val="00F137ED"/>
    <w:rsid w:val="00F7520B"/>
    <w:rsid w:val="00FA2CFE"/>
    <w:rsid w:val="00FB0169"/>
    <w:rsid w:val="00FB1528"/>
    <w:rsid w:val="00FC0E38"/>
    <w:rsid w:val="00FC428F"/>
    <w:rsid w:val="00FC749B"/>
    <w:rsid w:val="00FD5E03"/>
    <w:rsid w:val="00FE0BC4"/>
    <w:rsid w:val="00FE0C0D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B275EA-74D0-4D5E-94AC-5284320A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8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F4FE5"/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F4FE5"/>
    <w:rPr>
      <w:rFonts w:ascii="Angsana New" w:eastAsia="Times New Roman" w:hAnsi="Angsana New" w:cs="Angsana New"/>
      <w:sz w:val="32"/>
      <w:szCs w:val="32"/>
    </w:rPr>
  </w:style>
  <w:style w:type="table" w:styleId="TableGrid">
    <w:name w:val="Table Grid"/>
    <w:basedOn w:val="TableNormal"/>
    <w:rsid w:val="002F4FE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5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9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F302-0819-4A57-AB69-2F9FDB0D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5</cp:revision>
  <cp:lastPrinted>2021-01-19T08:11:00Z</cp:lastPrinted>
  <dcterms:created xsi:type="dcterms:W3CDTF">2021-12-23T03:11:00Z</dcterms:created>
  <dcterms:modified xsi:type="dcterms:W3CDTF">2021-12-29T03:03:00Z</dcterms:modified>
</cp:coreProperties>
</file>